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E346" w14:textId="5314B529" w:rsidR="004A21AE" w:rsidRPr="007B75BC" w:rsidRDefault="004A21AE" w:rsidP="004A21AE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763347">
        <w:rPr>
          <w:rFonts w:ascii="Arial" w:hAnsi="Arial" w:cs="Arial"/>
          <w:b/>
          <w:bCs/>
          <w:sz w:val="44"/>
          <w:szCs w:val="44"/>
        </w:rPr>
        <w:t>REKA</w:t>
      </w:r>
      <w:r w:rsidRPr="007B75BC">
        <w:rPr>
          <w:rFonts w:ascii="Arial" w:hAnsi="Arial" w:cs="Arial"/>
          <w:b/>
          <w:bCs/>
          <w:sz w:val="44"/>
          <w:szCs w:val="44"/>
        </w:rPr>
        <w:t xml:space="preserve">PITULASI PENDAFTARAN </w:t>
      </w:r>
      <w:r w:rsidR="00F40C99">
        <w:rPr>
          <w:rFonts w:ascii="Arial" w:hAnsi="Arial" w:cs="Arial"/>
          <w:b/>
          <w:bCs/>
          <w:sz w:val="44"/>
          <w:szCs w:val="44"/>
        </w:rPr>
        <w:t>AMDAL</w:t>
      </w:r>
      <w:r w:rsidRPr="007B75BC">
        <w:rPr>
          <w:rFonts w:ascii="Arial" w:hAnsi="Arial" w:cs="Arial"/>
          <w:b/>
          <w:bCs/>
          <w:sz w:val="44"/>
          <w:szCs w:val="44"/>
        </w:rPr>
        <w:t xml:space="preserve"> 202</w:t>
      </w:r>
      <w:r w:rsidR="005970E1">
        <w:rPr>
          <w:rFonts w:ascii="Arial" w:hAnsi="Arial" w:cs="Arial"/>
          <w:b/>
          <w:bCs/>
          <w:sz w:val="44"/>
          <w:szCs w:val="44"/>
        </w:rPr>
        <w:t>3</w:t>
      </w:r>
    </w:p>
    <w:p w14:paraId="70DDA20F" w14:textId="77777777" w:rsidR="004A21AE" w:rsidRPr="007B75BC" w:rsidRDefault="004A21AE" w:rsidP="004A21AE"/>
    <w:tbl>
      <w:tblPr>
        <w:tblStyle w:val="TableGrid"/>
        <w:tblW w:w="1757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45"/>
        <w:gridCol w:w="2483"/>
        <w:gridCol w:w="2079"/>
        <w:gridCol w:w="1890"/>
        <w:gridCol w:w="6771"/>
        <w:gridCol w:w="1843"/>
      </w:tblGrid>
      <w:tr w:rsidR="003A041D" w:rsidRPr="007B75BC" w14:paraId="67467B9D" w14:textId="77777777" w:rsidTr="005970E1">
        <w:trPr>
          <w:tblHeader/>
        </w:trPr>
        <w:tc>
          <w:tcPr>
            <w:tcW w:w="567" w:type="dxa"/>
            <w:vAlign w:val="center"/>
          </w:tcPr>
          <w:p w14:paraId="019F0B0C" w14:textId="77777777" w:rsidR="003A041D" w:rsidRPr="002362B7" w:rsidRDefault="003A041D" w:rsidP="00C3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45" w:type="dxa"/>
            <w:vAlign w:val="center"/>
          </w:tcPr>
          <w:p w14:paraId="4D777DA3" w14:textId="77777777" w:rsidR="003A041D" w:rsidRPr="002362B7" w:rsidRDefault="003A041D" w:rsidP="00C3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>Bidang</w:t>
            </w:r>
          </w:p>
        </w:tc>
        <w:tc>
          <w:tcPr>
            <w:tcW w:w="2483" w:type="dxa"/>
            <w:vAlign w:val="center"/>
          </w:tcPr>
          <w:p w14:paraId="7C1BAB7B" w14:textId="77777777" w:rsidR="003A041D" w:rsidRPr="002362B7" w:rsidRDefault="003A041D" w:rsidP="00C3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2079" w:type="dxa"/>
            <w:vAlign w:val="center"/>
          </w:tcPr>
          <w:p w14:paraId="4C8E8E1C" w14:textId="77777777" w:rsidR="003A041D" w:rsidRPr="002362B7" w:rsidRDefault="003A041D" w:rsidP="00C3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>Penanggung Jawab</w:t>
            </w:r>
          </w:p>
        </w:tc>
        <w:tc>
          <w:tcPr>
            <w:tcW w:w="1890" w:type="dxa"/>
            <w:vAlign w:val="center"/>
          </w:tcPr>
          <w:p w14:paraId="13EEAEE7" w14:textId="77777777" w:rsidR="003A041D" w:rsidRPr="002362B7" w:rsidRDefault="003A041D" w:rsidP="00C3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>Lokasi Kegiatan</w:t>
            </w:r>
          </w:p>
        </w:tc>
        <w:tc>
          <w:tcPr>
            <w:tcW w:w="6771" w:type="dxa"/>
            <w:vAlign w:val="center"/>
          </w:tcPr>
          <w:p w14:paraId="46B88884" w14:textId="77777777" w:rsidR="003A041D" w:rsidRPr="002362B7" w:rsidRDefault="003A041D" w:rsidP="00C3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843" w:type="dxa"/>
            <w:vAlign w:val="center"/>
          </w:tcPr>
          <w:p w14:paraId="305A1D6D" w14:textId="06A2983B" w:rsidR="003A041D" w:rsidRPr="002362B7" w:rsidRDefault="003A041D" w:rsidP="00C3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Nomor dan Tanggal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Persetujuan Lingkungan</w:t>
            </w:r>
          </w:p>
        </w:tc>
      </w:tr>
      <w:tr w:rsidR="005970E1" w:rsidRPr="007B75BC" w14:paraId="147B2E3E" w14:textId="77777777" w:rsidTr="005970E1">
        <w:tc>
          <w:tcPr>
            <w:tcW w:w="567" w:type="dxa"/>
          </w:tcPr>
          <w:p w14:paraId="160119B1" w14:textId="675CD134" w:rsidR="005970E1" w:rsidRPr="00CE67D3" w:rsidRDefault="005970E1" w:rsidP="005970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3" w:hanging="3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4343651B" w14:textId="534199FC" w:rsidR="005970E1" w:rsidRPr="002362B7" w:rsidRDefault="00F40C99" w:rsidP="005970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Kesehatan</w:t>
            </w:r>
          </w:p>
        </w:tc>
        <w:tc>
          <w:tcPr>
            <w:tcW w:w="2483" w:type="dxa"/>
            <w:shd w:val="clear" w:color="auto" w:fill="auto"/>
          </w:tcPr>
          <w:p w14:paraId="0B8A936E" w14:textId="7456C538" w:rsidR="005970E1" w:rsidRPr="002362B7" w:rsidRDefault="005970E1" w:rsidP="00F40C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Pengembangan </w:t>
            </w:r>
            <w:r w:rsidR="00F40C99">
              <w:rPr>
                <w:rFonts w:ascii="Arial" w:hAnsi="Arial" w:cs="Arial"/>
                <w:sz w:val="20"/>
                <w:szCs w:val="20"/>
              </w:rPr>
              <w:t>Pengembangan Rumah Sakit Umum Islam Fatimah Cilacap Kelas C</w:t>
            </w:r>
          </w:p>
        </w:tc>
        <w:tc>
          <w:tcPr>
            <w:tcW w:w="2079" w:type="dxa"/>
            <w:shd w:val="clear" w:color="auto" w:fill="auto"/>
          </w:tcPr>
          <w:p w14:paraId="5E469589" w14:textId="7F73A312" w:rsidR="005970E1" w:rsidRPr="002362B7" w:rsidRDefault="00F40C99" w:rsidP="005970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Yayasan Rumah Sakit Islam Fatimah Cilacap</w:t>
            </w:r>
          </w:p>
        </w:tc>
        <w:tc>
          <w:tcPr>
            <w:tcW w:w="1890" w:type="dxa"/>
            <w:shd w:val="clear" w:color="auto" w:fill="auto"/>
          </w:tcPr>
          <w:p w14:paraId="54E399E9" w14:textId="526DCF91" w:rsidR="005970E1" w:rsidRPr="002362B7" w:rsidRDefault="005970E1" w:rsidP="00F40C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Jalan </w:t>
            </w:r>
            <w:r w:rsidR="00F40C99">
              <w:rPr>
                <w:rFonts w:ascii="Arial" w:hAnsi="Arial" w:cs="Arial"/>
                <w:sz w:val="20"/>
                <w:szCs w:val="20"/>
              </w:rPr>
              <w:t>Ir. Juanda No. 20 Kelurahan Kebonmanis dan Kelurahan Karangtalun Kecamatan Cilacap Utara</w:t>
            </w:r>
          </w:p>
        </w:tc>
        <w:tc>
          <w:tcPr>
            <w:tcW w:w="6771" w:type="dxa"/>
            <w:shd w:val="clear" w:color="auto" w:fill="auto"/>
          </w:tcPr>
          <w:p w14:paraId="159A5395" w14:textId="555B9C73" w:rsidR="005970E1" w:rsidRDefault="005970E1" w:rsidP="005970E1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83" w:hanging="3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Luas Lahan : </w:t>
            </w:r>
            <w:r w:rsidR="00F40C99">
              <w:rPr>
                <w:rFonts w:ascii="Arial" w:hAnsi="Arial" w:cs="Arial"/>
                <w:sz w:val="20"/>
                <w:szCs w:val="20"/>
              </w:rPr>
              <w:t>24.670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970E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; Luas Bangunan : </w:t>
            </w:r>
            <w:r w:rsidR="00F40C99">
              <w:rPr>
                <w:rFonts w:ascii="Arial" w:hAnsi="Arial" w:cs="Arial"/>
                <w:sz w:val="20"/>
                <w:szCs w:val="20"/>
              </w:rPr>
              <w:t>26.383,31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970E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6453B1C6" w14:textId="77777777" w:rsidR="00F40C99" w:rsidRPr="00F40C99" w:rsidRDefault="00F40C99" w:rsidP="00F40C99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Tahap pra konstruksi</w:t>
            </w:r>
          </w:p>
          <w:p w14:paraId="01934095" w14:textId="77777777" w:rsid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Sosialisasi</w:t>
            </w:r>
          </w:p>
          <w:p w14:paraId="6CF3653B" w14:textId="09213C12" w:rsidR="00F40C99" w:rsidRPr="00F40C99" w:rsidRDefault="00F40C99" w:rsidP="00F40C99">
            <w:pPr>
              <w:pStyle w:val="ListParagraph"/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Sosialisasi dilakukan untuk memberikan informasi kepada masyarakat sekitar lokasi rencana kegiatan tentang Rencana Kegiatan Pengembangan Sa</w:t>
            </w:r>
            <w:bookmarkStart w:id="0" w:name="_GoBack"/>
            <w:bookmarkEnd w:id="0"/>
            <w:r w:rsidRPr="00F40C99">
              <w:rPr>
                <w:rFonts w:ascii="Arial" w:hAnsi="Arial" w:cs="Arial"/>
                <w:sz w:val="20"/>
                <w:szCs w:val="20"/>
              </w:rPr>
              <w:t>kit Islam (RSI) Fatimah Cilacap</w:t>
            </w:r>
          </w:p>
          <w:p w14:paraId="507F67F7" w14:textId="77777777" w:rsidR="00F40C99" w:rsidRPr="00F40C99" w:rsidRDefault="00F40C99" w:rsidP="00F40C99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Tahap konstruksi</w:t>
            </w:r>
          </w:p>
          <w:p w14:paraId="42C45F59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Rekrutmen tenaga kerja konstruksi</w:t>
            </w:r>
          </w:p>
          <w:p w14:paraId="028AB366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Jumlah tenaga kerja konstruksi sesuai dengan kualifikasi sebanyak 280 orang</w:t>
            </w:r>
          </w:p>
          <w:p w14:paraId="1E111045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 xml:space="preserve">Pekerjaan persiapan </w:t>
            </w:r>
          </w:p>
          <w:p w14:paraId="0FA9F419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Meliputi pemagaran sementara dan pemasangan papan nama proyek, pemasangan rambu-rambu proyek, pembongkaran gedung lama, pembersihan lahan.</w:t>
            </w:r>
          </w:p>
          <w:p w14:paraId="06062313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Aktifitas basecamp</w:t>
            </w:r>
          </w:p>
          <w:p w14:paraId="347C4806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Basecamp yang dibangun terdiri dari bangunan barak atau tempat tinggal tenaga kerja konstruksi, gudang tempat penyimpanan material konstruksi, direksi keet dan fasilitas penunjang konstruksi lainnya.</w:t>
            </w:r>
          </w:p>
          <w:p w14:paraId="1EE3E9E5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Mobilisasi dan demobilisasi peralatan dan material konstruksi</w:t>
            </w:r>
          </w:p>
          <w:p w14:paraId="2890B642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Kegiatan mobilisasi ini direncanakan akan menggunakan 12 unit dump truck dengan kapasitas angkut maksimal 8 m3 dan 1 unit truck trailer untuk pengangkutan alat berat.</w:t>
            </w:r>
          </w:p>
          <w:p w14:paraId="52ACC111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Pembangunan fisik gedung rumah sakit yang terbagi menjadi 4 tahapan pembangunan fisik rumah sakit.</w:t>
            </w:r>
          </w:p>
          <w:p w14:paraId="487780C4" w14:textId="77777777" w:rsidR="00F40C99" w:rsidRPr="00F40C99" w:rsidRDefault="00F40C99" w:rsidP="00F40C99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Tahap operasi</w:t>
            </w:r>
          </w:p>
          <w:p w14:paraId="2B93C602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Rekrutmen tenaga kerja operasional</w:t>
            </w:r>
          </w:p>
          <w:p w14:paraId="5F1FF64B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lastRenderedPageBreak/>
              <w:t>Jumlah total tenaga kerja tahap operasional setelah pengembangan sebanyak 534 orang.</w:t>
            </w:r>
          </w:p>
          <w:p w14:paraId="68388498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Operasional rumah sakit</w:t>
            </w:r>
          </w:p>
          <w:p w14:paraId="5B43A3E4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Kegiatan operasional Rumah Sakit Umum Islam Fatimah Cilacap Kelas C terdiri dari 10 jenis pelayanan kesehatan.</w:t>
            </w:r>
          </w:p>
          <w:p w14:paraId="4CF35884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Jumlah kapasitas tempat tidur setelah pengembangan Rumah Sakit Umum Islam Fatimah Cilacap Kelas C sebanyak 199 TT.</w:t>
            </w:r>
          </w:p>
          <w:p w14:paraId="2E978F01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Pengelolaan limbah rumah sakit yang dihasilkan dibagi menjadi pengelolaan limbah B3 dan pengelolaan limbah non B3.</w:t>
            </w:r>
          </w:p>
          <w:p w14:paraId="0755E50B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Pemenuhan kebutuhan listrik disuplai dari PT. PLN dengan kapasitas terpasang sebesar 1.000 KVA dan sebagai cadangan sumber listrik menggunakan 3 unit generator set (genset) dengan kapasitas tersedia 2 unit genset kapasitas 550 KVA dan 1 unit genset kapasitas 150 KVA</w:t>
            </w:r>
          </w:p>
          <w:p w14:paraId="05409C02" w14:textId="77777777" w:rsidR="00F40C99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 xml:space="preserve">Sumber air bersih utama berasal dari air tanah dan PDAM sebagai sumber air cadangan. </w:t>
            </w:r>
          </w:p>
          <w:p w14:paraId="5E29B754" w14:textId="3757C5EA" w:rsidR="005970E1" w:rsidRPr="00F40C99" w:rsidRDefault="00F40C99" w:rsidP="00F40C99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C99">
              <w:rPr>
                <w:rFonts w:ascii="Arial" w:hAnsi="Arial" w:cs="Arial"/>
                <w:sz w:val="20"/>
                <w:szCs w:val="20"/>
              </w:rPr>
              <w:t>Air limbah yang dihasilkan pada tahap operasional Rumah Sakit Umum Islam Fatimah Cilacap Kelas C akan diolah dalam Instalasi Pengolahan Air Limbah (IPAL).</w:t>
            </w:r>
          </w:p>
        </w:tc>
        <w:tc>
          <w:tcPr>
            <w:tcW w:w="1843" w:type="dxa"/>
            <w:shd w:val="clear" w:color="auto" w:fill="auto"/>
          </w:tcPr>
          <w:p w14:paraId="7DBB5212" w14:textId="1B6E7259" w:rsidR="005970E1" w:rsidRDefault="005970E1" w:rsidP="005970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F40C99">
              <w:rPr>
                <w:rFonts w:ascii="Arial" w:hAnsi="Arial" w:cs="Arial"/>
                <w:sz w:val="20"/>
                <w:szCs w:val="20"/>
              </w:rPr>
              <w:t>60.1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F40C99">
              <w:rPr>
                <w:rFonts w:ascii="Arial" w:hAnsi="Arial" w:cs="Arial"/>
                <w:sz w:val="20"/>
                <w:szCs w:val="20"/>
              </w:rPr>
              <w:t>317</w:t>
            </w:r>
            <w:r>
              <w:rPr>
                <w:rFonts w:ascii="Arial" w:hAnsi="Arial" w:cs="Arial"/>
                <w:sz w:val="20"/>
                <w:szCs w:val="20"/>
              </w:rPr>
              <w:t>/24</w:t>
            </w:r>
            <w:r w:rsidR="00F40C99">
              <w:rPr>
                <w:rFonts w:ascii="Arial" w:hAnsi="Arial" w:cs="Arial"/>
                <w:sz w:val="20"/>
                <w:szCs w:val="20"/>
              </w:rPr>
              <w:t xml:space="preserve"> Tahun 2023</w:t>
            </w:r>
          </w:p>
          <w:p w14:paraId="7FF31B49" w14:textId="725D036E" w:rsidR="005970E1" w:rsidRPr="002362B7" w:rsidRDefault="00F40C99" w:rsidP="005970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Juni</w:t>
            </w:r>
            <w:r w:rsidR="005970E1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</w:tr>
      <w:tr w:rsidR="009B2EDD" w:rsidRPr="007B75BC" w14:paraId="04D4A98F" w14:textId="77777777" w:rsidTr="005970E1">
        <w:tc>
          <w:tcPr>
            <w:tcW w:w="567" w:type="dxa"/>
          </w:tcPr>
          <w:p w14:paraId="4BC97406" w14:textId="77777777" w:rsidR="009B2EDD" w:rsidRPr="00CE67D3" w:rsidRDefault="009B2EDD" w:rsidP="009B2E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3" w:hanging="3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0A74EA3E" w14:textId="15112D76" w:rsidR="009B2EDD" w:rsidRDefault="009B2EDD" w:rsidP="009B2E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424AFAC1" w14:textId="77D72E1E" w:rsidR="009B2EDD" w:rsidRDefault="009B2EDD" w:rsidP="009B2E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51829AB9" w14:textId="59D26771" w:rsidR="009B2EDD" w:rsidRDefault="009B2EDD" w:rsidP="009B2E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1A769888" w14:textId="65E69441" w:rsidR="009B2EDD" w:rsidRDefault="009B2EDD" w:rsidP="009B2E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</w:tcPr>
          <w:p w14:paraId="52C64D68" w14:textId="4089148F" w:rsidR="009B2EDD" w:rsidRPr="003A041D" w:rsidRDefault="009B2EDD" w:rsidP="009B2ED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5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C946ADF" w14:textId="60ABF955" w:rsidR="009B2EDD" w:rsidRDefault="009B2EDD" w:rsidP="009B2E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00" w:rsidRPr="007B75BC" w14:paraId="6520D8BF" w14:textId="77777777" w:rsidTr="005970E1">
        <w:tc>
          <w:tcPr>
            <w:tcW w:w="567" w:type="dxa"/>
          </w:tcPr>
          <w:p w14:paraId="59773B3C" w14:textId="77777777" w:rsidR="00B51600" w:rsidRPr="00CE67D3" w:rsidRDefault="00B51600" w:rsidP="00B5160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3" w:hanging="3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4E28534C" w14:textId="424A0AF0" w:rsidR="00B51600" w:rsidRDefault="00B51600" w:rsidP="00B51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7C107707" w14:textId="60D764FC" w:rsidR="00B51600" w:rsidRDefault="00B51600" w:rsidP="00B51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1EB34161" w14:textId="3F349F7D" w:rsidR="00B51600" w:rsidRDefault="00B51600" w:rsidP="00B51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5DDFE733" w14:textId="4B4C0A51" w:rsidR="00B51600" w:rsidRPr="00F71630" w:rsidRDefault="00B51600" w:rsidP="00B51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</w:tcPr>
          <w:p w14:paraId="71B57BDF" w14:textId="44E61F50" w:rsidR="00B51600" w:rsidRDefault="00B51600" w:rsidP="00B5160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A5E0CE0" w14:textId="4F09C562" w:rsidR="00B51600" w:rsidRDefault="00B51600" w:rsidP="00B516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EDD" w:rsidRPr="007B75BC" w14:paraId="25019346" w14:textId="77777777" w:rsidTr="005970E1">
        <w:tc>
          <w:tcPr>
            <w:tcW w:w="567" w:type="dxa"/>
          </w:tcPr>
          <w:p w14:paraId="3E6C5DB6" w14:textId="77777777" w:rsidR="009B2EDD" w:rsidRPr="00CE67D3" w:rsidRDefault="009B2EDD" w:rsidP="009B2E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3" w:hanging="3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5E53E642" w14:textId="783EFFA8" w:rsidR="009B2EDD" w:rsidRPr="002362B7" w:rsidRDefault="009B2EDD" w:rsidP="009B2E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53B55555" w14:textId="2D9640C1" w:rsidR="009B2EDD" w:rsidRPr="002362B7" w:rsidRDefault="009B2EDD" w:rsidP="009B2E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6E97722C" w14:textId="78F01659" w:rsidR="009B2EDD" w:rsidRPr="002362B7" w:rsidRDefault="009B2EDD" w:rsidP="009B2E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303E916" w14:textId="63741FAD" w:rsidR="009B2EDD" w:rsidRPr="00F71630" w:rsidRDefault="009B2EDD" w:rsidP="009B2E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</w:tcPr>
          <w:p w14:paraId="0811C870" w14:textId="64C13752" w:rsidR="009B2EDD" w:rsidRPr="002362B7" w:rsidRDefault="009B2EDD" w:rsidP="009B2ED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D432331" w14:textId="2D92688A" w:rsidR="009B2EDD" w:rsidRPr="002362B7" w:rsidRDefault="009B2EDD" w:rsidP="009B2E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1D" w:rsidRPr="007B75BC" w14:paraId="3552BA83" w14:textId="77777777" w:rsidTr="005970E1">
        <w:tc>
          <w:tcPr>
            <w:tcW w:w="567" w:type="dxa"/>
          </w:tcPr>
          <w:p w14:paraId="66B2F593" w14:textId="77777777" w:rsidR="003A041D" w:rsidRPr="00CE67D3" w:rsidRDefault="003A041D" w:rsidP="00DD6C25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3" w:hanging="3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7A83F56B" w14:textId="51077ED6" w:rsidR="003A041D" w:rsidRDefault="003A041D" w:rsidP="00DD6C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336B1517" w14:textId="3CF65429" w:rsidR="003A041D" w:rsidRDefault="003A041D" w:rsidP="00DD6C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2E14D9B7" w14:textId="6F737FAF" w:rsidR="003A041D" w:rsidRDefault="003A041D" w:rsidP="00DD6C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70F10A75" w14:textId="2F266813" w:rsidR="003A041D" w:rsidRPr="00F71630" w:rsidRDefault="003A041D" w:rsidP="00F716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</w:tcPr>
          <w:p w14:paraId="6A2B278F" w14:textId="4CA69EC9" w:rsidR="00163CB4" w:rsidRDefault="00163CB4" w:rsidP="00DD6C25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49978EF" w14:textId="23E2BE2E" w:rsidR="00163CB4" w:rsidRDefault="00163CB4" w:rsidP="00DD6C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7F" w:rsidRPr="007B75BC" w14:paraId="0DF89E0D" w14:textId="77777777" w:rsidTr="005970E1">
        <w:tc>
          <w:tcPr>
            <w:tcW w:w="567" w:type="dxa"/>
          </w:tcPr>
          <w:p w14:paraId="1FA2E18C" w14:textId="77777777" w:rsidR="0012067F" w:rsidRPr="00CE67D3" w:rsidRDefault="0012067F" w:rsidP="0012067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3" w:hanging="3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46B36B7C" w14:textId="6B3C8492" w:rsidR="0012067F" w:rsidRDefault="0012067F" w:rsidP="001206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6C2F53A7" w14:textId="485475EB" w:rsidR="0012067F" w:rsidRDefault="0012067F" w:rsidP="001206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6EA9252D" w14:textId="49E3EEFE" w:rsidR="0012067F" w:rsidRDefault="0012067F" w:rsidP="001206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A0424C2" w14:textId="2EE95EBB" w:rsidR="0012067F" w:rsidRDefault="0012067F" w:rsidP="001206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</w:tcPr>
          <w:p w14:paraId="3C031898" w14:textId="50357C2B" w:rsidR="0012067F" w:rsidRDefault="0012067F" w:rsidP="0012067F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D34B32" w14:textId="2799BEB2" w:rsidR="0012067F" w:rsidRDefault="0012067F" w:rsidP="001206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7F" w:rsidRPr="007B75BC" w14:paraId="153F4F83" w14:textId="77777777" w:rsidTr="005970E1">
        <w:tc>
          <w:tcPr>
            <w:tcW w:w="567" w:type="dxa"/>
          </w:tcPr>
          <w:p w14:paraId="1118D5C7" w14:textId="77777777" w:rsidR="0012067F" w:rsidRPr="00CE67D3" w:rsidRDefault="0012067F" w:rsidP="0012067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3" w:hanging="3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00CDFD7A" w14:textId="35664710" w:rsidR="0012067F" w:rsidRDefault="0012067F" w:rsidP="001206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7981DE0D" w14:textId="3DD527D7" w:rsidR="0012067F" w:rsidRDefault="0012067F" w:rsidP="001206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0630836D" w14:textId="470249C7" w:rsidR="0012067F" w:rsidRDefault="0012067F" w:rsidP="001206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0E2E9E6E" w14:textId="72D741C0" w:rsidR="0012067F" w:rsidRDefault="0012067F" w:rsidP="001206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</w:tcPr>
          <w:p w14:paraId="2D808D6C" w14:textId="7E8FEF2B" w:rsidR="0012067F" w:rsidRDefault="0012067F" w:rsidP="0012067F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BE2933" w14:textId="0BB6CAD4" w:rsidR="0012067F" w:rsidRDefault="0012067F" w:rsidP="001206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CB4" w:rsidRPr="007B75BC" w14:paraId="431EE892" w14:textId="77777777" w:rsidTr="005970E1">
        <w:tc>
          <w:tcPr>
            <w:tcW w:w="567" w:type="dxa"/>
          </w:tcPr>
          <w:p w14:paraId="516D5490" w14:textId="77777777" w:rsidR="00163CB4" w:rsidRPr="00CE67D3" w:rsidRDefault="00163CB4" w:rsidP="00163CB4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3" w:hanging="3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6A51ED34" w14:textId="5DFEF0BB" w:rsidR="00163CB4" w:rsidRDefault="00163CB4" w:rsidP="00163C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6405DC60" w14:textId="6E2D6169" w:rsidR="00163CB4" w:rsidRDefault="00163CB4" w:rsidP="00163C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4FE42BB6" w14:textId="21630116" w:rsidR="00163CB4" w:rsidRDefault="00163CB4" w:rsidP="00163C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7F6DC0FA" w14:textId="117DC7B4" w:rsidR="00163CB4" w:rsidRPr="00F71630" w:rsidRDefault="00163CB4" w:rsidP="00163C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</w:tcPr>
          <w:p w14:paraId="30912B2F" w14:textId="17C8E820" w:rsidR="00163CB4" w:rsidRDefault="00163CB4" w:rsidP="00163CB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C32875C" w14:textId="2FC0F021" w:rsidR="00163CB4" w:rsidRDefault="00163CB4" w:rsidP="00163C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00" w:rsidRPr="007B75BC" w14:paraId="5C442401" w14:textId="77777777" w:rsidTr="005970E1">
        <w:tc>
          <w:tcPr>
            <w:tcW w:w="567" w:type="dxa"/>
          </w:tcPr>
          <w:p w14:paraId="190C4F2D" w14:textId="77777777" w:rsidR="00B51600" w:rsidRPr="00CE67D3" w:rsidRDefault="00B51600" w:rsidP="00B5160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3" w:hanging="3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08462E1E" w14:textId="313C602D" w:rsidR="00B51600" w:rsidRDefault="00B51600" w:rsidP="00B51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0763F44B" w14:textId="2F141A29" w:rsidR="00B51600" w:rsidRDefault="00B51600" w:rsidP="00B51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209F87FC" w14:textId="292FEFED" w:rsidR="00B51600" w:rsidRDefault="00B51600" w:rsidP="00B51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2330A4DE" w14:textId="14089B06" w:rsidR="00B51600" w:rsidRDefault="00B51600" w:rsidP="00B51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</w:tcPr>
          <w:p w14:paraId="1C3195B8" w14:textId="1DE27754" w:rsidR="00B51600" w:rsidRDefault="00B51600" w:rsidP="00B5160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4968BE" w14:textId="18660BE1" w:rsidR="00B51600" w:rsidRDefault="00B51600" w:rsidP="00B516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EDD" w:rsidRPr="007B75BC" w14:paraId="5C2C134E" w14:textId="77777777" w:rsidTr="005970E1">
        <w:tc>
          <w:tcPr>
            <w:tcW w:w="567" w:type="dxa"/>
          </w:tcPr>
          <w:p w14:paraId="3ED7BEC4" w14:textId="77777777" w:rsidR="009B2EDD" w:rsidRPr="00CE67D3" w:rsidRDefault="009B2EDD" w:rsidP="009B2E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3" w:hanging="3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75BE3C31" w14:textId="3714E879" w:rsidR="009B2EDD" w:rsidRDefault="009B2EDD" w:rsidP="009B2E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1E181F96" w14:textId="309AA0BB" w:rsidR="009B2EDD" w:rsidRDefault="009B2EDD" w:rsidP="009B2E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1E8073AB" w14:textId="00AE0FA3" w:rsidR="009B2EDD" w:rsidRDefault="009B2EDD" w:rsidP="009B2E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0E2271C" w14:textId="66811275" w:rsidR="009B2EDD" w:rsidRPr="00F71630" w:rsidRDefault="009B2EDD" w:rsidP="009B2E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</w:tcPr>
          <w:p w14:paraId="3F033BA8" w14:textId="32FE72A6" w:rsidR="009B2EDD" w:rsidRDefault="009B2EDD" w:rsidP="009B2ED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A1477BE" w14:textId="74426A8C" w:rsidR="009B2EDD" w:rsidRDefault="009B2EDD" w:rsidP="009B2E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00" w:rsidRPr="007B75BC" w14:paraId="70B5D764" w14:textId="77777777" w:rsidTr="005970E1">
        <w:tc>
          <w:tcPr>
            <w:tcW w:w="567" w:type="dxa"/>
          </w:tcPr>
          <w:p w14:paraId="5B483091" w14:textId="77777777" w:rsidR="00B51600" w:rsidRPr="00CE67D3" w:rsidRDefault="00B51600" w:rsidP="00B5160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3" w:hanging="3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7B7C0E8D" w14:textId="2CFAFC5F" w:rsidR="00B51600" w:rsidRDefault="00B51600" w:rsidP="00B51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61473C4B" w14:textId="2D122AA6" w:rsidR="00B51600" w:rsidRDefault="00B51600" w:rsidP="00B51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04E0F9DE" w14:textId="5B2171A8" w:rsidR="00B51600" w:rsidRDefault="00B51600" w:rsidP="00B51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5DE6D59" w14:textId="071F6990" w:rsidR="00B51600" w:rsidRPr="00F71630" w:rsidRDefault="00B51600" w:rsidP="00B51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</w:tcPr>
          <w:p w14:paraId="0115D5EA" w14:textId="530F2586" w:rsidR="00B51600" w:rsidRDefault="00B51600" w:rsidP="00B5160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BC18AC" w14:textId="38273453" w:rsidR="00B51600" w:rsidRDefault="00B51600" w:rsidP="00B516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9105B" w14:textId="77777777" w:rsidR="00E9610F" w:rsidRDefault="00E9610F"/>
    <w:sectPr w:rsidR="00E9610F" w:rsidSect="0061447F">
      <w:pgSz w:w="18720" w:h="12240" w:orient="landscape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DEB"/>
    <w:multiLevelType w:val="hybridMultilevel"/>
    <w:tmpl w:val="9B6041E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500C1"/>
    <w:multiLevelType w:val="hybridMultilevel"/>
    <w:tmpl w:val="4664C0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16800"/>
    <w:multiLevelType w:val="hybridMultilevel"/>
    <w:tmpl w:val="42A660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E069F1"/>
    <w:multiLevelType w:val="hybridMultilevel"/>
    <w:tmpl w:val="19CA9C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A1D4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C11C7"/>
    <w:multiLevelType w:val="hybridMultilevel"/>
    <w:tmpl w:val="471685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B6337"/>
    <w:multiLevelType w:val="hybridMultilevel"/>
    <w:tmpl w:val="1E4833B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26ABB"/>
    <w:multiLevelType w:val="hybridMultilevel"/>
    <w:tmpl w:val="B87876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706F9"/>
    <w:multiLevelType w:val="hybridMultilevel"/>
    <w:tmpl w:val="9ABEF08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F75FD"/>
    <w:multiLevelType w:val="hybridMultilevel"/>
    <w:tmpl w:val="7A2A35BE"/>
    <w:lvl w:ilvl="0" w:tplc="7D4A1D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609EE"/>
    <w:multiLevelType w:val="hybridMultilevel"/>
    <w:tmpl w:val="43F208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71888"/>
    <w:multiLevelType w:val="hybridMultilevel"/>
    <w:tmpl w:val="0BE6DD50"/>
    <w:lvl w:ilvl="0" w:tplc="7D4A1D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3434B"/>
    <w:multiLevelType w:val="hybridMultilevel"/>
    <w:tmpl w:val="94D07E3C"/>
    <w:lvl w:ilvl="0" w:tplc="7D4A1D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C4961"/>
    <w:multiLevelType w:val="hybridMultilevel"/>
    <w:tmpl w:val="453460C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4A1D4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0314F"/>
    <w:multiLevelType w:val="hybridMultilevel"/>
    <w:tmpl w:val="8A1846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36643"/>
    <w:multiLevelType w:val="hybridMultilevel"/>
    <w:tmpl w:val="BA9EF64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123D0"/>
    <w:multiLevelType w:val="hybridMultilevel"/>
    <w:tmpl w:val="1F02E3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E1753"/>
    <w:multiLevelType w:val="hybridMultilevel"/>
    <w:tmpl w:val="FA122228"/>
    <w:lvl w:ilvl="0" w:tplc="7D4A1D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16"/>
  </w:num>
  <w:num w:numId="12">
    <w:abstractNumId w:val="10"/>
  </w:num>
  <w:num w:numId="13">
    <w:abstractNumId w:val="11"/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E"/>
    <w:rsid w:val="00002A7B"/>
    <w:rsid w:val="00002DA1"/>
    <w:rsid w:val="00006324"/>
    <w:rsid w:val="00011069"/>
    <w:rsid w:val="00020921"/>
    <w:rsid w:val="00025EA0"/>
    <w:rsid w:val="00070D7A"/>
    <w:rsid w:val="00075717"/>
    <w:rsid w:val="000A69CE"/>
    <w:rsid w:val="0012067F"/>
    <w:rsid w:val="00140995"/>
    <w:rsid w:val="00144443"/>
    <w:rsid w:val="00163CB4"/>
    <w:rsid w:val="0017040B"/>
    <w:rsid w:val="001962ED"/>
    <w:rsid w:val="001D451D"/>
    <w:rsid w:val="001D51A0"/>
    <w:rsid w:val="001E25C0"/>
    <w:rsid w:val="001E2DA8"/>
    <w:rsid w:val="002068CA"/>
    <w:rsid w:val="002362B7"/>
    <w:rsid w:val="0025551E"/>
    <w:rsid w:val="00257CB0"/>
    <w:rsid w:val="00297C46"/>
    <w:rsid w:val="002F00A1"/>
    <w:rsid w:val="0030754C"/>
    <w:rsid w:val="00350A89"/>
    <w:rsid w:val="003A041D"/>
    <w:rsid w:val="003B5F20"/>
    <w:rsid w:val="003C711F"/>
    <w:rsid w:val="003D23FB"/>
    <w:rsid w:val="004106BE"/>
    <w:rsid w:val="00414537"/>
    <w:rsid w:val="004A21AE"/>
    <w:rsid w:val="005258A2"/>
    <w:rsid w:val="0054605D"/>
    <w:rsid w:val="00551776"/>
    <w:rsid w:val="00554CD1"/>
    <w:rsid w:val="00554D4F"/>
    <w:rsid w:val="005773F2"/>
    <w:rsid w:val="005854A8"/>
    <w:rsid w:val="00592A22"/>
    <w:rsid w:val="00596608"/>
    <w:rsid w:val="005970E1"/>
    <w:rsid w:val="005A2C7C"/>
    <w:rsid w:val="005A76DF"/>
    <w:rsid w:val="005C56D8"/>
    <w:rsid w:val="005D782B"/>
    <w:rsid w:val="005F427A"/>
    <w:rsid w:val="005F7140"/>
    <w:rsid w:val="0061447F"/>
    <w:rsid w:val="006547C6"/>
    <w:rsid w:val="00665504"/>
    <w:rsid w:val="006C3A5C"/>
    <w:rsid w:val="006D2687"/>
    <w:rsid w:val="00730841"/>
    <w:rsid w:val="007334A1"/>
    <w:rsid w:val="0073552E"/>
    <w:rsid w:val="00745AED"/>
    <w:rsid w:val="0075659F"/>
    <w:rsid w:val="007631CB"/>
    <w:rsid w:val="007B476D"/>
    <w:rsid w:val="007C7892"/>
    <w:rsid w:val="0082003C"/>
    <w:rsid w:val="00827436"/>
    <w:rsid w:val="00852D62"/>
    <w:rsid w:val="0086150B"/>
    <w:rsid w:val="00870E34"/>
    <w:rsid w:val="00873E11"/>
    <w:rsid w:val="008747B5"/>
    <w:rsid w:val="00874D50"/>
    <w:rsid w:val="00876639"/>
    <w:rsid w:val="008A0545"/>
    <w:rsid w:val="008A3B0C"/>
    <w:rsid w:val="008C04E9"/>
    <w:rsid w:val="008E4679"/>
    <w:rsid w:val="008F57B7"/>
    <w:rsid w:val="00987AF0"/>
    <w:rsid w:val="009A05A4"/>
    <w:rsid w:val="009A1C8E"/>
    <w:rsid w:val="009B23D1"/>
    <w:rsid w:val="009B2EDD"/>
    <w:rsid w:val="009C6EF0"/>
    <w:rsid w:val="009C7297"/>
    <w:rsid w:val="00A05D50"/>
    <w:rsid w:val="00A26C05"/>
    <w:rsid w:val="00A352F5"/>
    <w:rsid w:val="00A535D8"/>
    <w:rsid w:val="00A55AFB"/>
    <w:rsid w:val="00A64540"/>
    <w:rsid w:val="00A81EAB"/>
    <w:rsid w:val="00AB2BA4"/>
    <w:rsid w:val="00AE4985"/>
    <w:rsid w:val="00AE56F4"/>
    <w:rsid w:val="00AF762B"/>
    <w:rsid w:val="00B149C1"/>
    <w:rsid w:val="00B51600"/>
    <w:rsid w:val="00B57D8B"/>
    <w:rsid w:val="00B8168C"/>
    <w:rsid w:val="00B95B2F"/>
    <w:rsid w:val="00C05F9A"/>
    <w:rsid w:val="00C200E0"/>
    <w:rsid w:val="00C36F09"/>
    <w:rsid w:val="00C44FAA"/>
    <w:rsid w:val="00C53928"/>
    <w:rsid w:val="00C705C5"/>
    <w:rsid w:val="00C857F6"/>
    <w:rsid w:val="00CA41BD"/>
    <w:rsid w:val="00CA48DB"/>
    <w:rsid w:val="00CB0357"/>
    <w:rsid w:val="00CC5AE0"/>
    <w:rsid w:val="00CD2C98"/>
    <w:rsid w:val="00CE67D3"/>
    <w:rsid w:val="00D0259D"/>
    <w:rsid w:val="00D1626D"/>
    <w:rsid w:val="00D17999"/>
    <w:rsid w:val="00D45672"/>
    <w:rsid w:val="00D476C4"/>
    <w:rsid w:val="00D619B3"/>
    <w:rsid w:val="00DA37D2"/>
    <w:rsid w:val="00DC743D"/>
    <w:rsid w:val="00DD2FD8"/>
    <w:rsid w:val="00DD6C25"/>
    <w:rsid w:val="00DF69F3"/>
    <w:rsid w:val="00E10E17"/>
    <w:rsid w:val="00E4767A"/>
    <w:rsid w:val="00E47F25"/>
    <w:rsid w:val="00E5059F"/>
    <w:rsid w:val="00E9559B"/>
    <w:rsid w:val="00E9610F"/>
    <w:rsid w:val="00EB702E"/>
    <w:rsid w:val="00EC0984"/>
    <w:rsid w:val="00EF7DA5"/>
    <w:rsid w:val="00F31E22"/>
    <w:rsid w:val="00F40C99"/>
    <w:rsid w:val="00F46498"/>
    <w:rsid w:val="00F71630"/>
    <w:rsid w:val="00F778D1"/>
    <w:rsid w:val="00FA2B00"/>
    <w:rsid w:val="00FB154B"/>
    <w:rsid w:val="00FC3182"/>
    <w:rsid w:val="00FD0A57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FE0E"/>
  <w15:chartTrackingRefBased/>
  <w15:docId w15:val="{3B62271B-141D-4A1B-9FE7-33142D9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1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F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A125-CB6A-4505-84CC-BDE6FB33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 Alfianto</dc:creator>
  <cp:keywords/>
  <dc:description/>
  <cp:lastModifiedBy>Microsoft account</cp:lastModifiedBy>
  <cp:revision>4</cp:revision>
  <cp:lastPrinted>2023-09-15T13:36:00Z</cp:lastPrinted>
  <dcterms:created xsi:type="dcterms:W3CDTF">2023-06-13T02:45:00Z</dcterms:created>
  <dcterms:modified xsi:type="dcterms:W3CDTF">2023-09-15T13:39:00Z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ec7390e86476c0ecbbb84351b843ba2a775828d2627b62bc95abf4c9e2c9eef3</vt:lpwstr>
  </property>
</Properties>
</file>