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DB" w:rsidRDefault="00CA594C" w:rsidP="005C11DB">
      <w:pPr>
        <w:pStyle w:val="BodyTextIndent"/>
        <w:spacing w:line="360" w:lineRule="auto"/>
        <w:ind w:left="0"/>
        <w:jc w:val="center"/>
        <w:rPr>
          <w:rFonts w:ascii="Book Antiqua" w:hAnsi="Book Antiqua"/>
          <w:b/>
          <w:sz w:val="20"/>
          <w:szCs w:val="20"/>
          <w:lang w:val="id-ID"/>
        </w:rPr>
      </w:pPr>
      <w:r>
        <w:rPr>
          <w:rFonts w:ascii="Goudy Old Style" w:hAnsi="Goudy Old Style"/>
          <w:b/>
          <w:noProof/>
          <w:sz w:val="20"/>
          <w:szCs w:val="2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357" o:spid="_x0000_s1026" type="#_x0000_t65" style="position:absolute;left:0;text-align:left;margin-left:10.7pt;margin-top:4.6pt;width:332.1pt;height:459.5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f9MwIAAGkEAAAOAAAAZHJzL2Uyb0RvYy54bWysVNuO0zAQfUfiHyy/0ySlF1o1Xa26FCEt&#10;sNLCB7i20xgcjxm7TcvXM3Ha0gJPiDxYM57x8Zkz4yzuDo1le43BgCt5Mcg5006CMm5b8i+f16/e&#10;cBaicEpYcLrkRx343fLli0Xr53oINVilkRGIC/PWl7yO0c+zLMhaNyIMwGtHwQqwEZFc3GYKRUvo&#10;jc2GeT7JWkDlEaQOgXYf+iBfJvyq0jJ+qqqgI7MlJ24xrZjWTbdmy4WYb1H42sgTDfEPLBphHF16&#10;gXoQUbAdmj+gGiMRAlRxIKHJoKqM1KkGqqbIf6vmuRZep1pInOAvMoX/Bys/7p+QGVXy0YT0caKh&#10;Jt3vIqS72evxtJOo9WFOmc/+Cbsig38E+S0wB6tauK2+R4S21kIRsaLLz24OdE6go2zTfgBF+ILw&#10;k1qHCpsOkHRgh9SU46Up+hCZpM3RsJhOpsRNUmw8nY4ms9S2TMzPxz2G+E5Dwzqj5FU3VGoF6DSm&#10;a8T+McTUHXWqUKivnFWNpV7vhWXFcJyfQU/JBH+GTSWDNWptrE0Objcri4yOlnydvlQ1KXOdZh1r&#10;SZBZPs4TjZtguMbI0/c3DISdU2lIO33fnuwojO1tomndSfBO475XG1BH0huhn3d6n2TUgD84a2nW&#10;Sx6+7wRqzux7Rz2bFaNR9ziSMxpPh+TgdWRzHRFOElTJI2e9uYr9g9p5NNuabipSuQ66OapMPA9E&#10;z+pEluaZrJsHc+2nrF9/iOVPAAAA//8DAFBLAwQUAAYACAAAACEA0reqjN8AAAAIAQAADwAAAGRy&#10;cy9kb3ducmV2LnhtbEyPzU7DMBCE70i8g7VI3KiTNI1CiFNBpXJBPVA4lJsbb35EvA6x24a3ZznB&#10;cTSjmW/K9WwHccbJ944UxIsIBFLtTE+tgve37V0OwgdNRg+OUME3elhX11elLoy70Cue96EVXEK+&#10;0Aq6EMZCSl93aLVfuBGJvcZNVgeWUyvNpC9cbgeZRFEmre6JFzo94qbD+nN/sgrqZHfYbQ5PyzRf&#10;bl96+9x8fawapW5v5scHEAHn8BeGX3xGh4qZju5ExotBQRKnnFRwz4/YzvJVBuLIOs5TkFUp/x+o&#10;fgAAAP//AwBQSwECLQAUAAYACAAAACEAtoM4kv4AAADhAQAAEwAAAAAAAAAAAAAAAAAAAAAAW0Nv&#10;bnRlbnRfVHlwZXNdLnhtbFBLAQItABQABgAIAAAAIQA4/SH/1gAAAJQBAAALAAAAAAAAAAAAAAAA&#10;AC8BAABfcmVscy8ucmVsc1BLAQItABQABgAIAAAAIQDvzjf9MwIAAGkEAAAOAAAAAAAAAAAAAAAA&#10;AC4CAABkcnMvZTJvRG9jLnhtbFBLAQItABQABgAIAAAAIQDSt6qM3wAAAAgBAAAPAAAAAAAAAAAA&#10;AAAAAI0EAABkcnMvZG93bnJldi54bWxQSwUGAAAAAAQABADzAAAAmQUAAAAA&#10;" fillcolor="#76923c [2406]" strokeweight="1.5pt">
            <v:fill color2="#d6e3bc [1302]" recolor="t" rotate="t" focus="-50%" type="gradient"/>
          </v:shape>
        </w:pict>
      </w:r>
    </w:p>
    <w:p w:rsidR="005C11DB" w:rsidRDefault="005C11DB" w:rsidP="005C11DB">
      <w:pPr>
        <w:pStyle w:val="BodyTextIndent"/>
        <w:spacing w:line="360" w:lineRule="auto"/>
        <w:ind w:left="0"/>
        <w:jc w:val="center"/>
        <w:rPr>
          <w:rFonts w:ascii="Book Antiqua" w:hAnsi="Book Antiqua"/>
          <w:b/>
          <w:sz w:val="20"/>
          <w:szCs w:val="20"/>
          <w:lang w:val="id-ID"/>
        </w:rPr>
      </w:pPr>
    </w:p>
    <w:p w:rsidR="005C11DB" w:rsidRDefault="0045375F" w:rsidP="005C11DB">
      <w:pPr>
        <w:pStyle w:val="BodyTextIndent"/>
        <w:spacing w:line="360" w:lineRule="auto"/>
        <w:ind w:left="0"/>
        <w:jc w:val="center"/>
        <w:rPr>
          <w:rFonts w:ascii="Book Antiqua" w:hAnsi="Book Antiqua"/>
          <w:b/>
          <w:sz w:val="20"/>
          <w:szCs w:val="20"/>
          <w:lang w:val="sv-SE"/>
        </w:rPr>
        <w:sectPr w:rsidR="005C11DB" w:rsidSect="00BD7BF3">
          <w:footerReference w:type="even" r:id="rId8"/>
          <w:footerReference w:type="default" r:id="rId9"/>
          <w:pgSz w:w="9356" w:h="12247" w:code="32767"/>
          <w:pgMar w:top="1021" w:right="1021" w:bottom="851" w:left="1304" w:header="720" w:footer="720" w:gutter="0"/>
          <w:pgNumType w:start="57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302117</wp:posOffset>
            </wp:positionH>
            <wp:positionV relativeFrom="paragraph">
              <wp:posOffset>1193971</wp:posOffset>
            </wp:positionV>
            <wp:extent cx="3955551" cy="2968882"/>
            <wp:effectExtent l="0" t="0" r="0" b="0"/>
            <wp:wrapNone/>
            <wp:docPr id="7" name="Picture 7" descr="http://visijobs.com/resources/uploaded/image/visijobs/angkatan-tenaga-ke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sijobs.com/resources/uploaded/image/visijobs/angkatan-tenaga-ker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209" cy="2968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2955290</wp:posOffset>
            </wp:positionV>
            <wp:extent cx="1943100" cy="1209675"/>
            <wp:effectExtent l="0" t="228600" r="38100" b="276225"/>
            <wp:wrapNone/>
            <wp:docPr id="8" name="Picture 8" descr="http://bangkaselatankab.bps.go.id/wp-content/uploads/2012/03/petani-di-saw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angkaselatankab.bps.go.id/wp-content/uploads/2012/03/petani-di-sawa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2799080</wp:posOffset>
            </wp:positionV>
            <wp:extent cx="1877695" cy="1256665"/>
            <wp:effectExtent l="152400" t="152400" r="141605" b="153035"/>
            <wp:wrapNone/>
            <wp:docPr id="6" name="Picture 6" descr="http://guruipsgempol1.files.wordpress.com/2012/03/tenaga-kerja-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uruipsgempol1.files.wordpress.com/2012/03/tenaga-kerja-indones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566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A594C">
        <w:rPr>
          <w:rFonts w:ascii="Book Antiqua" w:hAnsi="Book Antiqua"/>
          <w:b/>
          <w:noProof/>
          <w:sz w:val="20"/>
          <w:szCs w:val="20"/>
        </w:rPr>
        <w:pict>
          <v:line id="Line 177" o:spid="_x0000_s1100" style="position:absolute;left:0;text-align:left;z-index:251666944;visibility:visible;mso-wrap-distance-top:-3e-5mm;mso-wrap-distance-bottom:-3e-5mm;mso-position-horizontal-relative:text;mso-position-vertical-relative:text" from="42.65pt,51.55pt" to="281.1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9JIAIAAD4EAAAOAAAAZHJzL2Uyb0RvYy54bWysU02P2jAQvVfqf7B8hyRs+IoIq4pAL9sW&#10;aekPMLZDrHVsyzYEVPW/d2wIYttLVZWDGcczz2/mPS+ez61EJ26d0KrE2TDFiCuqmVCHEn/fbQYz&#10;jJwnihGpFS/xhTv8vPz4YdGZgo90oyXjFgGIckVnStx4b4okcbThLXFDbbiCw1rblnjY2kPCLOkA&#10;vZXJKE0nSactM1ZT7hx8ra6HeBnx65pT/62uHfdIlhi4+bjauO7DmiwXpDhYYhpBbzTIP7BoiVBw&#10;6R2qIp6goxV/QLWCWu107YdUt4mua0F57AG6ydLfunltiOGxFxiOM/cxuf8HS7+ethYJBtpNcowU&#10;aUGkF6E4yqbTMJ3OuAKSVmprQ3/0rF7Ni6ZvDim9aog68MhydzFQmIWK5F1J2DgDd+y7L5pBDjl6&#10;HUd1rm0bIGEI6BwVudwV4WePKHx8Skez+RiEo/1ZQoq+0FjnP3PdohCUWALrCExOL84HIqToU8I9&#10;Sm+ElFFwqVBX4vE0i9CtgfZ9I9QOTPAWIZyWgoX0UOjsYb+SFp1IMFH8xT7h5DHN6qNiEb7hhK1v&#10;sSdCXmOgI1XAg+aA4C26uuTHPJ2vZ+tZPshHk/UgT6tq8GmzygeTTTYdV0/ValVlPwO1LC8awRhX&#10;gV3v2Cz/O0fc3s7Va3fP3geTvEePEwSy/X8kHdUNgl6tsdfssrW96mDSmHx7UOEVPO4hfnz2y18A&#10;AAD//wMAUEsDBBQABgAIAAAAIQBMZAiH3wAAAAoBAAAPAAAAZHJzL2Rvd25yZXYueG1sTI/BTsMw&#10;DIbvSLxDZCQu05ay0VGVphOa4MIBaRsHuGWNaSsap0uytfD0eBISHP351+/PxWq0nTihD60jBTez&#10;BARS5UxLtYLX3dM0AxGiJqM7R6jgCwOsysuLQufGDbTB0zbWgkso5FpBE2OfSxmqBq0OM9cj8e7D&#10;easjj76WxuuBy20n50mylFa3xBca3eO6wepze7QKzCaEx/WYfS9e/PPh8JZN3ofdRKnrq/HhHkTE&#10;Mf6F4azP6lCy094dyQTRKbjLFpxkPk9vQXAgTVMm+18iy0L+f6H8AQAA//8DAFBLAQItABQABgAI&#10;AAAAIQC2gziS/gAAAOEBAAATAAAAAAAAAAAAAAAAAAAAAABbQ29udGVudF9UeXBlc10ueG1sUEsB&#10;Ai0AFAAGAAgAAAAhADj9If/WAAAAlAEAAAsAAAAAAAAAAAAAAAAALwEAAF9yZWxzLy5yZWxzUEsB&#10;Ai0AFAAGAAgAAAAhAB5wr0kgAgAAPgQAAA4AAAAAAAAAAAAAAAAALgIAAGRycy9lMm9Eb2MueG1s&#10;UEsBAi0AFAAGAAgAAAAhAExkCIffAAAACgEAAA8AAAAAAAAAAAAAAAAAegQAAGRycy9kb3ducmV2&#10;LnhtbFBLBQYAAAAABAAEAPMAAACGBQAAAAA=&#10;" strokeweight="4.5pt">
            <v:stroke linestyle="thinThick"/>
          </v:line>
        </w:pict>
      </w:r>
      <w:r w:rsidR="00CA594C">
        <w:rPr>
          <w:rFonts w:ascii="Book Antiqua" w:hAnsi="Book Antiqu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01" type="#_x0000_t202" style="position:absolute;left:0;text-align:left;margin-left:35.05pt;margin-top:4.5pt;width:256.5pt;height:77.85pt;z-index:251665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tRuA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sksxEjQHor0wPYG3co9imx+xkFnoHY/gKLZwzPU2cWqhztZfdVIyGVLxYbdKCXHltEa/AvtT//s&#10;64SjLch6/CBrMEO3RjqgfaN6mzxIBwJ0qNPjqTbWlQoeL6N4HscgqkCWJsksjZ0Jmh1/D0qbd0z2&#10;yB5yrKD2Dp3u7rSx3tDsqGKNCVnyrnP178SzB1CcXsA2fLUy64Ur5480SFfJKiEeiWYrjwRF4d2U&#10;S+LNynAeF5fFclmEP63dkGQtr2smrJkjtULyZ6U7kHwixYlcWna8tnDWJa0262Wn0I4CtUu3Dgk5&#10;U/Ofu+GSALG8CCmMSHAbpV45S+YeKUnspfMg8YIwvU1nAUlJUT4P6Y4L9u8hoREqGUfxRKbfxha4&#10;9To2mvXcwPDoeJ/j5KREM0vBlahdaQ3l3XQ+S4V1/ykVUO5joR1hLUcntpr9eu9649QHa1k/AoOV&#10;BIIBF2HwwaGV6jtGIwyRHOtvW6oYRt17AV2QhoTYqeMuJJ5HcFHnkvW5hIoKoHJsMJqOSzNNqu2g&#10;+KYFS1PfCXkDndNwR2rbYpNXh36DQeFiOww1O4nO707rafQufgEAAP//AwBQSwMEFAAGAAgAAAAh&#10;AJ+aNfXeAAAACQEAAA8AAABkcnMvZG93bnJldi54bWxMj8FuwjAQRO9I/QdrK/UGNhGhkMZBVate&#10;W0FbJG4mXpKo8TqKDUn/vtsTHHdmNPsm34yuFRfsQ+NJw3ymQCCV3jZUafj6fJuuQIRoyJrWE2r4&#10;xQCb4m6Sm8z6gbZ42cVKcAmFzGioY+wyKUNZozNh5jsk9k6+dyby2VfS9mbgctfKRKmldKYh/lCb&#10;Dl9qLH92Z6fh+/102C/UR/Xq0m7wo5Lk1lLrh/vx+QlExDFew/CPz+hQMNPRn8kG0WpYJjwlakjW&#10;CxDsp48pC0cOrtI5yCKXtwuKPwAAAP//AwBQSwECLQAUAAYACAAAACEAtoM4kv4AAADhAQAAEwAA&#10;AAAAAAAAAAAAAAAAAAAAW0NvbnRlbnRfVHlwZXNdLnhtbFBLAQItABQABgAIAAAAIQA4/SH/1gAA&#10;AJQBAAALAAAAAAAAAAAAAAAAAC8BAABfcmVscy8ucmVsc1BLAQItABQABgAIAAAAIQCm3WtRuAIA&#10;AMIFAAAOAAAAAAAAAAAAAAAAAC4CAABkcnMvZTJvRG9jLnhtbFBLAQItABQABgAIAAAAIQCfmjX1&#10;3gAAAAkBAAAPAAAAAAAAAAAAAAAAABIFAABkcnMvZG93bnJldi54bWxQSwUGAAAAAAQABADzAAAA&#10;HQYAAAAA&#10;" filled="f" stroked="f">
            <v:textbox style="mso-next-textbox:#Text Box 2">
              <w:txbxContent>
                <w:p w:rsidR="00507425" w:rsidRPr="009629B1" w:rsidRDefault="00507425" w:rsidP="009629B1">
                  <w:pPr>
                    <w:spacing w:line="336" w:lineRule="auto"/>
                    <w:rPr>
                      <w:rFonts w:ascii="Book Antiqua" w:hAnsi="Book Antiqua" w:cstheme="minorHAnsi"/>
                      <w:b/>
                      <w:sz w:val="28"/>
                      <w:szCs w:val="28"/>
                      <w:lang w:val="id-ID"/>
                    </w:rPr>
                  </w:pPr>
                  <w:r w:rsidRPr="009629B1">
                    <w:rPr>
                      <w:rFonts w:ascii="Book Antiqua" w:hAnsi="Book Antiqua" w:cstheme="minorHAnsi"/>
                      <w:b/>
                      <w:sz w:val="28"/>
                      <w:szCs w:val="28"/>
                      <w:lang w:val="id-ID"/>
                    </w:rPr>
                    <w:t>BAB III</w:t>
                  </w:r>
                </w:p>
                <w:p w:rsidR="00507425" w:rsidRPr="009629B1" w:rsidRDefault="00507425" w:rsidP="009629B1">
                  <w:pPr>
                    <w:spacing w:line="336" w:lineRule="auto"/>
                    <w:rPr>
                      <w:rFonts w:ascii="Book Antiqua" w:hAnsi="Book Antiqua" w:cstheme="minorHAnsi"/>
                      <w:b/>
                      <w:sz w:val="28"/>
                      <w:szCs w:val="28"/>
                      <w:lang w:val="id-ID"/>
                    </w:rPr>
                  </w:pPr>
                  <w:r w:rsidRPr="009629B1">
                    <w:rPr>
                      <w:rFonts w:ascii="Book Antiqua" w:hAnsi="Book Antiqua" w:cstheme="minorHAnsi"/>
                      <w:b/>
                      <w:sz w:val="28"/>
                      <w:szCs w:val="28"/>
                      <w:lang w:val="id-ID"/>
                    </w:rPr>
                    <w:t>PE</w:t>
                  </w:r>
                  <w:r>
                    <w:rPr>
                      <w:rFonts w:ascii="Book Antiqua" w:hAnsi="Book Antiqua" w:cstheme="minorHAnsi"/>
                      <w:b/>
                      <w:sz w:val="28"/>
                      <w:szCs w:val="28"/>
                      <w:lang w:val="id-ID"/>
                    </w:rPr>
                    <w:t>NDUDUK DAN TENAGA KERJA</w:t>
                  </w:r>
                </w:p>
                <w:p w:rsidR="00507425" w:rsidRPr="009629B1" w:rsidRDefault="00507425" w:rsidP="009629B1">
                  <w:pPr>
                    <w:spacing w:line="336" w:lineRule="auto"/>
                    <w:rPr>
                      <w:rFonts w:ascii="Book Antiqua" w:hAnsi="Book Antiqua" w:cstheme="min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Book Antiqua" w:hAnsi="Book Antiqua" w:cstheme="minorHAnsi"/>
                      <w:b/>
                      <w:i/>
                      <w:sz w:val="28"/>
                      <w:szCs w:val="28"/>
                      <w:lang w:val="id-ID"/>
                    </w:rPr>
                    <w:t>Population and Man Power</w:t>
                  </w:r>
                </w:p>
                <w:p w:rsidR="00507425" w:rsidRDefault="00507425" w:rsidP="009629B1"/>
              </w:txbxContent>
            </v:textbox>
          </v:shape>
        </w:pict>
      </w:r>
      <w:r w:rsidR="005C11DB">
        <w:rPr>
          <w:rFonts w:ascii="Book Antiqua" w:hAnsi="Book Antiqua"/>
          <w:b/>
          <w:sz w:val="20"/>
          <w:szCs w:val="20"/>
          <w:lang w:val="sv-SE"/>
        </w:rPr>
        <w:br w:type="page"/>
      </w:r>
      <w:r w:rsidR="005C11DB">
        <w:rPr>
          <w:rFonts w:ascii="Book Antiqua" w:hAnsi="Book Antiqua"/>
          <w:b/>
          <w:sz w:val="20"/>
          <w:szCs w:val="20"/>
          <w:lang w:val="sv-SE"/>
        </w:rPr>
        <w:lastRenderedPageBreak/>
        <w:br w:type="page"/>
      </w:r>
    </w:p>
    <w:bookmarkStart w:id="0" w:name="_MON_1431750876"/>
    <w:bookmarkEnd w:id="0"/>
    <w:p w:rsidR="003E6FD9" w:rsidRDefault="00C716EA" w:rsidP="003E6FD9">
      <w:pPr>
        <w:tabs>
          <w:tab w:val="left" w:pos="0"/>
        </w:tabs>
        <w:rPr>
          <w:lang w:val="id-ID"/>
        </w:rPr>
      </w:pPr>
      <w:r>
        <w:object w:dxaOrig="6850" w:dyaOrig="8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7pt;height:451.5pt" o:ole="">
            <v:imagedata r:id="rId13" o:title=""/>
          </v:shape>
          <o:OLEObject Type="Embed" ProgID="Excel.Sheet.8" ShapeID="_x0000_i1025" DrawAspect="Content" ObjectID="_1601914832" r:id="rId14"/>
        </w:object>
      </w:r>
    </w:p>
    <w:p w:rsidR="003E6FD9" w:rsidRDefault="003E6FD9" w:rsidP="003E6FD9">
      <w:pPr>
        <w:tabs>
          <w:tab w:val="left" w:pos="0"/>
        </w:tabs>
      </w:pPr>
      <w:r>
        <w:br w:type="page"/>
      </w:r>
      <w:bookmarkStart w:id="1" w:name="_MON_1431750936"/>
      <w:bookmarkEnd w:id="1"/>
      <w:r w:rsidR="000D56A4">
        <w:object w:dxaOrig="7320" w:dyaOrig="8190">
          <v:shape id="_x0000_i1026" type="#_x0000_t75" style="width:322.8pt;height:409.2pt" o:ole="">
            <v:imagedata r:id="rId15" o:title=""/>
          </v:shape>
          <o:OLEObject Type="Embed" ProgID="Excel.Sheet.8" ShapeID="_x0000_i1026" DrawAspect="Content" ObjectID="_1601914833" r:id="rId16"/>
        </w:object>
      </w:r>
    </w:p>
    <w:bookmarkStart w:id="2" w:name="_MON_1431750970"/>
    <w:bookmarkEnd w:id="2"/>
    <w:p w:rsidR="003E6FD9" w:rsidRPr="00A042C6" w:rsidRDefault="0049765C" w:rsidP="003E6FD9">
      <w:pPr>
        <w:tabs>
          <w:tab w:val="left" w:pos="0"/>
        </w:tabs>
        <w:rPr>
          <w:lang w:val="id-ID"/>
        </w:rPr>
      </w:pPr>
      <w:r>
        <w:object w:dxaOrig="6705" w:dyaOrig="9180">
          <v:shape id="_x0000_i1027" type="#_x0000_t75" style="width:318.3pt;height:459.6pt" o:ole="">
            <v:imagedata r:id="rId17" o:title=""/>
          </v:shape>
          <o:OLEObject Type="Embed" ProgID="Excel.Sheet.8" ShapeID="_x0000_i1027" DrawAspect="Content" ObjectID="_1601914834" r:id="rId18"/>
        </w:object>
      </w:r>
    </w:p>
    <w:bookmarkStart w:id="3" w:name="_MON_1431751025"/>
    <w:bookmarkEnd w:id="3"/>
    <w:p w:rsidR="003E6FD9" w:rsidRPr="00A042C6" w:rsidRDefault="00AC0C80" w:rsidP="00A042C6">
      <w:pPr>
        <w:tabs>
          <w:tab w:val="left" w:pos="0"/>
        </w:tabs>
      </w:pPr>
      <w:r>
        <w:object w:dxaOrig="6333" w:dyaOrig="9190">
          <v:shape id="_x0000_i1039" type="#_x0000_t75" style="width:342.9pt;height:468.6pt" o:ole="">
            <v:imagedata r:id="rId19" o:title=""/>
          </v:shape>
          <o:OLEObject Type="Embed" ProgID="Excel.Sheet.8" ShapeID="_x0000_i1039" DrawAspect="Content" ObjectID="_1601914835" r:id="rId20"/>
        </w:object>
      </w:r>
      <w:r w:rsidR="003E6FD9">
        <w:br w:type="page"/>
      </w:r>
      <w:bookmarkStart w:id="4" w:name="_MON_1397562661"/>
      <w:bookmarkEnd w:id="4"/>
      <w:bookmarkStart w:id="5" w:name="_MON_1400889684"/>
      <w:bookmarkEnd w:id="5"/>
      <w:r w:rsidRPr="005D5217">
        <w:rPr>
          <w:color w:val="FF0000"/>
        </w:rPr>
        <w:object w:dxaOrig="7140" w:dyaOrig="9840">
          <v:shape id="_x0000_i1028" type="#_x0000_t75" style="width:331.8pt;height:469.5pt" o:ole="">
            <v:imagedata r:id="rId21" o:title=""/>
          </v:shape>
          <o:OLEObject Type="Embed" ProgID="Excel.Sheet.8" ShapeID="_x0000_i1028" DrawAspect="Content" ObjectID="_1601914836" r:id="rId22"/>
        </w:object>
      </w:r>
    </w:p>
    <w:bookmarkStart w:id="6" w:name="_MON_1397563489"/>
    <w:bookmarkStart w:id="7" w:name="_MON_1400889993"/>
    <w:bookmarkEnd w:id="6"/>
    <w:bookmarkEnd w:id="7"/>
    <w:bookmarkStart w:id="8" w:name="_MON_1397563709"/>
    <w:bookmarkEnd w:id="8"/>
    <w:p w:rsidR="003E6FD9" w:rsidRDefault="00712A3A" w:rsidP="00364DD8">
      <w:pPr>
        <w:rPr>
          <w:lang w:val="id-ID"/>
        </w:rPr>
      </w:pPr>
      <w:r>
        <w:object w:dxaOrig="6870" w:dyaOrig="9735">
          <v:shape id="_x0000_i1029" type="#_x0000_t75" style="width:319.2pt;height:476.4pt" o:ole="">
            <v:imagedata r:id="rId23" o:title=""/>
          </v:shape>
          <o:OLEObject Type="Embed" ProgID="Excel.Sheet.8" ShapeID="_x0000_i1029" DrawAspect="Content" ObjectID="_1601914837" r:id="rId24"/>
        </w:object>
      </w:r>
      <w:bookmarkStart w:id="9" w:name="_MON_1432096403"/>
      <w:bookmarkEnd w:id="9"/>
      <w:r w:rsidR="00AC0C80">
        <w:object w:dxaOrig="7791" w:dyaOrig="9502">
          <v:shape id="_x0000_i1040" type="#_x0000_t75" style="width:332.7pt;height:469.5pt" o:ole="">
            <v:imagedata r:id="rId25" o:title=""/>
          </v:shape>
          <o:OLEObject Type="Embed" ProgID="Excel.Sheet.8" ShapeID="_x0000_i1040" DrawAspect="Content" ObjectID="_1601914838" r:id="rId26"/>
        </w:object>
      </w:r>
      <w:bookmarkStart w:id="10" w:name="_MON_1467449268"/>
      <w:bookmarkEnd w:id="10"/>
      <w:r w:rsidR="00364DD8">
        <w:object w:dxaOrig="7034" w:dyaOrig="9709">
          <v:shape id="_x0000_i1030" type="#_x0000_t75" style="width:330.9pt;height:471pt" o:ole="">
            <v:imagedata r:id="rId27" o:title=""/>
          </v:shape>
          <o:OLEObject Type="Embed" ProgID="Excel.Sheet.8" ShapeID="_x0000_i1030" DrawAspect="Content" ObjectID="_1601914839" r:id="rId28"/>
        </w:object>
      </w:r>
      <w:bookmarkStart w:id="11" w:name="_MON_1397563592"/>
      <w:bookmarkEnd w:id="11"/>
      <w:bookmarkStart w:id="12" w:name="_MON_1432101832"/>
      <w:bookmarkEnd w:id="12"/>
      <w:r w:rsidR="00E2421A">
        <w:object w:dxaOrig="7415" w:dyaOrig="9752">
          <v:shape id="_x0000_i1031" type="#_x0000_t75" style="width:333.6pt;height:470.1pt" o:ole="">
            <v:imagedata r:id="rId29" o:title=""/>
          </v:shape>
          <o:OLEObject Type="Embed" ProgID="Excel.Sheet.8" ShapeID="_x0000_i1031" DrawAspect="Content" ObjectID="_1601914840" r:id="rId30"/>
        </w:object>
      </w:r>
      <w:r w:rsidR="003E6FD9">
        <w:br w:type="page"/>
      </w:r>
      <w:bookmarkStart w:id="13" w:name="_MON_1397565372"/>
      <w:bookmarkEnd w:id="13"/>
      <w:r w:rsidR="004543F6" w:rsidRPr="00DA107D">
        <w:object w:dxaOrig="7480" w:dyaOrig="9418">
          <v:shape id="_x0000_i1032" type="#_x0000_t75" style="width:341.7pt;height:475.2pt" o:ole="">
            <v:imagedata r:id="rId31" o:title=""/>
          </v:shape>
          <o:OLEObject Type="Embed" ProgID="Excel.Sheet.8" ShapeID="_x0000_i1032" DrawAspect="Content" ObjectID="_1601914841" r:id="rId32"/>
        </w:object>
      </w:r>
      <w:bookmarkStart w:id="14" w:name="_MON_1531632611"/>
      <w:bookmarkEnd w:id="14"/>
      <w:bookmarkStart w:id="15" w:name="_MON_1531634837"/>
      <w:bookmarkEnd w:id="15"/>
      <w:r w:rsidR="00364DD8" w:rsidRPr="0062791B">
        <w:rPr>
          <w:color w:val="FF0000"/>
        </w:rPr>
        <w:object w:dxaOrig="6821" w:dyaOrig="9452">
          <v:shape id="_x0000_i1033" type="#_x0000_t75" style="width:343.8pt;height:472.2pt" o:ole="">
            <v:imagedata r:id="rId33" o:title=""/>
          </v:shape>
          <o:OLEObject Type="Embed" ProgID="Excel.Sheet.8" ShapeID="_x0000_i1033" DrawAspect="Content" ObjectID="_1601914842" r:id="rId34"/>
        </w:object>
      </w:r>
      <w:bookmarkStart w:id="16" w:name="_MON_1531634857"/>
      <w:bookmarkEnd w:id="16"/>
      <w:bookmarkStart w:id="17" w:name="_MON_1531634870"/>
      <w:bookmarkEnd w:id="17"/>
      <w:r w:rsidR="00364DD8">
        <w:object w:dxaOrig="7557" w:dyaOrig="9305">
          <v:shape id="_x0000_i1034" type="#_x0000_t75" style="width:338.7pt;height:465.3pt" o:ole="">
            <v:imagedata r:id="rId35" o:title=""/>
          </v:shape>
          <o:OLEObject Type="Embed" ProgID="Excel.Sheet.8" ShapeID="_x0000_i1034" DrawAspect="Content" ObjectID="_1601914843" r:id="rId36"/>
        </w:object>
      </w:r>
      <w:r w:rsidR="00AC0C80">
        <w:object w:dxaOrig="7274" w:dyaOrig="9622">
          <v:shape id="_x0000_i1035" type="#_x0000_t75" style="width:339.6pt;height:462.9pt" o:ole="">
            <v:imagedata r:id="rId37" o:title=""/>
          </v:shape>
          <o:OLEObject Type="Embed" ProgID="Excel.Sheet.8" ShapeID="_x0000_i1035" DrawAspect="Content" ObjectID="_1601914844" r:id="rId38"/>
        </w:object>
      </w:r>
      <w:bookmarkStart w:id="18" w:name="_MON_1531634890"/>
      <w:bookmarkEnd w:id="18"/>
      <w:r w:rsidR="00364DD8">
        <w:object w:dxaOrig="6898" w:dyaOrig="9365">
          <v:shape id="_x0000_i1036" type="#_x0000_t75" style="width:336.9pt;height:467.4pt" o:ole="">
            <v:imagedata r:id="rId39" o:title=""/>
          </v:shape>
          <o:OLEObject Type="Embed" ProgID="Excel.Sheet.8" ShapeID="_x0000_i1036" DrawAspect="Content" ObjectID="_1601914845" r:id="rId40"/>
        </w:object>
      </w:r>
    </w:p>
    <w:p w:rsidR="003E6FD9" w:rsidRDefault="00CA594C" w:rsidP="000E2D86">
      <w:pPr>
        <w:tabs>
          <w:tab w:val="left" w:pos="5560"/>
          <w:tab w:val="left" w:pos="5590"/>
          <w:tab w:val="left" w:pos="6017"/>
        </w:tabs>
      </w:pPr>
      <w:r>
        <w:rPr>
          <w:noProof/>
        </w:rPr>
        <w:lastRenderedPageBreak/>
        <w:object w:dxaOrig="1440" w:dyaOrig="1440">
          <v:shape id="_x0000_s1130" type="#_x0000_t75" style="position:absolute;margin-left:-16.3pt;margin-top:-22.1pt;width:355.5pt;height:470.45pt;z-index:-251641344">
            <v:imagedata r:id="rId41" o:title=""/>
          </v:shape>
          <o:OLEObject Type="Embed" ProgID="Excel.Sheet.8" ShapeID="_x0000_s1130" DrawAspect="Content" ObjectID="_1601914849" r:id="rId42"/>
        </w:object>
      </w:r>
      <w:r w:rsidR="000E2D86">
        <w:tab/>
      </w:r>
      <w:r w:rsidR="000E2D86">
        <w:tab/>
      </w:r>
      <w:r w:rsidR="000E2D86">
        <w:tab/>
      </w:r>
    </w:p>
    <w:p w:rsidR="003E6FD9" w:rsidRDefault="003E6FD9" w:rsidP="003E6FD9">
      <w:r>
        <w:br w:type="page"/>
      </w:r>
      <w:bookmarkStart w:id="19" w:name="_MON_1531634924"/>
      <w:bookmarkEnd w:id="19"/>
      <w:r w:rsidR="00CC01B3">
        <w:object w:dxaOrig="6390" w:dyaOrig="10365">
          <v:shape id="_x0000_i1037" type="#_x0000_t75" style="width:335.1pt;height:488.7pt" o:ole="">
            <v:imagedata r:id="rId43" o:title=""/>
          </v:shape>
          <o:OLEObject Type="Embed" ProgID="Excel.Sheet.8" ShapeID="_x0000_i1037" DrawAspect="Content" ObjectID="_1601914846" r:id="rId44"/>
        </w:object>
      </w:r>
      <w:r>
        <w:br w:type="page"/>
      </w:r>
      <w:bookmarkStart w:id="20" w:name="_GoBack"/>
      <w:bookmarkStart w:id="21" w:name="_MON_1531740408"/>
      <w:bookmarkEnd w:id="21"/>
      <w:r w:rsidR="00AC0C80">
        <w:object w:dxaOrig="7691" w:dyaOrig="9300">
          <v:shape id="_x0000_i1041" type="#_x0000_t75" style="width:338.7pt;height:467.4pt" o:ole="">
            <v:imagedata r:id="rId45" o:title=""/>
          </v:shape>
          <o:OLEObject Type="Embed" ProgID="Excel.Sheet.8" ShapeID="_x0000_i1041" DrawAspect="Content" ObjectID="_1601914847" r:id="rId46"/>
        </w:object>
      </w:r>
      <w:bookmarkEnd w:id="20"/>
    </w:p>
    <w:p w:rsidR="003E6FD9" w:rsidRDefault="003E6FD9" w:rsidP="003E6FD9">
      <w:r>
        <w:br w:type="page"/>
      </w:r>
      <w:bookmarkStart w:id="22" w:name="_MON_1531741492"/>
      <w:bookmarkEnd w:id="22"/>
      <w:r w:rsidR="00364DD8">
        <w:object w:dxaOrig="7449" w:dyaOrig="9571">
          <v:shape id="_x0000_i1038" type="#_x0000_t75" style="width:350.7pt;height:451.8pt" o:ole="">
            <v:imagedata r:id="rId47" o:title=""/>
          </v:shape>
          <o:OLEObject Type="Embed" ProgID="Excel.Sheet.8" ShapeID="_x0000_i1038" DrawAspect="Content" ObjectID="_1601914848" r:id="rId48"/>
        </w:object>
      </w:r>
    </w:p>
    <w:p w:rsidR="00FD58A9" w:rsidRPr="00580A94" w:rsidRDefault="00FD58A9" w:rsidP="00580A94">
      <w:pPr>
        <w:pStyle w:val="BodyTextIndent"/>
        <w:spacing w:line="360" w:lineRule="auto"/>
        <w:ind w:left="0"/>
        <w:rPr>
          <w:lang w:val="id-ID"/>
        </w:rPr>
      </w:pPr>
    </w:p>
    <w:sectPr w:rsidR="00FD58A9" w:rsidRPr="00580A94" w:rsidSect="000E75DC">
      <w:pgSz w:w="9072" w:h="11907" w:code="32767"/>
      <w:pgMar w:top="1021" w:right="1134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4C" w:rsidRDefault="00CA594C">
      <w:r>
        <w:separator/>
      </w:r>
    </w:p>
  </w:endnote>
  <w:endnote w:type="continuationSeparator" w:id="0">
    <w:p w:rsidR="00CA594C" w:rsidRDefault="00CA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25" w:rsidRPr="00844B47" w:rsidRDefault="00507425" w:rsidP="00DD57BD">
    <w:pPr>
      <w:pStyle w:val="Footer"/>
      <w:rPr>
        <w:rFonts w:ascii="Book Antiqua" w:hAnsi="Book Antiqua"/>
        <w:i/>
        <w:sz w:val="20"/>
        <w:szCs w:val="20"/>
        <w:u w:val="single"/>
        <w:lang w:val="id-ID"/>
      </w:rPr>
    </w:pPr>
    <w:r>
      <w:rPr>
        <w:rFonts w:ascii="Book Antiqua" w:hAnsi="Book Antiqua"/>
        <w:i/>
        <w:sz w:val="20"/>
        <w:szCs w:val="20"/>
        <w:u w:val="single"/>
        <w:lang w:val="id-ID"/>
      </w:rPr>
      <w:t>Cilacap Dalam Angka</w:t>
    </w:r>
    <w:r w:rsidRPr="00844B47">
      <w:rPr>
        <w:rFonts w:ascii="Book Antiqua" w:hAnsi="Book Antiqua"/>
        <w:i/>
        <w:sz w:val="20"/>
        <w:szCs w:val="20"/>
        <w:u w:val="single"/>
      </w:rPr>
      <w:t xml:space="preserve"> 201</w:t>
    </w:r>
    <w:r w:rsidR="006B58D5">
      <w:rPr>
        <w:rFonts w:ascii="Book Antiqua" w:hAnsi="Book Antiqua"/>
        <w:i/>
        <w:sz w:val="20"/>
        <w:szCs w:val="20"/>
        <w:u w:val="single"/>
        <w:lang w:val="id-ID"/>
      </w:rPr>
      <w:t>7</w:t>
    </w:r>
  </w:p>
  <w:p w:rsidR="00507425" w:rsidRPr="00844B47" w:rsidRDefault="000D48D6" w:rsidP="00DD57BD">
    <w:pPr>
      <w:pStyle w:val="Footer"/>
      <w:rPr>
        <w:rFonts w:ascii="Book Antiqua" w:hAnsi="Book Antiqua"/>
        <w:i/>
        <w:sz w:val="20"/>
        <w:szCs w:val="20"/>
        <w:u w:val="single"/>
      </w:rPr>
    </w:pPr>
    <w:r w:rsidRPr="00844B47">
      <w:rPr>
        <w:rStyle w:val="PageNumber"/>
        <w:rFonts w:ascii="Book Antiqua" w:hAnsi="Book Antiqua"/>
        <w:sz w:val="20"/>
        <w:szCs w:val="20"/>
      </w:rPr>
      <w:fldChar w:fldCharType="begin"/>
    </w:r>
    <w:r w:rsidR="00507425" w:rsidRPr="00844B47">
      <w:rPr>
        <w:rStyle w:val="PageNumber"/>
        <w:rFonts w:ascii="Book Antiqua" w:hAnsi="Book Antiqua"/>
        <w:sz w:val="20"/>
        <w:szCs w:val="20"/>
      </w:rPr>
      <w:instrText xml:space="preserve"> PAGE </w:instrText>
    </w:r>
    <w:r w:rsidRPr="00844B47">
      <w:rPr>
        <w:rStyle w:val="PageNumber"/>
        <w:rFonts w:ascii="Book Antiqua" w:hAnsi="Book Antiqua"/>
        <w:sz w:val="20"/>
        <w:szCs w:val="20"/>
      </w:rPr>
      <w:fldChar w:fldCharType="separate"/>
    </w:r>
    <w:r w:rsidR="00AC0C80">
      <w:rPr>
        <w:rStyle w:val="PageNumber"/>
        <w:rFonts w:ascii="Book Antiqua" w:hAnsi="Book Antiqua"/>
        <w:noProof/>
        <w:sz w:val="20"/>
        <w:szCs w:val="20"/>
      </w:rPr>
      <w:t>76</w:t>
    </w:r>
    <w:r w:rsidRPr="00844B47">
      <w:rPr>
        <w:rStyle w:val="PageNumber"/>
        <w:rFonts w:ascii="Book Antiqua" w:hAnsi="Book Antiqu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25" w:rsidRPr="00C246CC" w:rsidRDefault="006B58D5" w:rsidP="009F11B7">
    <w:pPr>
      <w:pStyle w:val="Footer"/>
      <w:jc w:val="right"/>
      <w:rPr>
        <w:rFonts w:ascii="Book Antiqua" w:hAnsi="Book Antiqua"/>
        <w:i/>
        <w:sz w:val="20"/>
        <w:szCs w:val="20"/>
        <w:u w:val="single"/>
        <w:lang w:val="id-ID"/>
      </w:rPr>
    </w:pPr>
    <w:r>
      <w:rPr>
        <w:rFonts w:ascii="Book Antiqua" w:hAnsi="Book Antiqua"/>
        <w:i/>
        <w:sz w:val="20"/>
        <w:szCs w:val="20"/>
        <w:u w:val="single"/>
        <w:lang w:val="id-ID"/>
      </w:rPr>
      <w:t>Cilacap Dalam Angka 2017</w:t>
    </w:r>
  </w:p>
  <w:p w:rsidR="00507425" w:rsidRPr="00C246CC" w:rsidRDefault="000D48D6" w:rsidP="009F11B7">
    <w:pPr>
      <w:pStyle w:val="Footer"/>
      <w:jc w:val="right"/>
      <w:rPr>
        <w:rFonts w:ascii="Book Antiqua" w:hAnsi="Book Antiqua"/>
        <w:i/>
        <w:sz w:val="20"/>
        <w:szCs w:val="20"/>
        <w:u w:val="single"/>
      </w:rPr>
    </w:pPr>
    <w:r w:rsidRPr="00C246CC">
      <w:rPr>
        <w:rStyle w:val="PageNumber"/>
        <w:rFonts w:ascii="Book Antiqua" w:hAnsi="Book Antiqua"/>
        <w:sz w:val="20"/>
        <w:szCs w:val="20"/>
      </w:rPr>
      <w:fldChar w:fldCharType="begin"/>
    </w:r>
    <w:r w:rsidR="00507425" w:rsidRPr="00C246CC">
      <w:rPr>
        <w:rStyle w:val="PageNumber"/>
        <w:rFonts w:ascii="Book Antiqua" w:hAnsi="Book Antiqua"/>
        <w:sz w:val="20"/>
        <w:szCs w:val="20"/>
      </w:rPr>
      <w:instrText xml:space="preserve"> PAGE </w:instrText>
    </w:r>
    <w:r w:rsidRPr="00C246CC">
      <w:rPr>
        <w:rStyle w:val="PageNumber"/>
        <w:rFonts w:ascii="Book Antiqua" w:hAnsi="Book Antiqua"/>
        <w:sz w:val="20"/>
        <w:szCs w:val="20"/>
      </w:rPr>
      <w:fldChar w:fldCharType="separate"/>
    </w:r>
    <w:r w:rsidR="00AC0C80">
      <w:rPr>
        <w:rStyle w:val="PageNumber"/>
        <w:rFonts w:ascii="Book Antiqua" w:hAnsi="Book Antiqua"/>
        <w:noProof/>
        <w:sz w:val="20"/>
        <w:szCs w:val="20"/>
      </w:rPr>
      <w:t>75</w:t>
    </w:r>
    <w:r w:rsidRPr="00C246CC">
      <w:rPr>
        <w:rStyle w:val="PageNumber"/>
        <w:rFonts w:ascii="Book Antiqua" w:hAnsi="Book Antiqu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4C" w:rsidRDefault="00CA594C">
      <w:r>
        <w:separator/>
      </w:r>
    </w:p>
  </w:footnote>
  <w:footnote w:type="continuationSeparator" w:id="0">
    <w:p w:rsidR="00CA594C" w:rsidRDefault="00CA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D2C35"/>
    <w:multiLevelType w:val="hybridMultilevel"/>
    <w:tmpl w:val="2D06A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2231F8"/>
    <w:multiLevelType w:val="hybridMultilevel"/>
    <w:tmpl w:val="4E429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B7"/>
    <w:rsid w:val="000020C7"/>
    <w:rsid w:val="000031F3"/>
    <w:rsid w:val="00003A27"/>
    <w:rsid w:val="00005785"/>
    <w:rsid w:val="00007721"/>
    <w:rsid w:val="00014202"/>
    <w:rsid w:val="00016BFD"/>
    <w:rsid w:val="00017E97"/>
    <w:rsid w:val="00021B14"/>
    <w:rsid w:val="000319DE"/>
    <w:rsid w:val="0003567C"/>
    <w:rsid w:val="0003746B"/>
    <w:rsid w:val="000405D9"/>
    <w:rsid w:val="00040F3D"/>
    <w:rsid w:val="00043FB5"/>
    <w:rsid w:val="00044497"/>
    <w:rsid w:val="00044C6B"/>
    <w:rsid w:val="00045B9E"/>
    <w:rsid w:val="000472E0"/>
    <w:rsid w:val="00050CFF"/>
    <w:rsid w:val="00051E17"/>
    <w:rsid w:val="00054077"/>
    <w:rsid w:val="00055A77"/>
    <w:rsid w:val="00056865"/>
    <w:rsid w:val="000570D4"/>
    <w:rsid w:val="00057C86"/>
    <w:rsid w:val="000606BD"/>
    <w:rsid w:val="00060743"/>
    <w:rsid w:val="000623EB"/>
    <w:rsid w:val="00062AB6"/>
    <w:rsid w:val="0006479A"/>
    <w:rsid w:val="00064C7B"/>
    <w:rsid w:val="0006511C"/>
    <w:rsid w:val="00065146"/>
    <w:rsid w:val="0007167F"/>
    <w:rsid w:val="0007182A"/>
    <w:rsid w:val="000742D5"/>
    <w:rsid w:val="00074B69"/>
    <w:rsid w:val="00081B16"/>
    <w:rsid w:val="0008638E"/>
    <w:rsid w:val="00086530"/>
    <w:rsid w:val="000874FF"/>
    <w:rsid w:val="00087766"/>
    <w:rsid w:val="000904B2"/>
    <w:rsid w:val="00090E3D"/>
    <w:rsid w:val="00093B38"/>
    <w:rsid w:val="000972FD"/>
    <w:rsid w:val="000A231A"/>
    <w:rsid w:val="000A25DD"/>
    <w:rsid w:val="000A4E22"/>
    <w:rsid w:val="000B0F3B"/>
    <w:rsid w:val="000B2054"/>
    <w:rsid w:val="000B2640"/>
    <w:rsid w:val="000B3D9B"/>
    <w:rsid w:val="000B4723"/>
    <w:rsid w:val="000B6781"/>
    <w:rsid w:val="000B7AB4"/>
    <w:rsid w:val="000C0A7D"/>
    <w:rsid w:val="000C0BAC"/>
    <w:rsid w:val="000C2820"/>
    <w:rsid w:val="000D1AD4"/>
    <w:rsid w:val="000D297A"/>
    <w:rsid w:val="000D3639"/>
    <w:rsid w:val="000D3FAD"/>
    <w:rsid w:val="000D48D6"/>
    <w:rsid w:val="000D56A4"/>
    <w:rsid w:val="000E2032"/>
    <w:rsid w:val="000E2D86"/>
    <w:rsid w:val="000E3531"/>
    <w:rsid w:val="000E65C8"/>
    <w:rsid w:val="000E75DC"/>
    <w:rsid w:val="000E7C60"/>
    <w:rsid w:val="000E7F87"/>
    <w:rsid w:val="000F1F20"/>
    <w:rsid w:val="000F29F0"/>
    <w:rsid w:val="000F423D"/>
    <w:rsid w:val="00100950"/>
    <w:rsid w:val="00107479"/>
    <w:rsid w:val="001131A2"/>
    <w:rsid w:val="001179EF"/>
    <w:rsid w:val="001214E8"/>
    <w:rsid w:val="001218EC"/>
    <w:rsid w:val="0012196F"/>
    <w:rsid w:val="00126BA7"/>
    <w:rsid w:val="001278EF"/>
    <w:rsid w:val="001352FD"/>
    <w:rsid w:val="001358F9"/>
    <w:rsid w:val="001404B1"/>
    <w:rsid w:val="00150022"/>
    <w:rsid w:val="00150C57"/>
    <w:rsid w:val="00154094"/>
    <w:rsid w:val="001624F5"/>
    <w:rsid w:val="00163793"/>
    <w:rsid w:val="0016379D"/>
    <w:rsid w:val="0016437D"/>
    <w:rsid w:val="00166F91"/>
    <w:rsid w:val="00171690"/>
    <w:rsid w:val="0017249B"/>
    <w:rsid w:val="00173BED"/>
    <w:rsid w:val="0017445C"/>
    <w:rsid w:val="001757B7"/>
    <w:rsid w:val="001774C6"/>
    <w:rsid w:val="00180927"/>
    <w:rsid w:val="00183BE7"/>
    <w:rsid w:val="001856C6"/>
    <w:rsid w:val="00185918"/>
    <w:rsid w:val="0019530F"/>
    <w:rsid w:val="001956A7"/>
    <w:rsid w:val="0019665F"/>
    <w:rsid w:val="001A1F53"/>
    <w:rsid w:val="001A38E7"/>
    <w:rsid w:val="001A4A15"/>
    <w:rsid w:val="001A4A67"/>
    <w:rsid w:val="001A5E19"/>
    <w:rsid w:val="001A6BE6"/>
    <w:rsid w:val="001A731D"/>
    <w:rsid w:val="001B470D"/>
    <w:rsid w:val="001B4A35"/>
    <w:rsid w:val="001B711E"/>
    <w:rsid w:val="001C2C20"/>
    <w:rsid w:val="001C6A2F"/>
    <w:rsid w:val="001D21EC"/>
    <w:rsid w:val="001D2FDB"/>
    <w:rsid w:val="001D584D"/>
    <w:rsid w:val="001D5BBE"/>
    <w:rsid w:val="001E2838"/>
    <w:rsid w:val="001E2AC0"/>
    <w:rsid w:val="001E3482"/>
    <w:rsid w:val="001E409C"/>
    <w:rsid w:val="001E7126"/>
    <w:rsid w:val="001F0EC2"/>
    <w:rsid w:val="001F11CA"/>
    <w:rsid w:val="001F23E2"/>
    <w:rsid w:val="001F3708"/>
    <w:rsid w:val="001F5443"/>
    <w:rsid w:val="0020173B"/>
    <w:rsid w:val="00201E5D"/>
    <w:rsid w:val="00207025"/>
    <w:rsid w:val="002077BF"/>
    <w:rsid w:val="00212380"/>
    <w:rsid w:val="002145B7"/>
    <w:rsid w:val="00217E3A"/>
    <w:rsid w:val="0022454D"/>
    <w:rsid w:val="002300FE"/>
    <w:rsid w:val="00230AF6"/>
    <w:rsid w:val="00231790"/>
    <w:rsid w:val="00233AA1"/>
    <w:rsid w:val="002349AD"/>
    <w:rsid w:val="00237066"/>
    <w:rsid w:val="00241B1D"/>
    <w:rsid w:val="0024322C"/>
    <w:rsid w:val="0024338B"/>
    <w:rsid w:val="00246392"/>
    <w:rsid w:val="0024787A"/>
    <w:rsid w:val="00251F92"/>
    <w:rsid w:val="002521F5"/>
    <w:rsid w:val="002558AC"/>
    <w:rsid w:val="00255DFA"/>
    <w:rsid w:val="002571E3"/>
    <w:rsid w:val="00260243"/>
    <w:rsid w:val="00263451"/>
    <w:rsid w:val="00264DA1"/>
    <w:rsid w:val="00264E92"/>
    <w:rsid w:val="002657B0"/>
    <w:rsid w:val="00270927"/>
    <w:rsid w:val="002721BF"/>
    <w:rsid w:val="00272594"/>
    <w:rsid w:val="002726F7"/>
    <w:rsid w:val="00277B3E"/>
    <w:rsid w:val="00277F47"/>
    <w:rsid w:val="00283376"/>
    <w:rsid w:val="00284E97"/>
    <w:rsid w:val="0029186C"/>
    <w:rsid w:val="00291C2C"/>
    <w:rsid w:val="00293141"/>
    <w:rsid w:val="00295C12"/>
    <w:rsid w:val="00296933"/>
    <w:rsid w:val="00297D33"/>
    <w:rsid w:val="002A0664"/>
    <w:rsid w:val="002A1D2D"/>
    <w:rsid w:val="002A2A0A"/>
    <w:rsid w:val="002A3D79"/>
    <w:rsid w:val="002A5A13"/>
    <w:rsid w:val="002A5ADD"/>
    <w:rsid w:val="002A6671"/>
    <w:rsid w:val="002A71C0"/>
    <w:rsid w:val="002B0317"/>
    <w:rsid w:val="002B07DD"/>
    <w:rsid w:val="002B2370"/>
    <w:rsid w:val="002B2FB6"/>
    <w:rsid w:val="002B5C0B"/>
    <w:rsid w:val="002B64E8"/>
    <w:rsid w:val="002C2125"/>
    <w:rsid w:val="002C4396"/>
    <w:rsid w:val="002C65B8"/>
    <w:rsid w:val="002D2421"/>
    <w:rsid w:val="002D32B2"/>
    <w:rsid w:val="002D7F14"/>
    <w:rsid w:val="002E10C2"/>
    <w:rsid w:val="002E11F8"/>
    <w:rsid w:val="002E1EA1"/>
    <w:rsid w:val="002E2BE3"/>
    <w:rsid w:val="002E57DC"/>
    <w:rsid w:val="002E6BF2"/>
    <w:rsid w:val="002E73B0"/>
    <w:rsid w:val="002F0639"/>
    <w:rsid w:val="002F3710"/>
    <w:rsid w:val="002F411C"/>
    <w:rsid w:val="002F61DF"/>
    <w:rsid w:val="002F6C3E"/>
    <w:rsid w:val="002F6CEE"/>
    <w:rsid w:val="00303307"/>
    <w:rsid w:val="00303447"/>
    <w:rsid w:val="003067B7"/>
    <w:rsid w:val="003115BC"/>
    <w:rsid w:val="00313D7F"/>
    <w:rsid w:val="00314DA4"/>
    <w:rsid w:val="00320059"/>
    <w:rsid w:val="00320C2F"/>
    <w:rsid w:val="00320DC8"/>
    <w:rsid w:val="00321B15"/>
    <w:rsid w:val="003221AF"/>
    <w:rsid w:val="003260C3"/>
    <w:rsid w:val="00326C7B"/>
    <w:rsid w:val="003273E4"/>
    <w:rsid w:val="00331054"/>
    <w:rsid w:val="00340EA4"/>
    <w:rsid w:val="00342BC1"/>
    <w:rsid w:val="0034465E"/>
    <w:rsid w:val="00345399"/>
    <w:rsid w:val="0034658A"/>
    <w:rsid w:val="00347B2E"/>
    <w:rsid w:val="00347F88"/>
    <w:rsid w:val="0035025B"/>
    <w:rsid w:val="00350517"/>
    <w:rsid w:val="003510D7"/>
    <w:rsid w:val="00351565"/>
    <w:rsid w:val="003525EE"/>
    <w:rsid w:val="0035440B"/>
    <w:rsid w:val="003565E1"/>
    <w:rsid w:val="00356C39"/>
    <w:rsid w:val="00357055"/>
    <w:rsid w:val="00357DE8"/>
    <w:rsid w:val="003615FD"/>
    <w:rsid w:val="00361C28"/>
    <w:rsid w:val="00362AFB"/>
    <w:rsid w:val="00364DD8"/>
    <w:rsid w:val="0036693B"/>
    <w:rsid w:val="00367193"/>
    <w:rsid w:val="00370B9F"/>
    <w:rsid w:val="0037100B"/>
    <w:rsid w:val="003714E3"/>
    <w:rsid w:val="00377F81"/>
    <w:rsid w:val="00381CBA"/>
    <w:rsid w:val="003824E4"/>
    <w:rsid w:val="003845E3"/>
    <w:rsid w:val="003872CA"/>
    <w:rsid w:val="003907C4"/>
    <w:rsid w:val="00390FFF"/>
    <w:rsid w:val="00391AB4"/>
    <w:rsid w:val="00391F42"/>
    <w:rsid w:val="003937AF"/>
    <w:rsid w:val="003975EB"/>
    <w:rsid w:val="003A0081"/>
    <w:rsid w:val="003A029F"/>
    <w:rsid w:val="003A1202"/>
    <w:rsid w:val="003A413A"/>
    <w:rsid w:val="003A48D5"/>
    <w:rsid w:val="003A574F"/>
    <w:rsid w:val="003B0564"/>
    <w:rsid w:val="003B061F"/>
    <w:rsid w:val="003B0A87"/>
    <w:rsid w:val="003B154E"/>
    <w:rsid w:val="003B2CB0"/>
    <w:rsid w:val="003B43A5"/>
    <w:rsid w:val="003C06BE"/>
    <w:rsid w:val="003C1CE3"/>
    <w:rsid w:val="003C4C5E"/>
    <w:rsid w:val="003C5B43"/>
    <w:rsid w:val="003C7C7E"/>
    <w:rsid w:val="003D21D5"/>
    <w:rsid w:val="003D25A2"/>
    <w:rsid w:val="003D3A95"/>
    <w:rsid w:val="003D7DE7"/>
    <w:rsid w:val="003E3899"/>
    <w:rsid w:val="003E6FD9"/>
    <w:rsid w:val="003E78C3"/>
    <w:rsid w:val="003F1533"/>
    <w:rsid w:val="003F3A26"/>
    <w:rsid w:val="003F5183"/>
    <w:rsid w:val="003F6898"/>
    <w:rsid w:val="003F7297"/>
    <w:rsid w:val="00400A8A"/>
    <w:rsid w:val="00401DDB"/>
    <w:rsid w:val="004020E4"/>
    <w:rsid w:val="00405BC6"/>
    <w:rsid w:val="00411D99"/>
    <w:rsid w:val="00413081"/>
    <w:rsid w:val="00414232"/>
    <w:rsid w:val="00416FB0"/>
    <w:rsid w:val="00420E4C"/>
    <w:rsid w:val="00420EF3"/>
    <w:rsid w:val="00421085"/>
    <w:rsid w:val="00424263"/>
    <w:rsid w:val="0043110E"/>
    <w:rsid w:val="00433FB1"/>
    <w:rsid w:val="004379E3"/>
    <w:rsid w:val="004448AD"/>
    <w:rsid w:val="004459A5"/>
    <w:rsid w:val="00445BFD"/>
    <w:rsid w:val="0044643F"/>
    <w:rsid w:val="00453145"/>
    <w:rsid w:val="00453367"/>
    <w:rsid w:val="00453607"/>
    <w:rsid w:val="0045375F"/>
    <w:rsid w:val="004543F6"/>
    <w:rsid w:val="0046119A"/>
    <w:rsid w:val="00461205"/>
    <w:rsid w:val="00462361"/>
    <w:rsid w:val="004639F3"/>
    <w:rsid w:val="00464CB1"/>
    <w:rsid w:val="00465191"/>
    <w:rsid w:val="00467BA2"/>
    <w:rsid w:val="00470A77"/>
    <w:rsid w:val="00472B3B"/>
    <w:rsid w:val="00473873"/>
    <w:rsid w:val="0047494F"/>
    <w:rsid w:val="004775CA"/>
    <w:rsid w:val="004809E4"/>
    <w:rsid w:val="0048126B"/>
    <w:rsid w:val="00486455"/>
    <w:rsid w:val="00486B32"/>
    <w:rsid w:val="00486F4E"/>
    <w:rsid w:val="00491389"/>
    <w:rsid w:val="00495740"/>
    <w:rsid w:val="00497264"/>
    <w:rsid w:val="0049765C"/>
    <w:rsid w:val="004A2200"/>
    <w:rsid w:val="004A36F8"/>
    <w:rsid w:val="004A626E"/>
    <w:rsid w:val="004A6BE3"/>
    <w:rsid w:val="004B0370"/>
    <w:rsid w:val="004B648D"/>
    <w:rsid w:val="004C3F00"/>
    <w:rsid w:val="004C4565"/>
    <w:rsid w:val="004C4C74"/>
    <w:rsid w:val="004C6265"/>
    <w:rsid w:val="004D20D7"/>
    <w:rsid w:val="004D378A"/>
    <w:rsid w:val="004D3D8D"/>
    <w:rsid w:val="004D6B90"/>
    <w:rsid w:val="004D75FB"/>
    <w:rsid w:val="004E021F"/>
    <w:rsid w:val="004F4806"/>
    <w:rsid w:val="004F5627"/>
    <w:rsid w:val="004F67B4"/>
    <w:rsid w:val="00501670"/>
    <w:rsid w:val="005021A7"/>
    <w:rsid w:val="005026BD"/>
    <w:rsid w:val="00502BDB"/>
    <w:rsid w:val="00502D63"/>
    <w:rsid w:val="00507425"/>
    <w:rsid w:val="005077DD"/>
    <w:rsid w:val="00511489"/>
    <w:rsid w:val="00514308"/>
    <w:rsid w:val="00516123"/>
    <w:rsid w:val="0051628A"/>
    <w:rsid w:val="005169EE"/>
    <w:rsid w:val="00516ECF"/>
    <w:rsid w:val="00520497"/>
    <w:rsid w:val="005209F7"/>
    <w:rsid w:val="00520CC6"/>
    <w:rsid w:val="00526006"/>
    <w:rsid w:val="0052682D"/>
    <w:rsid w:val="00526831"/>
    <w:rsid w:val="00532CFA"/>
    <w:rsid w:val="00533A26"/>
    <w:rsid w:val="005341BF"/>
    <w:rsid w:val="00534C06"/>
    <w:rsid w:val="00536B1F"/>
    <w:rsid w:val="00536B5D"/>
    <w:rsid w:val="0053774C"/>
    <w:rsid w:val="00540ABD"/>
    <w:rsid w:val="00540F33"/>
    <w:rsid w:val="005423A2"/>
    <w:rsid w:val="005446BE"/>
    <w:rsid w:val="00546A77"/>
    <w:rsid w:val="00547273"/>
    <w:rsid w:val="00547D37"/>
    <w:rsid w:val="00554807"/>
    <w:rsid w:val="00557486"/>
    <w:rsid w:val="00557A4C"/>
    <w:rsid w:val="005635A1"/>
    <w:rsid w:val="00563C6F"/>
    <w:rsid w:val="00567456"/>
    <w:rsid w:val="00570FDF"/>
    <w:rsid w:val="00571076"/>
    <w:rsid w:val="005725CA"/>
    <w:rsid w:val="00572B76"/>
    <w:rsid w:val="0057342B"/>
    <w:rsid w:val="0057358C"/>
    <w:rsid w:val="00573D86"/>
    <w:rsid w:val="00575104"/>
    <w:rsid w:val="00576278"/>
    <w:rsid w:val="00576ED4"/>
    <w:rsid w:val="00580A94"/>
    <w:rsid w:val="00582B9E"/>
    <w:rsid w:val="005830F9"/>
    <w:rsid w:val="00586296"/>
    <w:rsid w:val="00586441"/>
    <w:rsid w:val="005868DD"/>
    <w:rsid w:val="00587152"/>
    <w:rsid w:val="005903DC"/>
    <w:rsid w:val="00591743"/>
    <w:rsid w:val="00595EEF"/>
    <w:rsid w:val="005A3A95"/>
    <w:rsid w:val="005A5700"/>
    <w:rsid w:val="005A6DFB"/>
    <w:rsid w:val="005B30CA"/>
    <w:rsid w:val="005B5659"/>
    <w:rsid w:val="005B594A"/>
    <w:rsid w:val="005C11DB"/>
    <w:rsid w:val="005C2162"/>
    <w:rsid w:val="005C2ABD"/>
    <w:rsid w:val="005C66C5"/>
    <w:rsid w:val="005C7F8D"/>
    <w:rsid w:val="005D0254"/>
    <w:rsid w:val="005D3476"/>
    <w:rsid w:val="005D35C4"/>
    <w:rsid w:val="005D4074"/>
    <w:rsid w:val="005D5217"/>
    <w:rsid w:val="005D6D4C"/>
    <w:rsid w:val="005D7745"/>
    <w:rsid w:val="005E0CF6"/>
    <w:rsid w:val="005E1045"/>
    <w:rsid w:val="005E1510"/>
    <w:rsid w:val="005E1C69"/>
    <w:rsid w:val="005E26D0"/>
    <w:rsid w:val="005E42F6"/>
    <w:rsid w:val="005E45EE"/>
    <w:rsid w:val="005E4D5B"/>
    <w:rsid w:val="005E68CA"/>
    <w:rsid w:val="005E6F5F"/>
    <w:rsid w:val="005E74B5"/>
    <w:rsid w:val="005F3176"/>
    <w:rsid w:val="005F4468"/>
    <w:rsid w:val="005F4F88"/>
    <w:rsid w:val="005F6015"/>
    <w:rsid w:val="005F7F1B"/>
    <w:rsid w:val="0060043F"/>
    <w:rsid w:val="00600A76"/>
    <w:rsid w:val="00601B90"/>
    <w:rsid w:val="00602036"/>
    <w:rsid w:val="006023CB"/>
    <w:rsid w:val="00602F89"/>
    <w:rsid w:val="00610BFF"/>
    <w:rsid w:val="0061141A"/>
    <w:rsid w:val="00612332"/>
    <w:rsid w:val="006130AA"/>
    <w:rsid w:val="00613F60"/>
    <w:rsid w:val="00614264"/>
    <w:rsid w:val="00616C62"/>
    <w:rsid w:val="00622B98"/>
    <w:rsid w:val="006239E0"/>
    <w:rsid w:val="00624418"/>
    <w:rsid w:val="006249AE"/>
    <w:rsid w:val="0062791B"/>
    <w:rsid w:val="0063136E"/>
    <w:rsid w:val="00633418"/>
    <w:rsid w:val="006355C1"/>
    <w:rsid w:val="00635867"/>
    <w:rsid w:val="00635AFB"/>
    <w:rsid w:val="0063761E"/>
    <w:rsid w:val="0064191D"/>
    <w:rsid w:val="006426CE"/>
    <w:rsid w:val="006431E6"/>
    <w:rsid w:val="0064732D"/>
    <w:rsid w:val="00647716"/>
    <w:rsid w:val="00652788"/>
    <w:rsid w:val="00655394"/>
    <w:rsid w:val="00655CDC"/>
    <w:rsid w:val="0065606B"/>
    <w:rsid w:val="0065629D"/>
    <w:rsid w:val="00657A45"/>
    <w:rsid w:val="0066177A"/>
    <w:rsid w:val="00662FB1"/>
    <w:rsid w:val="006636A4"/>
    <w:rsid w:val="00664557"/>
    <w:rsid w:val="00665E34"/>
    <w:rsid w:val="006673A9"/>
    <w:rsid w:val="00671D1D"/>
    <w:rsid w:val="0067224D"/>
    <w:rsid w:val="00673B0D"/>
    <w:rsid w:val="00673C24"/>
    <w:rsid w:val="00675BDA"/>
    <w:rsid w:val="006807FA"/>
    <w:rsid w:val="006867C6"/>
    <w:rsid w:val="00687647"/>
    <w:rsid w:val="006903A1"/>
    <w:rsid w:val="00691142"/>
    <w:rsid w:val="006920CE"/>
    <w:rsid w:val="00695253"/>
    <w:rsid w:val="00695EC5"/>
    <w:rsid w:val="006967CD"/>
    <w:rsid w:val="00697233"/>
    <w:rsid w:val="006A3A33"/>
    <w:rsid w:val="006B05D3"/>
    <w:rsid w:val="006B1F85"/>
    <w:rsid w:val="006B50D5"/>
    <w:rsid w:val="006B56E2"/>
    <w:rsid w:val="006B58D5"/>
    <w:rsid w:val="006C2CD4"/>
    <w:rsid w:val="006C356C"/>
    <w:rsid w:val="006C4159"/>
    <w:rsid w:val="006C6389"/>
    <w:rsid w:val="006C7482"/>
    <w:rsid w:val="006C76A3"/>
    <w:rsid w:val="006D0257"/>
    <w:rsid w:val="006D68FD"/>
    <w:rsid w:val="006D6949"/>
    <w:rsid w:val="006D6DE1"/>
    <w:rsid w:val="006D6DED"/>
    <w:rsid w:val="006D7C34"/>
    <w:rsid w:val="006E16BE"/>
    <w:rsid w:val="006E436E"/>
    <w:rsid w:val="006E7C54"/>
    <w:rsid w:val="006F02D1"/>
    <w:rsid w:val="006F3611"/>
    <w:rsid w:val="006F38B9"/>
    <w:rsid w:val="006F3C6D"/>
    <w:rsid w:val="00702BEB"/>
    <w:rsid w:val="00706CC6"/>
    <w:rsid w:val="00706FD7"/>
    <w:rsid w:val="007102D6"/>
    <w:rsid w:val="0071045F"/>
    <w:rsid w:val="00711118"/>
    <w:rsid w:val="00711FD1"/>
    <w:rsid w:val="0071284D"/>
    <w:rsid w:val="00712A3A"/>
    <w:rsid w:val="007158E4"/>
    <w:rsid w:val="00720293"/>
    <w:rsid w:val="00721743"/>
    <w:rsid w:val="0072248A"/>
    <w:rsid w:val="0072318F"/>
    <w:rsid w:val="00723A7C"/>
    <w:rsid w:val="007275CF"/>
    <w:rsid w:val="007334AA"/>
    <w:rsid w:val="0073537A"/>
    <w:rsid w:val="00735EE4"/>
    <w:rsid w:val="00744DE0"/>
    <w:rsid w:val="0074505B"/>
    <w:rsid w:val="0075764A"/>
    <w:rsid w:val="00760FD2"/>
    <w:rsid w:val="00761613"/>
    <w:rsid w:val="00763526"/>
    <w:rsid w:val="00764065"/>
    <w:rsid w:val="007649D6"/>
    <w:rsid w:val="00767371"/>
    <w:rsid w:val="00776995"/>
    <w:rsid w:val="00780E8F"/>
    <w:rsid w:val="007818FA"/>
    <w:rsid w:val="007856FF"/>
    <w:rsid w:val="007920FC"/>
    <w:rsid w:val="00793FE9"/>
    <w:rsid w:val="00794508"/>
    <w:rsid w:val="00794FCD"/>
    <w:rsid w:val="007A1D1F"/>
    <w:rsid w:val="007A605A"/>
    <w:rsid w:val="007B022A"/>
    <w:rsid w:val="007B04DE"/>
    <w:rsid w:val="007B3C5A"/>
    <w:rsid w:val="007B7104"/>
    <w:rsid w:val="007B73E2"/>
    <w:rsid w:val="007B74D0"/>
    <w:rsid w:val="007B7646"/>
    <w:rsid w:val="007B7A18"/>
    <w:rsid w:val="007C196A"/>
    <w:rsid w:val="007C20F1"/>
    <w:rsid w:val="007C4F9E"/>
    <w:rsid w:val="007D0915"/>
    <w:rsid w:val="007D1671"/>
    <w:rsid w:val="007D3E7F"/>
    <w:rsid w:val="007D7153"/>
    <w:rsid w:val="007E0909"/>
    <w:rsid w:val="007E23B5"/>
    <w:rsid w:val="007E2C28"/>
    <w:rsid w:val="007E4A67"/>
    <w:rsid w:val="007E4D69"/>
    <w:rsid w:val="007E7DF6"/>
    <w:rsid w:val="007F2770"/>
    <w:rsid w:val="007F4187"/>
    <w:rsid w:val="007F48A2"/>
    <w:rsid w:val="007F5D2F"/>
    <w:rsid w:val="007F6AB7"/>
    <w:rsid w:val="007F74E5"/>
    <w:rsid w:val="00800F1D"/>
    <w:rsid w:val="00801249"/>
    <w:rsid w:val="008026B8"/>
    <w:rsid w:val="008027F9"/>
    <w:rsid w:val="008034F4"/>
    <w:rsid w:val="00805C3F"/>
    <w:rsid w:val="008107CC"/>
    <w:rsid w:val="00811D95"/>
    <w:rsid w:val="00812424"/>
    <w:rsid w:val="008132AD"/>
    <w:rsid w:val="00814E7E"/>
    <w:rsid w:val="00824F59"/>
    <w:rsid w:val="00825F12"/>
    <w:rsid w:val="00826C23"/>
    <w:rsid w:val="00832569"/>
    <w:rsid w:val="008331FF"/>
    <w:rsid w:val="008368B1"/>
    <w:rsid w:val="008431C7"/>
    <w:rsid w:val="00843444"/>
    <w:rsid w:val="00843B57"/>
    <w:rsid w:val="0084449F"/>
    <w:rsid w:val="00844B47"/>
    <w:rsid w:val="00844F0F"/>
    <w:rsid w:val="00845129"/>
    <w:rsid w:val="008477DB"/>
    <w:rsid w:val="00847E08"/>
    <w:rsid w:val="00854BDF"/>
    <w:rsid w:val="0085675A"/>
    <w:rsid w:val="00861922"/>
    <w:rsid w:val="00863E53"/>
    <w:rsid w:val="008717FF"/>
    <w:rsid w:val="0087186A"/>
    <w:rsid w:val="00874E04"/>
    <w:rsid w:val="00881C74"/>
    <w:rsid w:val="0088502D"/>
    <w:rsid w:val="00885B47"/>
    <w:rsid w:val="00885E7F"/>
    <w:rsid w:val="00886DAD"/>
    <w:rsid w:val="008A0FF1"/>
    <w:rsid w:val="008A21FC"/>
    <w:rsid w:val="008A7770"/>
    <w:rsid w:val="008B11F5"/>
    <w:rsid w:val="008B1C16"/>
    <w:rsid w:val="008B44CE"/>
    <w:rsid w:val="008B4F81"/>
    <w:rsid w:val="008B5AA9"/>
    <w:rsid w:val="008B683F"/>
    <w:rsid w:val="008B6C14"/>
    <w:rsid w:val="008B766B"/>
    <w:rsid w:val="008C2AC5"/>
    <w:rsid w:val="008C7DA1"/>
    <w:rsid w:val="008D246E"/>
    <w:rsid w:val="008D4A30"/>
    <w:rsid w:val="008D6B86"/>
    <w:rsid w:val="008E2AAB"/>
    <w:rsid w:val="008E5352"/>
    <w:rsid w:val="008E58A3"/>
    <w:rsid w:val="008E6806"/>
    <w:rsid w:val="008F01F1"/>
    <w:rsid w:val="008F23C5"/>
    <w:rsid w:val="008F33C2"/>
    <w:rsid w:val="008F4D97"/>
    <w:rsid w:val="008F5C68"/>
    <w:rsid w:val="008F5F01"/>
    <w:rsid w:val="00905684"/>
    <w:rsid w:val="009056CB"/>
    <w:rsid w:val="0090591B"/>
    <w:rsid w:val="00906F68"/>
    <w:rsid w:val="00910614"/>
    <w:rsid w:val="00913774"/>
    <w:rsid w:val="00913957"/>
    <w:rsid w:val="009142B8"/>
    <w:rsid w:val="00914938"/>
    <w:rsid w:val="00916145"/>
    <w:rsid w:val="009168A6"/>
    <w:rsid w:val="00921F9D"/>
    <w:rsid w:val="00927BF9"/>
    <w:rsid w:val="00937543"/>
    <w:rsid w:val="0094152A"/>
    <w:rsid w:val="009418BD"/>
    <w:rsid w:val="00942BD0"/>
    <w:rsid w:val="00942D09"/>
    <w:rsid w:val="00945F79"/>
    <w:rsid w:val="00954208"/>
    <w:rsid w:val="009629B1"/>
    <w:rsid w:val="009632A6"/>
    <w:rsid w:val="00963E4A"/>
    <w:rsid w:val="00964918"/>
    <w:rsid w:val="00972D61"/>
    <w:rsid w:val="00973ED3"/>
    <w:rsid w:val="0097445F"/>
    <w:rsid w:val="00976212"/>
    <w:rsid w:val="00976A95"/>
    <w:rsid w:val="009858EA"/>
    <w:rsid w:val="00987E46"/>
    <w:rsid w:val="009902E0"/>
    <w:rsid w:val="00992028"/>
    <w:rsid w:val="0099520A"/>
    <w:rsid w:val="00996645"/>
    <w:rsid w:val="00997499"/>
    <w:rsid w:val="009A166B"/>
    <w:rsid w:val="009A3379"/>
    <w:rsid w:val="009A5481"/>
    <w:rsid w:val="009A6E82"/>
    <w:rsid w:val="009B2F1B"/>
    <w:rsid w:val="009B3B5D"/>
    <w:rsid w:val="009B4036"/>
    <w:rsid w:val="009B4215"/>
    <w:rsid w:val="009B68B3"/>
    <w:rsid w:val="009B71FE"/>
    <w:rsid w:val="009C0812"/>
    <w:rsid w:val="009C1AF3"/>
    <w:rsid w:val="009C4A95"/>
    <w:rsid w:val="009C53EF"/>
    <w:rsid w:val="009C69B0"/>
    <w:rsid w:val="009C6A80"/>
    <w:rsid w:val="009D1A48"/>
    <w:rsid w:val="009D43EE"/>
    <w:rsid w:val="009D68C5"/>
    <w:rsid w:val="009D7415"/>
    <w:rsid w:val="009D7526"/>
    <w:rsid w:val="009E230E"/>
    <w:rsid w:val="009E2811"/>
    <w:rsid w:val="009F0C60"/>
    <w:rsid w:val="009F11B7"/>
    <w:rsid w:val="009F1769"/>
    <w:rsid w:val="009F1AFB"/>
    <w:rsid w:val="009F1B74"/>
    <w:rsid w:val="00A00C4C"/>
    <w:rsid w:val="00A01735"/>
    <w:rsid w:val="00A041A5"/>
    <w:rsid w:val="00A042C6"/>
    <w:rsid w:val="00A058DE"/>
    <w:rsid w:val="00A06819"/>
    <w:rsid w:val="00A0729E"/>
    <w:rsid w:val="00A10660"/>
    <w:rsid w:val="00A10BC2"/>
    <w:rsid w:val="00A11FE1"/>
    <w:rsid w:val="00A12262"/>
    <w:rsid w:val="00A137DB"/>
    <w:rsid w:val="00A14894"/>
    <w:rsid w:val="00A23229"/>
    <w:rsid w:val="00A24A6E"/>
    <w:rsid w:val="00A24B0F"/>
    <w:rsid w:val="00A25218"/>
    <w:rsid w:val="00A26A0C"/>
    <w:rsid w:val="00A326CE"/>
    <w:rsid w:val="00A3377C"/>
    <w:rsid w:val="00A36F9B"/>
    <w:rsid w:val="00A408CA"/>
    <w:rsid w:val="00A41CF0"/>
    <w:rsid w:val="00A422D3"/>
    <w:rsid w:val="00A443CC"/>
    <w:rsid w:val="00A4687E"/>
    <w:rsid w:val="00A47BD2"/>
    <w:rsid w:val="00A50AE7"/>
    <w:rsid w:val="00A50DF0"/>
    <w:rsid w:val="00A60757"/>
    <w:rsid w:val="00A62535"/>
    <w:rsid w:val="00A649DF"/>
    <w:rsid w:val="00A705C1"/>
    <w:rsid w:val="00A7062A"/>
    <w:rsid w:val="00A730D3"/>
    <w:rsid w:val="00A81C8B"/>
    <w:rsid w:val="00A843A4"/>
    <w:rsid w:val="00A93BDD"/>
    <w:rsid w:val="00A966E9"/>
    <w:rsid w:val="00A9770C"/>
    <w:rsid w:val="00AA121D"/>
    <w:rsid w:val="00AA1F9A"/>
    <w:rsid w:val="00AA4F43"/>
    <w:rsid w:val="00AA7336"/>
    <w:rsid w:val="00AA77B3"/>
    <w:rsid w:val="00AB0301"/>
    <w:rsid w:val="00AB1D1E"/>
    <w:rsid w:val="00AB1E54"/>
    <w:rsid w:val="00AB4529"/>
    <w:rsid w:val="00AB593D"/>
    <w:rsid w:val="00AB5A56"/>
    <w:rsid w:val="00AC0403"/>
    <w:rsid w:val="00AC0C80"/>
    <w:rsid w:val="00AC1804"/>
    <w:rsid w:val="00AC1883"/>
    <w:rsid w:val="00AC2232"/>
    <w:rsid w:val="00AC58F6"/>
    <w:rsid w:val="00AD0BA2"/>
    <w:rsid w:val="00AD0CBA"/>
    <w:rsid w:val="00AD22BB"/>
    <w:rsid w:val="00AD2875"/>
    <w:rsid w:val="00AD3D64"/>
    <w:rsid w:val="00AD6DDB"/>
    <w:rsid w:val="00AD74E4"/>
    <w:rsid w:val="00AE4052"/>
    <w:rsid w:val="00AE40DB"/>
    <w:rsid w:val="00AE4AA6"/>
    <w:rsid w:val="00AE5145"/>
    <w:rsid w:val="00AF3BF7"/>
    <w:rsid w:val="00AF6E1F"/>
    <w:rsid w:val="00B011C5"/>
    <w:rsid w:val="00B0133B"/>
    <w:rsid w:val="00B0192A"/>
    <w:rsid w:val="00B12ADE"/>
    <w:rsid w:val="00B12E2B"/>
    <w:rsid w:val="00B13047"/>
    <w:rsid w:val="00B137E6"/>
    <w:rsid w:val="00B16E7E"/>
    <w:rsid w:val="00B206DE"/>
    <w:rsid w:val="00B20910"/>
    <w:rsid w:val="00B2224E"/>
    <w:rsid w:val="00B23B30"/>
    <w:rsid w:val="00B307B4"/>
    <w:rsid w:val="00B30B32"/>
    <w:rsid w:val="00B31A67"/>
    <w:rsid w:val="00B33B06"/>
    <w:rsid w:val="00B340F6"/>
    <w:rsid w:val="00B34209"/>
    <w:rsid w:val="00B4034D"/>
    <w:rsid w:val="00B414C7"/>
    <w:rsid w:val="00B430FB"/>
    <w:rsid w:val="00B43106"/>
    <w:rsid w:val="00B43B57"/>
    <w:rsid w:val="00B43DE1"/>
    <w:rsid w:val="00B45775"/>
    <w:rsid w:val="00B464B1"/>
    <w:rsid w:val="00B475A6"/>
    <w:rsid w:val="00B52A93"/>
    <w:rsid w:val="00B52C05"/>
    <w:rsid w:val="00B55711"/>
    <w:rsid w:val="00B55BDA"/>
    <w:rsid w:val="00B56295"/>
    <w:rsid w:val="00B56465"/>
    <w:rsid w:val="00B62020"/>
    <w:rsid w:val="00B632CC"/>
    <w:rsid w:val="00B6412A"/>
    <w:rsid w:val="00B657B4"/>
    <w:rsid w:val="00B7040C"/>
    <w:rsid w:val="00B7089C"/>
    <w:rsid w:val="00B71507"/>
    <w:rsid w:val="00B72FDD"/>
    <w:rsid w:val="00B81824"/>
    <w:rsid w:val="00B84138"/>
    <w:rsid w:val="00B84151"/>
    <w:rsid w:val="00B84733"/>
    <w:rsid w:val="00B86001"/>
    <w:rsid w:val="00B86091"/>
    <w:rsid w:val="00B863D5"/>
    <w:rsid w:val="00B90690"/>
    <w:rsid w:val="00B9302E"/>
    <w:rsid w:val="00B93D68"/>
    <w:rsid w:val="00B93DEA"/>
    <w:rsid w:val="00B9463E"/>
    <w:rsid w:val="00B94FFC"/>
    <w:rsid w:val="00B963F1"/>
    <w:rsid w:val="00B966C4"/>
    <w:rsid w:val="00BA0A3B"/>
    <w:rsid w:val="00BA2B7D"/>
    <w:rsid w:val="00BB1049"/>
    <w:rsid w:val="00BB2A96"/>
    <w:rsid w:val="00BB37DA"/>
    <w:rsid w:val="00BB55A5"/>
    <w:rsid w:val="00BB68C7"/>
    <w:rsid w:val="00BC20E1"/>
    <w:rsid w:val="00BC470A"/>
    <w:rsid w:val="00BC699F"/>
    <w:rsid w:val="00BD0E72"/>
    <w:rsid w:val="00BD1D8B"/>
    <w:rsid w:val="00BD1F50"/>
    <w:rsid w:val="00BD2F5E"/>
    <w:rsid w:val="00BD3094"/>
    <w:rsid w:val="00BD364D"/>
    <w:rsid w:val="00BD6478"/>
    <w:rsid w:val="00BD6DCB"/>
    <w:rsid w:val="00BD7BF3"/>
    <w:rsid w:val="00BD7C03"/>
    <w:rsid w:val="00BE6059"/>
    <w:rsid w:val="00BE667A"/>
    <w:rsid w:val="00BE7DAC"/>
    <w:rsid w:val="00BF03FA"/>
    <w:rsid w:val="00BF092C"/>
    <w:rsid w:val="00BF1AA0"/>
    <w:rsid w:val="00BF45A5"/>
    <w:rsid w:val="00BF6D80"/>
    <w:rsid w:val="00C007A7"/>
    <w:rsid w:val="00C01D88"/>
    <w:rsid w:val="00C033FC"/>
    <w:rsid w:val="00C13A8C"/>
    <w:rsid w:val="00C1618E"/>
    <w:rsid w:val="00C20913"/>
    <w:rsid w:val="00C21B5E"/>
    <w:rsid w:val="00C246CC"/>
    <w:rsid w:val="00C261A7"/>
    <w:rsid w:val="00C262E5"/>
    <w:rsid w:val="00C27E2E"/>
    <w:rsid w:val="00C33295"/>
    <w:rsid w:val="00C33946"/>
    <w:rsid w:val="00C36D09"/>
    <w:rsid w:val="00C45EAA"/>
    <w:rsid w:val="00C46DF1"/>
    <w:rsid w:val="00C52000"/>
    <w:rsid w:val="00C52C90"/>
    <w:rsid w:val="00C55386"/>
    <w:rsid w:val="00C55AC2"/>
    <w:rsid w:val="00C60B5E"/>
    <w:rsid w:val="00C6142A"/>
    <w:rsid w:val="00C6168F"/>
    <w:rsid w:val="00C61777"/>
    <w:rsid w:val="00C660B8"/>
    <w:rsid w:val="00C67303"/>
    <w:rsid w:val="00C67D74"/>
    <w:rsid w:val="00C70DA5"/>
    <w:rsid w:val="00C71453"/>
    <w:rsid w:val="00C716EA"/>
    <w:rsid w:val="00C7390D"/>
    <w:rsid w:val="00C74782"/>
    <w:rsid w:val="00C74CEC"/>
    <w:rsid w:val="00C80FC2"/>
    <w:rsid w:val="00C83C0A"/>
    <w:rsid w:val="00C84837"/>
    <w:rsid w:val="00C8558F"/>
    <w:rsid w:val="00C86FBA"/>
    <w:rsid w:val="00C9194E"/>
    <w:rsid w:val="00C92F0E"/>
    <w:rsid w:val="00C93371"/>
    <w:rsid w:val="00C93532"/>
    <w:rsid w:val="00CA44E9"/>
    <w:rsid w:val="00CA553A"/>
    <w:rsid w:val="00CA594C"/>
    <w:rsid w:val="00CB0050"/>
    <w:rsid w:val="00CB3216"/>
    <w:rsid w:val="00CB3FCC"/>
    <w:rsid w:val="00CB415C"/>
    <w:rsid w:val="00CB72AE"/>
    <w:rsid w:val="00CC01B3"/>
    <w:rsid w:val="00CC43D5"/>
    <w:rsid w:val="00CC5A31"/>
    <w:rsid w:val="00CC6A99"/>
    <w:rsid w:val="00CE2CB3"/>
    <w:rsid w:val="00CE32AB"/>
    <w:rsid w:val="00CE623B"/>
    <w:rsid w:val="00CE7C14"/>
    <w:rsid w:val="00CF4072"/>
    <w:rsid w:val="00CF49DC"/>
    <w:rsid w:val="00CF4A04"/>
    <w:rsid w:val="00CF51D4"/>
    <w:rsid w:val="00CF5945"/>
    <w:rsid w:val="00CF7EA8"/>
    <w:rsid w:val="00D00505"/>
    <w:rsid w:val="00D01768"/>
    <w:rsid w:val="00D02DBD"/>
    <w:rsid w:val="00D0481F"/>
    <w:rsid w:val="00D04947"/>
    <w:rsid w:val="00D07E87"/>
    <w:rsid w:val="00D11197"/>
    <w:rsid w:val="00D13F61"/>
    <w:rsid w:val="00D147C7"/>
    <w:rsid w:val="00D15758"/>
    <w:rsid w:val="00D165B9"/>
    <w:rsid w:val="00D20F87"/>
    <w:rsid w:val="00D21F18"/>
    <w:rsid w:val="00D22BA6"/>
    <w:rsid w:val="00D23254"/>
    <w:rsid w:val="00D26FEE"/>
    <w:rsid w:val="00D3267F"/>
    <w:rsid w:val="00D32AC7"/>
    <w:rsid w:val="00D32B73"/>
    <w:rsid w:val="00D330AE"/>
    <w:rsid w:val="00D337DF"/>
    <w:rsid w:val="00D33EAF"/>
    <w:rsid w:val="00D35111"/>
    <w:rsid w:val="00D35A99"/>
    <w:rsid w:val="00D36A96"/>
    <w:rsid w:val="00D42EEA"/>
    <w:rsid w:val="00D44931"/>
    <w:rsid w:val="00D451ED"/>
    <w:rsid w:val="00D46D10"/>
    <w:rsid w:val="00D51DD2"/>
    <w:rsid w:val="00D51EE9"/>
    <w:rsid w:val="00D53015"/>
    <w:rsid w:val="00D53620"/>
    <w:rsid w:val="00D53E40"/>
    <w:rsid w:val="00D53E6F"/>
    <w:rsid w:val="00D56FAE"/>
    <w:rsid w:val="00D611A0"/>
    <w:rsid w:val="00D61BAC"/>
    <w:rsid w:val="00D65700"/>
    <w:rsid w:val="00D72F65"/>
    <w:rsid w:val="00D72F8E"/>
    <w:rsid w:val="00D73ACF"/>
    <w:rsid w:val="00D74C05"/>
    <w:rsid w:val="00D76897"/>
    <w:rsid w:val="00D76A55"/>
    <w:rsid w:val="00D76ECC"/>
    <w:rsid w:val="00D84F7E"/>
    <w:rsid w:val="00D85C56"/>
    <w:rsid w:val="00D91AFC"/>
    <w:rsid w:val="00D91E3F"/>
    <w:rsid w:val="00D94E1C"/>
    <w:rsid w:val="00D95933"/>
    <w:rsid w:val="00D97CCE"/>
    <w:rsid w:val="00DA107D"/>
    <w:rsid w:val="00DA1A3F"/>
    <w:rsid w:val="00DA1D1B"/>
    <w:rsid w:val="00DA3084"/>
    <w:rsid w:val="00DA52FA"/>
    <w:rsid w:val="00DA5439"/>
    <w:rsid w:val="00DA54AF"/>
    <w:rsid w:val="00DA6742"/>
    <w:rsid w:val="00DA6958"/>
    <w:rsid w:val="00DB0420"/>
    <w:rsid w:val="00DB2825"/>
    <w:rsid w:val="00DB37DB"/>
    <w:rsid w:val="00DC10B4"/>
    <w:rsid w:val="00DC625A"/>
    <w:rsid w:val="00DC74B5"/>
    <w:rsid w:val="00DD2E18"/>
    <w:rsid w:val="00DD33CC"/>
    <w:rsid w:val="00DD57BD"/>
    <w:rsid w:val="00DD62FA"/>
    <w:rsid w:val="00DD7547"/>
    <w:rsid w:val="00DE2CA2"/>
    <w:rsid w:val="00DE3100"/>
    <w:rsid w:val="00DE5D56"/>
    <w:rsid w:val="00DE5E3F"/>
    <w:rsid w:val="00DE76C9"/>
    <w:rsid w:val="00DF0403"/>
    <w:rsid w:val="00DF21D9"/>
    <w:rsid w:val="00DF6F08"/>
    <w:rsid w:val="00E001B0"/>
    <w:rsid w:val="00E05F6C"/>
    <w:rsid w:val="00E063F2"/>
    <w:rsid w:val="00E06D5A"/>
    <w:rsid w:val="00E108CE"/>
    <w:rsid w:val="00E10B91"/>
    <w:rsid w:val="00E1408F"/>
    <w:rsid w:val="00E141C2"/>
    <w:rsid w:val="00E1430F"/>
    <w:rsid w:val="00E1479F"/>
    <w:rsid w:val="00E20D09"/>
    <w:rsid w:val="00E22680"/>
    <w:rsid w:val="00E2421A"/>
    <w:rsid w:val="00E30B47"/>
    <w:rsid w:val="00E30E5A"/>
    <w:rsid w:val="00E33262"/>
    <w:rsid w:val="00E346C9"/>
    <w:rsid w:val="00E41B28"/>
    <w:rsid w:val="00E4632B"/>
    <w:rsid w:val="00E506D0"/>
    <w:rsid w:val="00E52BBD"/>
    <w:rsid w:val="00E534CD"/>
    <w:rsid w:val="00E53B74"/>
    <w:rsid w:val="00E60D36"/>
    <w:rsid w:val="00E63F7A"/>
    <w:rsid w:val="00E7672D"/>
    <w:rsid w:val="00E810DA"/>
    <w:rsid w:val="00E82566"/>
    <w:rsid w:val="00E829C9"/>
    <w:rsid w:val="00E83072"/>
    <w:rsid w:val="00E83AE4"/>
    <w:rsid w:val="00E8473F"/>
    <w:rsid w:val="00E8600C"/>
    <w:rsid w:val="00E86B4B"/>
    <w:rsid w:val="00E91907"/>
    <w:rsid w:val="00E93ECA"/>
    <w:rsid w:val="00E9446D"/>
    <w:rsid w:val="00E965C4"/>
    <w:rsid w:val="00E974A5"/>
    <w:rsid w:val="00E97D36"/>
    <w:rsid w:val="00EA0360"/>
    <w:rsid w:val="00EA174E"/>
    <w:rsid w:val="00EA1915"/>
    <w:rsid w:val="00EA1964"/>
    <w:rsid w:val="00EA303F"/>
    <w:rsid w:val="00EA3A11"/>
    <w:rsid w:val="00EA5A51"/>
    <w:rsid w:val="00EA5BE5"/>
    <w:rsid w:val="00EB1D29"/>
    <w:rsid w:val="00EB425E"/>
    <w:rsid w:val="00EC23BA"/>
    <w:rsid w:val="00EC30E2"/>
    <w:rsid w:val="00EC3777"/>
    <w:rsid w:val="00EC4988"/>
    <w:rsid w:val="00EC7092"/>
    <w:rsid w:val="00EC7E82"/>
    <w:rsid w:val="00ED1E79"/>
    <w:rsid w:val="00ED2F09"/>
    <w:rsid w:val="00ED799C"/>
    <w:rsid w:val="00EE0B8B"/>
    <w:rsid w:val="00EE2414"/>
    <w:rsid w:val="00EE31A0"/>
    <w:rsid w:val="00EE418D"/>
    <w:rsid w:val="00EE77C3"/>
    <w:rsid w:val="00EF08EE"/>
    <w:rsid w:val="00EF2207"/>
    <w:rsid w:val="00EF4B3A"/>
    <w:rsid w:val="00EF5E6F"/>
    <w:rsid w:val="00EF5EE1"/>
    <w:rsid w:val="00EF5FE2"/>
    <w:rsid w:val="00EF71F6"/>
    <w:rsid w:val="00F00172"/>
    <w:rsid w:val="00F028DB"/>
    <w:rsid w:val="00F03D07"/>
    <w:rsid w:val="00F043FC"/>
    <w:rsid w:val="00F04914"/>
    <w:rsid w:val="00F050C3"/>
    <w:rsid w:val="00F06460"/>
    <w:rsid w:val="00F10A91"/>
    <w:rsid w:val="00F10D7B"/>
    <w:rsid w:val="00F11756"/>
    <w:rsid w:val="00F11BB1"/>
    <w:rsid w:val="00F1780F"/>
    <w:rsid w:val="00F17F4E"/>
    <w:rsid w:val="00F222E9"/>
    <w:rsid w:val="00F260E5"/>
    <w:rsid w:val="00F30A65"/>
    <w:rsid w:val="00F32029"/>
    <w:rsid w:val="00F35391"/>
    <w:rsid w:val="00F37834"/>
    <w:rsid w:val="00F37DF9"/>
    <w:rsid w:val="00F40BFB"/>
    <w:rsid w:val="00F43C80"/>
    <w:rsid w:val="00F5061B"/>
    <w:rsid w:val="00F51551"/>
    <w:rsid w:val="00F52317"/>
    <w:rsid w:val="00F5277E"/>
    <w:rsid w:val="00F52B9F"/>
    <w:rsid w:val="00F52BB4"/>
    <w:rsid w:val="00F53C39"/>
    <w:rsid w:val="00F54F4A"/>
    <w:rsid w:val="00F56E2A"/>
    <w:rsid w:val="00F639C9"/>
    <w:rsid w:val="00F639DC"/>
    <w:rsid w:val="00F668F8"/>
    <w:rsid w:val="00F66CA9"/>
    <w:rsid w:val="00F67118"/>
    <w:rsid w:val="00F6724D"/>
    <w:rsid w:val="00F70D67"/>
    <w:rsid w:val="00F713F6"/>
    <w:rsid w:val="00F73B5A"/>
    <w:rsid w:val="00F77430"/>
    <w:rsid w:val="00F77A5F"/>
    <w:rsid w:val="00F77D96"/>
    <w:rsid w:val="00F81B0E"/>
    <w:rsid w:val="00F86796"/>
    <w:rsid w:val="00F86957"/>
    <w:rsid w:val="00F90518"/>
    <w:rsid w:val="00F9074B"/>
    <w:rsid w:val="00F911EF"/>
    <w:rsid w:val="00F94E8C"/>
    <w:rsid w:val="00F9507B"/>
    <w:rsid w:val="00F95644"/>
    <w:rsid w:val="00FA610A"/>
    <w:rsid w:val="00FB1900"/>
    <w:rsid w:val="00FB298D"/>
    <w:rsid w:val="00FB4D40"/>
    <w:rsid w:val="00FB54AE"/>
    <w:rsid w:val="00FB6023"/>
    <w:rsid w:val="00FB731F"/>
    <w:rsid w:val="00FC0CE2"/>
    <w:rsid w:val="00FC2580"/>
    <w:rsid w:val="00FC28B8"/>
    <w:rsid w:val="00FC7911"/>
    <w:rsid w:val="00FD0911"/>
    <w:rsid w:val="00FD1088"/>
    <w:rsid w:val="00FD1B13"/>
    <w:rsid w:val="00FD3D4E"/>
    <w:rsid w:val="00FD3E8B"/>
    <w:rsid w:val="00FD58A9"/>
    <w:rsid w:val="00FD6A0C"/>
    <w:rsid w:val="00FD751D"/>
    <w:rsid w:val="00FE1837"/>
    <w:rsid w:val="00FE3D68"/>
    <w:rsid w:val="00FE7C81"/>
    <w:rsid w:val="00FF0318"/>
    <w:rsid w:val="00FF07D9"/>
    <w:rsid w:val="00FF08B5"/>
    <w:rsid w:val="00FF1DC9"/>
    <w:rsid w:val="00FF2288"/>
    <w:rsid w:val="00FF251F"/>
    <w:rsid w:val="00FF476B"/>
    <w:rsid w:val="00FF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472C6244-D5A4-4AEF-801A-7FEC6ECC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D9B"/>
    <w:rPr>
      <w:sz w:val="24"/>
      <w:szCs w:val="24"/>
    </w:rPr>
  </w:style>
  <w:style w:type="paragraph" w:styleId="Heading1">
    <w:name w:val="heading 1"/>
    <w:basedOn w:val="Normal"/>
    <w:next w:val="Normal"/>
    <w:qFormat/>
    <w:rsid w:val="000B3D9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2566"/>
    <w:pPr>
      <w:keepNext/>
      <w:jc w:val="center"/>
      <w:outlineLvl w:val="1"/>
    </w:pPr>
    <w:rPr>
      <w:b/>
      <w:sz w:val="40"/>
      <w:szCs w:val="20"/>
    </w:rPr>
  </w:style>
  <w:style w:type="paragraph" w:styleId="Heading3">
    <w:name w:val="heading 3"/>
    <w:basedOn w:val="Normal"/>
    <w:next w:val="Normal"/>
    <w:qFormat/>
    <w:rsid w:val="00E82566"/>
    <w:pPr>
      <w:keepNext/>
      <w:jc w:val="center"/>
      <w:outlineLvl w:val="2"/>
    </w:pPr>
    <w:rPr>
      <w:i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11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11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1B7"/>
  </w:style>
  <w:style w:type="paragraph" w:styleId="BodyTextIndent">
    <w:name w:val="Body Text Indent"/>
    <w:basedOn w:val="Normal"/>
    <w:rsid w:val="000B3D9B"/>
    <w:pPr>
      <w:ind w:left="360"/>
      <w:jc w:val="both"/>
    </w:pPr>
  </w:style>
  <w:style w:type="paragraph" w:styleId="BodyTextIndent2">
    <w:name w:val="Body Text Indent 2"/>
    <w:basedOn w:val="Normal"/>
    <w:rsid w:val="000B3D9B"/>
    <w:pPr>
      <w:spacing w:line="500" w:lineRule="atLeast"/>
      <w:ind w:firstLine="720"/>
      <w:jc w:val="both"/>
    </w:pPr>
  </w:style>
  <w:style w:type="paragraph" w:styleId="Title">
    <w:name w:val="Title"/>
    <w:basedOn w:val="Normal"/>
    <w:qFormat/>
    <w:rsid w:val="005B594A"/>
    <w:pPr>
      <w:spacing w:line="360" w:lineRule="auto"/>
      <w:jc w:val="center"/>
    </w:pPr>
    <w:rPr>
      <w:rFonts w:ascii="Goudy Old Style" w:hAnsi="Goudy Old Style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2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7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Microsoft_Excel_97-2003_Worksheet3.xls"/><Relationship Id="rId26" Type="http://schemas.openxmlformats.org/officeDocument/2006/relationships/oleObject" Target="embeddings/Microsoft_Excel_97-2003_Worksheet7.xls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Microsoft_Excel_97-2003_Worksheet11.xls"/><Relationship Id="rId42" Type="http://schemas.openxmlformats.org/officeDocument/2006/relationships/oleObject" Target="embeddings/Microsoft_Excel_97-2003_Worksheet15.xls"/><Relationship Id="rId47" Type="http://schemas.openxmlformats.org/officeDocument/2006/relationships/image" Target="media/image2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2.xls"/><Relationship Id="rId29" Type="http://schemas.openxmlformats.org/officeDocument/2006/relationships/image" Target="media/image12.emf"/><Relationship Id="rId11" Type="http://schemas.openxmlformats.org/officeDocument/2006/relationships/image" Target="media/image2.jpeg"/><Relationship Id="rId24" Type="http://schemas.openxmlformats.org/officeDocument/2006/relationships/oleObject" Target="embeddings/Microsoft_Excel_97-2003_Worksheet6.xls"/><Relationship Id="rId32" Type="http://schemas.openxmlformats.org/officeDocument/2006/relationships/oleObject" Target="embeddings/Microsoft_Excel_97-2003_Worksheet10.xls"/><Relationship Id="rId37" Type="http://schemas.openxmlformats.org/officeDocument/2006/relationships/image" Target="media/image16.emf"/><Relationship Id="rId40" Type="http://schemas.openxmlformats.org/officeDocument/2006/relationships/oleObject" Target="embeddings/Microsoft_Excel_97-2003_Worksheet14.xls"/><Relationship Id="rId45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Microsoft_Excel_97-2003_Worksheet8.xls"/><Relationship Id="rId36" Type="http://schemas.openxmlformats.org/officeDocument/2006/relationships/oleObject" Target="embeddings/Microsoft_Excel_97-2003_Worksheet12.xls"/><Relationship Id="rId49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Microsoft_Excel_97-2003_Worksheet16.xls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Microsoft_Excel_97-2003_Worksheet1.xls"/><Relationship Id="rId22" Type="http://schemas.openxmlformats.org/officeDocument/2006/relationships/oleObject" Target="embeddings/Microsoft_Excel_97-2003_Worksheet5.xls"/><Relationship Id="rId27" Type="http://schemas.openxmlformats.org/officeDocument/2006/relationships/image" Target="media/image11.emf"/><Relationship Id="rId30" Type="http://schemas.openxmlformats.org/officeDocument/2006/relationships/oleObject" Target="embeddings/Microsoft_Excel_97-2003_Worksheet9.xls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Microsoft_Excel_97-2003_Worksheet18.xls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Microsoft_Excel_97-2003_Worksheet13.xls"/><Relationship Id="rId46" Type="http://schemas.openxmlformats.org/officeDocument/2006/relationships/oleObject" Target="embeddings/Microsoft_Excel_97-2003_Worksheet17.xls"/><Relationship Id="rId20" Type="http://schemas.openxmlformats.org/officeDocument/2006/relationships/oleObject" Target="embeddings/Microsoft_Excel_97-2003_Worksheet4.xls"/><Relationship Id="rId41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1B9A-37AE-425C-99EF-C78F56EA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5614</TotalTime>
  <Pages>20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 CILACAP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RIFAI</dc:creator>
  <cp:lastModifiedBy>PTI</cp:lastModifiedBy>
  <cp:revision>206</cp:revision>
  <cp:lastPrinted>2018-10-22T03:13:00Z</cp:lastPrinted>
  <dcterms:created xsi:type="dcterms:W3CDTF">2012-06-15T08:52:00Z</dcterms:created>
  <dcterms:modified xsi:type="dcterms:W3CDTF">2018-10-24T12:32:00Z</dcterms:modified>
</cp:coreProperties>
</file>