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325" w:rsidRDefault="00986989" w:rsidP="005C6153">
      <w:pPr>
        <w:pStyle w:val="BodyText"/>
        <w:spacing w:line="360" w:lineRule="auto"/>
        <w:jc w:val="center"/>
        <w:rPr>
          <w:rFonts w:ascii="Book Antiqua" w:hAnsi="Book Antiqua"/>
          <w:b/>
          <w:sz w:val="20"/>
          <w:lang w:val="pt-BR"/>
        </w:rPr>
      </w:pPr>
      <w:r>
        <w:rPr>
          <w:noProof/>
        </w:rPr>
        <w:drawing>
          <wp:anchor distT="0" distB="3567" distL="208158" distR="261873" simplePos="0" relativeHeight="251661312" behindDoc="0" locked="0" layoutInCell="1" allowOverlap="1">
            <wp:simplePos x="0" y="0"/>
            <wp:positionH relativeFrom="column">
              <wp:posOffset>2596515</wp:posOffset>
            </wp:positionH>
            <wp:positionV relativeFrom="paragraph">
              <wp:posOffset>3597819</wp:posOffset>
            </wp:positionV>
            <wp:extent cx="1569085" cy="1194435"/>
            <wp:effectExtent l="133350" t="0" r="183515" b="43815"/>
            <wp:wrapNone/>
            <wp:docPr id="189" name="Picture 8" descr="http://www.tubasmedia.com/wp-content/uploads/2012/06/300612-edutai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www.tubasmedia.com/wp-content/uploads/2012/06/300612-edutaiment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9085" cy="119443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Pr>
          <w:noProof/>
        </w:rPr>
        <w:drawing>
          <wp:anchor distT="200012" distB="200079" distL="354503" distR="364620" simplePos="0" relativeHeight="251662336" behindDoc="0" locked="0" layoutInCell="1" allowOverlap="1">
            <wp:simplePos x="0" y="0"/>
            <wp:positionH relativeFrom="column">
              <wp:posOffset>669290</wp:posOffset>
            </wp:positionH>
            <wp:positionV relativeFrom="paragraph">
              <wp:posOffset>3792764</wp:posOffset>
            </wp:positionV>
            <wp:extent cx="1352550" cy="808990"/>
            <wp:effectExtent l="323850" t="323850" r="323850" b="314960"/>
            <wp:wrapNone/>
            <wp:docPr id="188" name="Picture 9" descr="http://cuenk86.files.wordpress.com/2009/11/masjid-agung-cila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cuenk86.files.wordpress.com/2009/11/masjid-agung-cilaca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2550" cy="8089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noProof/>
        </w:rPr>
        <w:drawing>
          <wp:anchor distT="0" distB="5819" distL="114300" distR="114300" simplePos="0" relativeHeight="251660288" behindDoc="1" locked="0" layoutInCell="1" allowOverlap="1">
            <wp:simplePos x="0" y="0"/>
            <wp:positionH relativeFrom="column">
              <wp:posOffset>273050</wp:posOffset>
            </wp:positionH>
            <wp:positionV relativeFrom="paragraph">
              <wp:posOffset>1752509</wp:posOffset>
            </wp:positionV>
            <wp:extent cx="4196080" cy="3063240"/>
            <wp:effectExtent l="0" t="0" r="0" b="3810"/>
            <wp:wrapNone/>
            <wp:docPr id="190" name="Picture 6" descr="http://24.media.tumblr.com/tumblr_m35a2sGSXF1r22x8f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24.media.tumblr.com/tumblr_m35a2sGSXF1r22x8fo1_5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6080" cy="3063240"/>
                    </a:xfrm>
                    <a:prstGeom prst="rect">
                      <a:avLst/>
                    </a:prstGeom>
                    <a:ln>
                      <a:noFill/>
                    </a:ln>
                    <a:effectLst>
                      <a:softEdge rad="112500"/>
                    </a:effectLst>
                  </pic:spPr>
                </pic:pic>
              </a:graphicData>
            </a:graphic>
          </wp:anchor>
        </w:drawing>
      </w:r>
      <w:r w:rsidR="006D1D89">
        <w:rPr>
          <w:rFonts w:ascii="Book Antiqua" w:hAnsi="Book Antiqua"/>
          <w:b/>
          <w:noProof/>
          <w:sz w:val="20"/>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57" o:spid="_x0000_s1026" type="#_x0000_t65" style="position:absolute;left:0;text-align:left;margin-left:17.15pt;margin-top:16.5pt;width:332.1pt;height:439.9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" fillcolor="#548dd4 [1951]" strokeweight="1.5pt">
            <v:fill color2="fill lighten(49)" rotate="t" method="linear sigma" type="gradient"/>
          </v:shape>
        </w:pict>
      </w:r>
      <w:r w:rsidR="006D1D89">
        <w:rPr>
          <w:rFonts w:ascii="Book Antiqua" w:hAnsi="Book Antiqua"/>
          <w:b/>
          <w:noProof/>
          <w:sz w:val="20"/>
        </w:rPr>
        <w:pict>
          <v:shapetype id="_x0000_t202" coordsize="21600,21600" o:spt="202" path="m,l,21600r21600,l21600,xe">
            <v:stroke joinstyle="miter"/>
            <v:path gradientshapeok="t" o:connecttype="rect"/>
          </v:shapetype>
          <v:shape id="Text Box 2" o:spid="_x0000_s1095" type="#_x0000_t202" style="position:absolute;left:0;text-align:left;margin-left:52.3pt;margin-top:51pt;width:256.5pt;height:77.8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tRuAIAAMI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" filled="f" stroked="f">
            <v:textbox>
              <w:txbxContent>
                <w:p w:rsidR="00E226E8" w:rsidRPr="005A2867" w:rsidRDefault="00E226E8" w:rsidP="00826865">
                  <w:pPr>
                    <w:spacing w:line="336" w:lineRule="auto"/>
                    <w:rPr>
                      <w:rFonts w:ascii="Book Antiqua" w:hAnsi="Book Antiqua" w:cs="Calibri"/>
                      <w:b/>
                      <w:sz w:val="28"/>
                      <w:szCs w:val="28"/>
                      <w:lang w:val="id-ID"/>
                    </w:rPr>
                  </w:pPr>
                  <w:r w:rsidRPr="005A2867">
                    <w:rPr>
                      <w:rFonts w:ascii="Book Antiqua" w:hAnsi="Book Antiqua" w:cs="Calibri"/>
                      <w:b/>
                      <w:sz w:val="28"/>
                      <w:szCs w:val="28"/>
                      <w:lang w:val="id-ID"/>
                    </w:rPr>
                    <w:t>BAB IV</w:t>
                  </w:r>
                </w:p>
                <w:p w:rsidR="00E226E8" w:rsidRPr="005A2867" w:rsidRDefault="00E226E8" w:rsidP="00826865">
                  <w:pPr>
                    <w:spacing w:line="336" w:lineRule="auto"/>
                    <w:rPr>
                      <w:rFonts w:ascii="Book Antiqua" w:hAnsi="Book Antiqua" w:cs="Calibri"/>
                      <w:b/>
                      <w:sz w:val="28"/>
                      <w:szCs w:val="28"/>
                      <w:lang w:val="id-ID"/>
                    </w:rPr>
                  </w:pPr>
                  <w:r w:rsidRPr="005A2867">
                    <w:rPr>
                      <w:rFonts w:ascii="Book Antiqua" w:hAnsi="Book Antiqua" w:cs="Calibri"/>
                      <w:b/>
                      <w:sz w:val="28"/>
                      <w:szCs w:val="28"/>
                      <w:lang w:val="id-ID"/>
                    </w:rPr>
                    <w:t>S O S I A L</w:t>
                  </w:r>
                </w:p>
                <w:p w:rsidR="00E226E8" w:rsidRPr="005A2867" w:rsidRDefault="00E226E8" w:rsidP="00826865">
                  <w:pPr>
                    <w:spacing w:line="336" w:lineRule="auto"/>
                    <w:rPr>
                      <w:rFonts w:ascii="Book Antiqua" w:hAnsi="Book Antiqua" w:cs="Calibri"/>
                      <w:b/>
                      <w:i/>
                      <w:sz w:val="28"/>
                      <w:szCs w:val="28"/>
                    </w:rPr>
                  </w:pPr>
                  <w:r w:rsidRPr="005A2867">
                    <w:rPr>
                      <w:rFonts w:ascii="Book Antiqua" w:hAnsi="Book Antiqua" w:cs="Calibri"/>
                      <w:b/>
                      <w:i/>
                      <w:sz w:val="28"/>
                      <w:szCs w:val="28"/>
                      <w:lang w:val="id-ID"/>
                    </w:rPr>
                    <w:t>S o c i a l</w:t>
                  </w:r>
                </w:p>
                <w:p w:rsidR="00E226E8" w:rsidRDefault="00E226E8" w:rsidP="00826865"/>
              </w:txbxContent>
            </v:textbox>
          </v:shape>
        </w:pict>
      </w:r>
      <w:r w:rsidR="006D1D89">
        <w:rPr>
          <w:rFonts w:ascii="Book Antiqua" w:hAnsi="Book Antiqua"/>
          <w:b/>
          <w:noProof/>
          <w:sz w:val="20"/>
        </w:rPr>
        <w:pict>
          <v:line id="Line 177" o:spid="_x0000_s1094" style="position:absolute;left:0;text-align:left;z-index:251658240;visibility:visible;mso-wrap-distance-top:-6e-5mm;mso-wrap-distance-bottom:-6e-5mm;mso-position-horizontal-relative:text;mso-position-vertical-relative:text" from="59.3pt,99.4pt" to="133.8pt,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" strokeweight="4.5pt">
            <v:stroke linestyle="thinThick"/>
          </v:line>
        </w:pict>
      </w:r>
      <w:r w:rsidR="00EA1FFE" w:rsidRPr="00317447">
        <w:rPr>
          <w:rFonts w:ascii="Book Antiqua" w:hAnsi="Book Antiqua"/>
          <w:b/>
          <w:sz w:val="20"/>
          <w:lang w:val="pt-BR"/>
        </w:rPr>
        <w:br w:type="page"/>
      </w:r>
    </w:p>
    <w:p w:rsidR="00E90325" w:rsidRDefault="00E90325">
      <w:pPr>
        <w:rPr>
          <w:szCs w:val="20"/>
          <w:lang w:val="id-ID"/>
        </w:rPr>
      </w:pPr>
      <w:r>
        <w:rPr>
          <w:lang w:val="id-ID"/>
        </w:rPr>
        <w:lastRenderedPageBreak/>
        <w:br w:type="page"/>
      </w:r>
    </w:p>
    <w:p w:rsidR="00F52404" w:rsidRDefault="006D1D89" w:rsidP="005C6153">
      <w:pPr>
        <w:pStyle w:val="BodyText"/>
        <w:spacing w:line="360" w:lineRule="auto"/>
        <w:jc w:val="center"/>
        <w:rPr>
          <w:lang w:val="id-ID"/>
        </w:rPr>
        <w:sectPr w:rsidR="00F52404" w:rsidSect="00340B46">
          <w:footerReference w:type="even" r:id="rId10"/>
          <w:footerReference w:type="default" r:id="rId11"/>
          <w:pgSz w:w="9356" w:h="12247" w:code="32767"/>
          <w:pgMar w:top="1021" w:right="1021" w:bottom="851" w:left="1304" w:header="720" w:footer="703" w:gutter="0"/>
          <w:pgNumType w:start="77"/>
          <w:cols w:num="2" w:space="556"/>
          <w:docGrid w:linePitch="360"/>
        </w:sectPr>
      </w:pPr>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9" type="#_x0000_t75" style="position:absolute;left:0;text-align:left;margin-left:-2.35pt;margin-top:-13.45pt;width:351.2pt;height:513.75pt;z-index:251670528">
            <v:imagedata r:id="rId12" o:title=""/>
            <w10:wrap type="square" side="right"/>
          </v:shape>
          <o:OLEObject Type="Embed" ProgID="Excel.Sheet.8" ShapeID="_x0000_s1339" DrawAspect="Content" ObjectID="_1601964429" r:id="rId13"/>
        </w:object>
      </w:r>
    </w:p>
    <w:p w:rsidR="00D004FF" w:rsidRDefault="00B44C44" w:rsidP="00E90325">
      <w:pPr>
        <w:rPr>
          <w:szCs w:val="20"/>
        </w:rPr>
      </w:pPr>
      <w:r>
        <w:lastRenderedPageBreak/>
        <w:t xml:space="preserve"> </w:t>
      </w:r>
      <w:r w:rsidR="006D1D89">
        <w:rPr>
          <w:noProof/>
          <w:szCs w:val="20"/>
        </w:rPr>
        <w:object w:dxaOrig="1440" w:dyaOrig="1440">
          <v:shape id="_x0000_s1395" type="#_x0000_t75" style="position:absolute;margin-left:2.45pt;margin-top:-12.85pt;width:354.15pt;height:474.65pt;z-index:251672576;mso-position-horizontal-relative:text;mso-position-vertical-relative:text">
            <v:imagedata r:id="rId14" o:title=""/>
          </v:shape>
          <o:OLEObject Type="Embed" ProgID="Excel.Sheet.8" ShapeID="_x0000_s1395" DrawAspect="Content" ObjectID="_1601964430" r:id="rId15"/>
        </w:object>
      </w:r>
      <w:r w:rsidR="006D75C9" w:rsidRPr="00697878">
        <w:rPr>
          <w:szCs w:val="20"/>
        </w:rPr>
        <w:br w:type="page"/>
      </w:r>
      <w:bookmarkStart w:id="0" w:name="_MON_1468673788"/>
      <w:bookmarkEnd w:id="0"/>
      <w:bookmarkStart w:id="1" w:name="_MON_1468672477"/>
      <w:bookmarkEnd w:id="1"/>
      <w:r w:rsidRPr="002D4C7C">
        <w:rPr>
          <w:szCs w:val="20"/>
        </w:rPr>
        <w:object w:dxaOrig="7183" w:dyaOrig="9509">
          <v:shape id="_x0000_i1027" type="#_x0000_t75" style="width:347.25pt;height:486.75pt" o:ole="">
            <v:imagedata r:id="rId16" o:title=""/>
          </v:shape>
          <o:OLEObject Type="Embed" ProgID="Excel.Sheet.8" ShapeID="_x0000_i1027" DrawAspect="Content" ObjectID="_1601964382" r:id="rId17"/>
        </w:object>
      </w:r>
      <w:r w:rsidR="002B054B" w:rsidRPr="00614CFE">
        <w:rPr>
          <w:szCs w:val="20"/>
        </w:rPr>
        <w:object w:dxaOrig="7051" w:dyaOrig="9960">
          <v:shape id="_x0000_i1028" type="#_x0000_t75" style="width:348pt;height:496.5pt" o:ole="">
            <v:imagedata r:id="rId18" o:title=""/>
          </v:shape>
          <o:OLEObject Type="Embed" ProgID="Excel.Sheet.8" ShapeID="_x0000_i1028" DrawAspect="Content" ObjectID="_1601964383" r:id="rId19"/>
        </w:object>
      </w:r>
      <w:bookmarkStart w:id="2" w:name="_MON_1468673928"/>
      <w:bookmarkEnd w:id="2"/>
      <w:r w:rsidR="007A0EAE" w:rsidRPr="00614CFE">
        <w:rPr>
          <w:szCs w:val="20"/>
        </w:rPr>
        <w:object w:dxaOrig="7102" w:dyaOrig="9946">
          <v:shape id="_x0000_i1029" type="#_x0000_t75" style="width:352.5pt;height:493.5pt" o:ole="">
            <v:imagedata r:id="rId20" o:title=""/>
          </v:shape>
          <o:OLEObject Type="Embed" ProgID="Excel.Sheet.8" ShapeID="_x0000_i1029" DrawAspect="Content" ObjectID="_1601964384" r:id="rId21"/>
        </w:object>
      </w:r>
      <w:bookmarkStart w:id="3" w:name="_MON_1468672286"/>
      <w:bookmarkEnd w:id="3"/>
      <w:r w:rsidR="00340B46">
        <w:object w:dxaOrig="6694" w:dyaOrig="9946">
          <v:shape id="_x0000_i1088" type="#_x0000_t75" style="width:350.25pt;height:492pt" o:ole="">
            <v:imagedata r:id="rId22" o:title=""/>
          </v:shape>
          <o:OLEObject Type="Embed" ProgID="Excel.Sheet.8" ShapeID="_x0000_i1088" DrawAspect="Content" ObjectID="_1601964385" r:id="rId23"/>
        </w:object>
      </w:r>
      <w:bookmarkStart w:id="4" w:name="_MON_1468674140"/>
      <w:bookmarkEnd w:id="4"/>
      <w:r w:rsidR="002B054B" w:rsidRPr="00614CFE">
        <w:rPr>
          <w:szCs w:val="20"/>
        </w:rPr>
        <w:object w:dxaOrig="7305" w:dyaOrig="9946">
          <v:shape id="_x0000_i1031" type="#_x0000_t75" style="width:351pt;height:494.25pt" o:ole="">
            <v:imagedata r:id="rId24" o:title=""/>
          </v:shape>
          <o:OLEObject Type="Embed" ProgID="Excel.Sheet.8" ShapeID="_x0000_i1031" DrawAspect="Content" ObjectID="_1601964386" r:id="rId25"/>
        </w:object>
      </w:r>
      <w:bookmarkStart w:id="5" w:name="_MON_1468825737"/>
      <w:bookmarkEnd w:id="5"/>
      <w:r w:rsidR="00340B46" w:rsidRPr="00614CFE">
        <w:rPr>
          <w:szCs w:val="20"/>
        </w:rPr>
        <w:object w:dxaOrig="7051" w:dyaOrig="9960">
          <v:shape id="_x0000_i1091" type="#_x0000_t75" style="width:348pt;height:498.75pt" o:ole="">
            <v:imagedata r:id="rId26" o:title=""/>
          </v:shape>
          <o:OLEObject Type="Embed" ProgID="Excel.Sheet.8" ShapeID="_x0000_i1091" DrawAspect="Content" ObjectID="_1601964387" r:id="rId27"/>
        </w:object>
      </w:r>
      <w:bookmarkStart w:id="6" w:name="_MON_1468672139"/>
      <w:bookmarkEnd w:id="6"/>
      <w:r w:rsidR="003D7C07" w:rsidRPr="00614CFE">
        <w:rPr>
          <w:szCs w:val="20"/>
        </w:rPr>
        <w:object w:dxaOrig="7133" w:dyaOrig="9946">
          <v:shape id="_x0000_i1033" type="#_x0000_t75" style="width:365.25pt;height:494.25pt" o:ole="">
            <v:imagedata r:id="rId28" o:title=""/>
          </v:shape>
          <o:OLEObject Type="Embed" ProgID="Excel.Sheet.8" ShapeID="_x0000_i1033" DrawAspect="Content" ObjectID="_1601964388" r:id="rId29"/>
        </w:object>
      </w:r>
      <w:r w:rsidR="006D75C9">
        <w:rPr>
          <w:szCs w:val="20"/>
        </w:rPr>
        <w:br w:type="page"/>
      </w:r>
      <w:bookmarkStart w:id="7" w:name="_MON_1468672033"/>
      <w:bookmarkEnd w:id="7"/>
      <w:r w:rsidR="00936F26" w:rsidRPr="00614CFE">
        <w:rPr>
          <w:szCs w:val="20"/>
        </w:rPr>
        <w:object w:dxaOrig="7054" w:dyaOrig="9946">
          <v:shape id="_x0000_i1034" type="#_x0000_t75" style="width:344.25pt;height:494.25pt" o:ole="">
            <v:imagedata r:id="rId30" o:title=""/>
          </v:shape>
          <o:OLEObject Type="Embed" ProgID="Excel.Sheet.8" ShapeID="_x0000_i1034" DrawAspect="Content" ObjectID="_1601964389" r:id="rId31"/>
        </w:object>
      </w:r>
      <w:bookmarkStart w:id="8" w:name="_MON_1468671605"/>
      <w:bookmarkEnd w:id="8"/>
      <w:r w:rsidR="003D7C07" w:rsidRPr="00D06840">
        <w:rPr>
          <w:szCs w:val="20"/>
        </w:rPr>
        <w:object w:dxaOrig="7355" w:dyaOrig="8283">
          <v:shape id="_x0000_i1035" type="#_x0000_t75" style="width:354.75pt;height:496.5pt" o:ole="">
            <v:imagedata r:id="rId32" o:title=""/>
          </v:shape>
          <o:OLEObject Type="Embed" ProgID="Excel.Sheet.12" ShapeID="_x0000_i1035" DrawAspect="Content" ObjectID="_1601964390" r:id="rId33"/>
        </w:object>
      </w:r>
      <w:r w:rsidR="007609D1">
        <w:rPr>
          <w:szCs w:val="20"/>
        </w:rPr>
        <w:br w:type="page"/>
      </w:r>
      <w:bookmarkStart w:id="9" w:name="_MON_1469751487"/>
      <w:bookmarkEnd w:id="9"/>
      <w:r w:rsidR="006D1D89">
        <w:rPr>
          <w:noProof/>
        </w:rPr>
        <w:lastRenderedPageBreak/>
        <w:object w:dxaOrig="1440" w:dyaOrig="1440">
          <v:shape id="_x0000_s1159" type="#_x0000_t75" style="position:absolute;margin-left:-15.45pt;margin-top:16.4pt;width:369.35pt;height:471.15pt;z-index:251664384" wrapcoords="-34 0 -34 21550 21600 21550 21600 0 -34 0">
            <v:imagedata r:id="rId34" o:title=""/>
            <w10:wrap type="tight"/>
          </v:shape>
          <o:OLEObject Type="Embed" ProgID="Excel.Sheet.8" ShapeID="_x0000_s1159" DrawAspect="Content" ObjectID="_1601964431" r:id="rId35"/>
        </w:object>
      </w:r>
      <w:r w:rsidR="00D004FF">
        <w:rPr>
          <w:szCs w:val="20"/>
        </w:rPr>
        <w:br w:type="page"/>
      </w:r>
    </w:p>
    <w:p w:rsidR="003E6766" w:rsidRDefault="006D1D89" w:rsidP="006D75C9">
      <w:pPr>
        <w:rPr>
          <w:szCs w:val="20"/>
          <w:lang w:val="id-ID"/>
        </w:rPr>
      </w:pPr>
      <w:r>
        <w:rPr>
          <w:noProof/>
          <w:szCs w:val="20"/>
        </w:rPr>
        <w:lastRenderedPageBreak/>
        <w:object w:dxaOrig="1440" w:dyaOrig="1440">
          <v:shape id="_x0000_s1282" type="#_x0000_t75" style="position:absolute;margin-left:-4.45pt;margin-top:15.95pt;width:371.25pt;height:483.65pt;z-index:251668480" wrapcoords="9818 210 105 210 105 552 10800 631 771 842 105 842 210 1105 9783 1473 10800 1473 10800 2315 -35 2552 -35 2657 2034 2736 2069 2999 18164 3157 7714 3315 3016 3420 3016 3578 -35 3867 0 3920 3436 3999 3436 4341 35 4499 -35 4525 456 4841 421 4999 7188 5262 10800 5262 421 5367 421 5630 10800 5683 386 5972 491 6104 351 6209 526 6235 10800 6525 386 6604 386 6893 10800 6946 491 7235 386 7340 386 7498 10800 7788 421 7840 421 8130 10800 8209 386 8498 491 8787 7223 9050 421 9129 421 9392 10800 9471 386 9761 386 10024 7855 10313 281 10392 281 10655 10800 10734 245 10997 281 11313 5505 11497 281 11602 281 11892 10800 11997 245 12260 281 12523 7434 12786 281 12865 281 13181 10800 13260 245 13523 281 13786 7434 14049 281 14128 281 14470 10800 14523 245 14786 281 15049 7258 15312 281 15391 281 15680 10800 15786 245 16022 281 16286 7013 16549 281 16628 281 16917 10800 17048 245 17285 281 17548 9117 17890 281 17890 281 18259 10800 18311 245 18548 281 18811 9117 19153 281 19153 281 19469 10800 19574 -35 19574 -35 19627 1122 19995 -35 20206 -35 20285 105 20416 105 20627 5786 20837 10800 20837 105 21126 70 21390 4243 21416 7855 21416 9187 21416 9713 21363 9678 21258 10765 20837 9713 20416 21530 20311 21600 20206 20232 19995 21600 19600 21495 19574 10800 19574 20197 19443 20197 19180 12308 19153 20197 18811 20268 18548 10800 18311 20162 18180 20162 17917 12308 17890 20232 17548 20303 17312 19601 17259 10800 17048 20197 16943 20197 16654 12308 16628 20232 16286 20303 16049 19601 15996 10800 15786 20162 15707 20162 15417 12904 15365 20232 15049 20303 14786 10800 14523 20162 14418 20162 14154 12904 14102 20232 13786 20303 13523 10800 13260 20162 13155 20162 12892 12904 12839 20197 12523 20268 12260 10800 11997 20197 11918 20197 11629 12904 11576 20232 11260 20303 10997 10800 10734 20162 10682 20162 10392 13500 10313 20268 10024 20303 9761 10800 9471 20162 9419 20162 9129 14061 9050 20197 8787 20268 8498 10800 8209 20197 8156 20197 7867 13500 7788 20268 7498 20303 7235 10800 6946 20162 6893 20162 6604 14061 6525 20197 6262 20232 5972 10800 5683 20197 5657 20197 5367 10800 5262 14096 5262 20232 4999 20197 4841 21600 4525 21495 4499 19461 4341 19461 3999 21530 3920 21565 3867 14692 3578 16656 3578 20232 3315 20268 2894 15358 2762 21565 2657 21565 2552 10800 2315 10765 1473 1788 1052 13219 500 13465 421 13325 210 9818 210">
            <v:imagedata r:id="rId36" o:title=""/>
            <w10:wrap type="tight"/>
          </v:shape>
          <o:OLEObject Type="Embed" ProgID="Excel.Sheet.12" ShapeID="_x0000_s1282" DrawAspect="Content" ObjectID="_1601964432" r:id="rId37"/>
        </w:object>
      </w:r>
    </w:p>
    <w:bookmarkStart w:id="10" w:name="_MON_1476162551"/>
    <w:bookmarkEnd w:id="10"/>
    <w:p w:rsidR="00562402" w:rsidRDefault="00781094" w:rsidP="00F06485">
      <w:pPr>
        <w:tabs>
          <w:tab w:val="left" w:pos="0"/>
        </w:tabs>
        <w:rPr>
          <w:szCs w:val="20"/>
        </w:rPr>
      </w:pPr>
      <w:r w:rsidRPr="00614CFE">
        <w:rPr>
          <w:szCs w:val="20"/>
        </w:rPr>
        <w:object w:dxaOrig="7638" w:dyaOrig="9255">
          <v:shape id="_x0000_i1038" type="#_x0000_t75" style="width:354.75pt;height:444.75pt" o:ole="">
            <v:imagedata r:id="rId38" o:title=""/>
          </v:shape>
          <o:OLEObject Type="Embed" ProgID="Excel.Sheet.8" ShapeID="_x0000_i1038" DrawAspect="Content" ObjectID="_1601964391" r:id="rId39"/>
        </w:object>
      </w:r>
    </w:p>
    <w:p w:rsidR="00D655CF" w:rsidRDefault="00D655CF" w:rsidP="00F06485">
      <w:pPr>
        <w:tabs>
          <w:tab w:val="left" w:pos="0"/>
        </w:tabs>
        <w:rPr>
          <w:szCs w:val="20"/>
        </w:rPr>
      </w:pPr>
    </w:p>
    <w:bookmarkStart w:id="11" w:name="_MON_1586845421"/>
    <w:bookmarkEnd w:id="11"/>
    <w:p w:rsidR="00EB1A40" w:rsidRDefault="00781094" w:rsidP="00F06485">
      <w:pPr>
        <w:tabs>
          <w:tab w:val="left" w:pos="0"/>
        </w:tabs>
        <w:rPr>
          <w:szCs w:val="20"/>
        </w:rPr>
      </w:pPr>
      <w:r w:rsidRPr="005E7988">
        <w:rPr>
          <w:szCs w:val="20"/>
        </w:rPr>
        <w:object w:dxaOrig="6994" w:dyaOrig="9600">
          <v:shape id="_x0000_i1039" type="#_x0000_t75" style="width:5in;height:468.75pt" o:ole="">
            <v:imagedata r:id="rId40" o:title=""/>
          </v:shape>
          <o:OLEObject Type="Embed" ProgID="Excel.Sheet.8" ShapeID="_x0000_i1039" DrawAspect="Content" ObjectID="_1601964392" r:id="rId41"/>
        </w:object>
      </w:r>
    </w:p>
    <w:bookmarkStart w:id="12" w:name="_MON_1468648161"/>
    <w:bookmarkEnd w:id="12"/>
    <w:p w:rsidR="006D75C9" w:rsidRDefault="00250489" w:rsidP="00DF1AA4">
      <w:pPr>
        <w:rPr>
          <w:szCs w:val="20"/>
        </w:rPr>
      </w:pPr>
      <w:r w:rsidRPr="005E7988">
        <w:rPr>
          <w:szCs w:val="20"/>
        </w:rPr>
        <w:object w:dxaOrig="7350" w:dyaOrig="9840">
          <v:shape id="_x0000_i1040" type="#_x0000_t75" style="width:335.25pt;height:487.5pt" o:ole="">
            <v:imagedata r:id="rId42" o:title=""/>
          </v:shape>
          <o:OLEObject Type="Embed" ProgID="Excel.Sheet.8" ShapeID="_x0000_i1040" DrawAspect="Content" ObjectID="_1601964393" r:id="rId43"/>
        </w:object>
      </w:r>
      <w:r w:rsidR="00AB50CC">
        <w:rPr>
          <w:szCs w:val="20"/>
        </w:rPr>
        <w:br w:type="page"/>
      </w:r>
      <w:bookmarkStart w:id="13" w:name="_MON_1468648498"/>
      <w:bookmarkEnd w:id="13"/>
      <w:r w:rsidR="00781094" w:rsidRPr="00AD0082">
        <w:rPr>
          <w:szCs w:val="20"/>
        </w:rPr>
        <w:object w:dxaOrig="6886" w:dyaOrig="9296">
          <v:shape id="_x0000_i1041" type="#_x0000_t75" style="width:336pt;height:481.5pt" o:ole="">
            <v:imagedata r:id="rId44" o:title=""/>
          </v:shape>
          <o:OLEObject Type="Embed" ProgID="Excel.Sheet.8" ShapeID="_x0000_i1041" DrawAspect="Content" ObjectID="_1601964394" r:id="rId45"/>
        </w:object>
      </w:r>
      <w:r w:rsidR="006D75C9">
        <w:rPr>
          <w:szCs w:val="20"/>
        </w:rPr>
        <w:br w:type="page"/>
      </w:r>
      <w:bookmarkStart w:id="14" w:name="_MON_1468650288"/>
      <w:bookmarkEnd w:id="14"/>
      <w:r w:rsidR="00781094" w:rsidRPr="00AD0082">
        <w:rPr>
          <w:szCs w:val="20"/>
        </w:rPr>
        <w:object w:dxaOrig="7102" w:dyaOrig="9651">
          <v:shape id="_x0000_i1042" type="#_x0000_t75" style="width:347.25pt;height:467.25pt" o:ole="">
            <v:imagedata r:id="rId46" o:title=""/>
          </v:shape>
          <o:OLEObject Type="Embed" ProgID="Excel.Sheet.8" ShapeID="_x0000_i1042" DrawAspect="Content" ObjectID="_1601964395" r:id="rId47"/>
        </w:object>
      </w:r>
    </w:p>
    <w:bookmarkStart w:id="15" w:name="_MON_1468829472"/>
    <w:bookmarkEnd w:id="15"/>
    <w:p w:rsidR="006D75C9" w:rsidRDefault="006D3CEE" w:rsidP="006D75C9">
      <w:pPr>
        <w:rPr>
          <w:szCs w:val="20"/>
          <w:lang w:val="id-ID"/>
        </w:rPr>
      </w:pPr>
      <w:r w:rsidRPr="00AD0082">
        <w:rPr>
          <w:szCs w:val="20"/>
        </w:rPr>
        <w:object w:dxaOrig="7370" w:dyaOrig="9034">
          <v:shape id="_x0000_i1043" type="#_x0000_t75" style="width:348pt;height:458.25pt" o:ole="">
            <v:imagedata r:id="rId48" o:title=""/>
          </v:shape>
          <o:OLEObject Type="Embed" ProgID="Excel.Sheet.8" ShapeID="_x0000_i1043" DrawAspect="Content" ObjectID="_1601964396" r:id="rId49"/>
        </w:object>
      </w:r>
    </w:p>
    <w:p w:rsidR="006D75C9" w:rsidRDefault="006D75C9" w:rsidP="006D75C9">
      <w:pPr>
        <w:rPr>
          <w:szCs w:val="20"/>
          <w:lang w:val="id-ID"/>
        </w:rPr>
      </w:pPr>
    </w:p>
    <w:bookmarkStart w:id="16" w:name="_MON_1468650533"/>
    <w:bookmarkEnd w:id="16"/>
    <w:p w:rsidR="004F7D04" w:rsidRDefault="00CB4BCB" w:rsidP="006D75C9">
      <w:pPr>
        <w:rPr>
          <w:szCs w:val="20"/>
          <w:lang w:val="id-ID"/>
        </w:rPr>
      </w:pPr>
      <w:r w:rsidRPr="005E7988">
        <w:rPr>
          <w:szCs w:val="20"/>
        </w:rPr>
        <w:object w:dxaOrig="6315" w:dyaOrig="8175">
          <v:shape id="_x0000_i1044" type="#_x0000_t75" style="width:330pt;height:424.5pt" o:ole="">
            <v:imagedata r:id="rId50" o:title=""/>
          </v:shape>
          <o:OLEObject Type="Embed" ProgID="Excel.Sheet.8" ShapeID="_x0000_i1044" DrawAspect="Content" ObjectID="_1601964397" r:id="rId51"/>
        </w:object>
      </w:r>
    </w:p>
    <w:bookmarkStart w:id="17" w:name="_MON_1451369594"/>
    <w:bookmarkEnd w:id="17"/>
    <w:p w:rsidR="006D75C9" w:rsidRPr="00A01CB6" w:rsidRDefault="008B7CB1" w:rsidP="006D75C9">
      <w:pPr>
        <w:rPr>
          <w:szCs w:val="20"/>
          <w:lang w:val="id-ID"/>
        </w:rPr>
      </w:pPr>
      <w:r w:rsidRPr="008A66F9">
        <w:rPr>
          <w:szCs w:val="20"/>
        </w:rPr>
        <w:object w:dxaOrig="7384" w:dyaOrig="8935">
          <v:shape id="_x0000_i1045" type="#_x0000_t75" style="width:342.75pt;height:441.75pt" o:ole="">
            <v:imagedata r:id="rId52" o:title=""/>
          </v:shape>
          <o:OLEObject Type="Embed" ProgID="Excel.Sheet.8" ShapeID="_x0000_i1045" DrawAspect="Content" ObjectID="_1601964398" r:id="rId53"/>
        </w:object>
      </w:r>
    </w:p>
    <w:bookmarkStart w:id="18" w:name="_MON_1451369617"/>
    <w:bookmarkEnd w:id="18"/>
    <w:p w:rsidR="006D75C9" w:rsidRDefault="008B7CB1" w:rsidP="006D75C9">
      <w:pPr>
        <w:rPr>
          <w:szCs w:val="20"/>
        </w:rPr>
      </w:pPr>
      <w:r w:rsidRPr="008A66F9">
        <w:rPr>
          <w:szCs w:val="20"/>
        </w:rPr>
        <w:object w:dxaOrig="7562" w:dyaOrig="9382">
          <v:shape id="_x0000_i1046" type="#_x0000_t75" style="width:367.5pt;height:472.5pt" o:ole="">
            <v:imagedata r:id="rId54" o:title=""/>
          </v:shape>
          <o:OLEObject Type="Embed" ProgID="Excel.Sheet.8" ShapeID="_x0000_i1046" DrawAspect="Content" ObjectID="_1601964399" r:id="rId55"/>
        </w:object>
      </w:r>
    </w:p>
    <w:bookmarkStart w:id="19" w:name="_MON_1451369681"/>
    <w:bookmarkEnd w:id="19"/>
    <w:p w:rsidR="006A11B8" w:rsidRDefault="006D3CEE" w:rsidP="006D75C9">
      <w:pPr>
        <w:rPr>
          <w:szCs w:val="20"/>
        </w:rPr>
      </w:pPr>
      <w:r w:rsidRPr="008A66F9">
        <w:rPr>
          <w:szCs w:val="20"/>
        </w:rPr>
        <w:object w:dxaOrig="7054" w:dyaOrig="9567">
          <v:shape id="_x0000_i1047" type="#_x0000_t75" style="width:352.5pt;height:481.5pt" o:ole="">
            <v:imagedata r:id="rId56" o:title=""/>
          </v:shape>
          <o:OLEObject Type="Embed" ProgID="Excel.Sheet.8" ShapeID="_x0000_i1047" DrawAspect="Content" ObjectID="_1601964400" r:id="rId57"/>
        </w:object>
      </w:r>
      <w:bookmarkStart w:id="20" w:name="_MON_1451369716"/>
      <w:bookmarkEnd w:id="20"/>
      <w:r w:rsidRPr="008A66F9">
        <w:rPr>
          <w:szCs w:val="20"/>
        </w:rPr>
        <w:object w:dxaOrig="7023" w:dyaOrig="9886">
          <v:shape id="_x0000_i1048" type="#_x0000_t75" style="width:347.25pt;height:471.75pt" o:ole="">
            <v:imagedata r:id="rId58" o:title=""/>
          </v:shape>
          <o:OLEObject Type="Embed" ProgID="Excel.Sheet.8" ShapeID="_x0000_i1048" DrawAspect="Content" ObjectID="_1601964401" r:id="rId59"/>
        </w:object>
      </w:r>
      <w:bookmarkStart w:id="21" w:name="_MON_1451369733"/>
      <w:bookmarkEnd w:id="21"/>
    </w:p>
    <w:p w:rsidR="006A11B8" w:rsidRDefault="006D3CEE">
      <w:pPr>
        <w:rPr>
          <w:szCs w:val="20"/>
        </w:rPr>
      </w:pPr>
      <w:r w:rsidRPr="00DD3718">
        <w:rPr>
          <w:szCs w:val="20"/>
        </w:rPr>
        <w:object w:dxaOrig="7159" w:dyaOrig="9044">
          <v:shape id="_x0000_i1049" type="#_x0000_t75" style="width:358.5pt;height:474pt" o:ole="">
            <v:imagedata r:id="rId60" o:title=""/>
          </v:shape>
          <o:OLEObject Type="Embed" ProgID="Excel.Sheet.12" ShapeID="_x0000_i1049" DrawAspect="Content" ObjectID="_1601964402" r:id="rId61"/>
        </w:object>
      </w:r>
      <w:r w:rsidR="006A11B8">
        <w:rPr>
          <w:szCs w:val="20"/>
        </w:rPr>
        <w:br w:type="page"/>
      </w:r>
    </w:p>
    <w:bookmarkStart w:id="22" w:name="_MON_1451369798"/>
    <w:bookmarkEnd w:id="22"/>
    <w:p w:rsidR="006D75C9" w:rsidRDefault="006D3CEE" w:rsidP="006D75C9">
      <w:pPr>
        <w:rPr>
          <w:szCs w:val="20"/>
          <w:lang w:val="id-ID"/>
        </w:rPr>
      </w:pPr>
      <w:r w:rsidRPr="003D0719">
        <w:rPr>
          <w:szCs w:val="20"/>
        </w:rPr>
        <w:object w:dxaOrig="7794" w:dyaOrig="9653">
          <v:shape id="_x0000_i1050" type="#_x0000_t75" style="width:351.75pt;height:472.5pt" o:ole="">
            <v:imagedata r:id="rId62" o:title=""/>
          </v:shape>
          <o:OLEObject Type="Embed" ProgID="Excel.Sheet.8" ShapeID="_x0000_i1050" DrawAspect="Content" ObjectID="_1601964403" r:id="rId63"/>
        </w:object>
      </w:r>
      <w:r w:rsidR="006D75C9">
        <w:rPr>
          <w:szCs w:val="20"/>
        </w:rPr>
        <w:br w:type="page"/>
      </w:r>
      <w:bookmarkStart w:id="23" w:name="_MON_1468829743"/>
      <w:bookmarkEnd w:id="23"/>
      <w:r w:rsidRPr="00614CFE">
        <w:rPr>
          <w:szCs w:val="20"/>
        </w:rPr>
        <w:object w:dxaOrig="8160" w:dyaOrig="8513">
          <v:shape id="_x0000_i1051" type="#_x0000_t75" style="width:357.75pt;height:466.5pt" o:ole="">
            <v:imagedata r:id="rId64" o:title=""/>
          </v:shape>
          <o:OLEObject Type="Embed" ProgID="Excel.Sheet.8" ShapeID="_x0000_i1051" DrawAspect="Content" ObjectID="_1601964404" r:id="rId65"/>
        </w:object>
      </w:r>
    </w:p>
    <w:bookmarkStart w:id="24" w:name="_MON_1468830294"/>
    <w:bookmarkEnd w:id="24"/>
    <w:p w:rsidR="006D75C9" w:rsidRDefault="00CC24CA" w:rsidP="006D75C9">
      <w:pPr>
        <w:rPr>
          <w:szCs w:val="20"/>
          <w:lang w:val="id-ID"/>
        </w:rPr>
      </w:pPr>
      <w:r w:rsidRPr="00614CFE">
        <w:rPr>
          <w:szCs w:val="20"/>
        </w:rPr>
        <w:object w:dxaOrig="8160" w:dyaOrig="8540">
          <v:shape id="_x0000_i1052" type="#_x0000_t75" style="width:369.75pt;height:468.75pt" o:ole="">
            <v:imagedata r:id="rId66" o:title=""/>
          </v:shape>
          <o:OLEObject Type="Embed" ProgID="Excel.Sheet.8" ShapeID="_x0000_i1052" DrawAspect="Content" ObjectID="_1601964405" r:id="rId67"/>
        </w:object>
      </w:r>
    </w:p>
    <w:p w:rsidR="006D75C9" w:rsidRDefault="006D75C9" w:rsidP="00F003A5">
      <w:pPr>
        <w:rPr>
          <w:szCs w:val="20"/>
        </w:rPr>
      </w:pPr>
      <w:r>
        <w:rPr>
          <w:szCs w:val="20"/>
        </w:rPr>
        <w:br w:type="page"/>
      </w:r>
      <w:bookmarkStart w:id="25" w:name="_MON_1451369824"/>
      <w:bookmarkEnd w:id="25"/>
      <w:r w:rsidR="00251589" w:rsidRPr="00176026">
        <w:rPr>
          <w:color w:val="FF0000"/>
          <w:szCs w:val="20"/>
        </w:rPr>
        <w:object w:dxaOrig="7229" w:dyaOrig="9754">
          <v:shape id="_x0000_i1053" type="#_x0000_t75" style="width:360.75pt;height:489pt" o:ole="">
            <v:imagedata r:id="rId68" o:title=""/>
          </v:shape>
          <o:OLEObject Type="Embed" ProgID="Excel.Sheet.8" ShapeID="_x0000_i1053" DrawAspect="Content" ObjectID="_1601964406" r:id="rId69"/>
        </w:object>
      </w:r>
      <w:bookmarkStart w:id="26" w:name="_MON_1451369850"/>
      <w:bookmarkEnd w:id="26"/>
      <w:r w:rsidR="0094687B" w:rsidRPr="00176026">
        <w:rPr>
          <w:color w:val="FF0000"/>
          <w:szCs w:val="20"/>
        </w:rPr>
        <w:object w:dxaOrig="7537" w:dyaOrig="9639">
          <v:shape id="_x0000_i1054" type="#_x0000_t75" style="width:349.5pt;height:485.25pt" o:ole="">
            <v:imagedata r:id="rId70" o:title=""/>
          </v:shape>
          <o:OLEObject Type="Embed" ProgID="Excel.Sheet.8" ShapeID="_x0000_i1054" DrawAspect="Content" ObjectID="_1601964407" r:id="rId71"/>
        </w:object>
      </w:r>
      <w:bookmarkStart w:id="27" w:name="_MON_1451369906"/>
      <w:bookmarkEnd w:id="27"/>
      <w:r w:rsidR="00082EC5" w:rsidRPr="000723A8">
        <w:rPr>
          <w:szCs w:val="20"/>
        </w:rPr>
        <w:object w:dxaOrig="7135" w:dyaOrig="9641">
          <v:shape id="_x0000_i1055" type="#_x0000_t75" style="width:351pt;height:483.75pt" o:ole="">
            <v:imagedata r:id="rId72" o:title=""/>
          </v:shape>
          <o:OLEObject Type="Embed" ProgID="Excel.Sheet.8" ShapeID="_x0000_i1055" DrawAspect="Content" ObjectID="_1601964408" r:id="rId73"/>
        </w:object>
      </w:r>
      <w:r>
        <w:rPr>
          <w:szCs w:val="20"/>
        </w:rPr>
        <w:br w:type="page"/>
      </w:r>
      <w:bookmarkStart w:id="28" w:name="_MON_1451369939"/>
      <w:bookmarkEnd w:id="28"/>
      <w:r w:rsidR="00082EC5" w:rsidRPr="000723A8">
        <w:rPr>
          <w:szCs w:val="20"/>
        </w:rPr>
        <w:object w:dxaOrig="7262" w:dyaOrig="9742">
          <v:shape id="_x0000_i1056" type="#_x0000_t75" style="width:352.5pt;height:486.75pt" o:ole="">
            <v:imagedata r:id="rId74" o:title=""/>
          </v:shape>
          <o:OLEObject Type="Embed" ProgID="Excel.Sheet.8" ShapeID="_x0000_i1056" DrawAspect="Content" ObjectID="_1601964409" r:id="rId75"/>
        </w:object>
      </w:r>
      <w:bookmarkStart w:id="29" w:name="_MON_1451369956"/>
      <w:bookmarkEnd w:id="29"/>
      <w:r w:rsidR="00082EC5" w:rsidRPr="000723A8">
        <w:rPr>
          <w:szCs w:val="20"/>
        </w:rPr>
        <w:object w:dxaOrig="7020" w:dyaOrig="9048">
          <v:shape id="_x0000_i1057" type="#_x0000_t75" style="width:351pt;height:453pt" o:ole="">
            <v:imagedata r:id="rId76" o:title=""/>
          </v:shape>
          <o:OLEObject Type="Embed" ProgID="Excel.Sheet.8" ShapeID="_x0000_i1057" DrawAspect="Content" ObjectID="_1601964410" r:id="rId77"/>
        </w:object>
      </w:r>
    </w:p>
    <w:p w:rsidR="006D75C9" w:rsidRPr="0009623C" w:rsidRDefault="006D75C9" w:rsidP="006D75C9">
      <w:pPr>
        <w:rPr>
          <w:szCs w:val="20"/>
          <w:lang w:val="id-ID"/>
        </w:rPr>
      </w:pPr>
      <w:r>
        <w:rPr>
          <w:szCs w:val="20"/>
        </w:rPr>
        <w:br w:type="page"/>
      </w:r>
      <w:bookmarkStart w:id="30" w:name="_MON_1451369991"/>
      <w:bookmarkEnd w:id="30"/>
      <w:r w:rsidR="00082EC5" w:rsidRPr="00831350">
        <w:rPr>
          <w:szCs w:val="20"/>
        </w:rPr>
        <w:object w:dxaOrig="7607" w:dyaOrig="8933">
          <v:shape id="_x0000_i1058" type="#_x0000_t75" style="width:348pt;height:445.5pt" o:ole="">
            <v:imagedata r:id="rId78" o:title=""/>
          </v:shape>
          <o:OLEObject Type="Embed" ProgID="Excel.Sheet.8" ShapeID="_x0000_i1058" DrawAspect="Content" ObjectID="_1601964411" r:id="rId79"/>
        </w:object>
      </w:r>
    </w:p>
    <w:p w:rsidR="0009623C" w:rsidRDefault="0009623C" w:rsidP="006D75C9">
      <w:pPr>
        <w:rPr>
          <w:szCs w:val="20"/>
          <w:lang w:val="id-ID"/>
        </w:rPr>
      </w:pPr>
    </w:p>
    <w:bookmarkStart w:id="31" w:name="_MON_1451370065"/>
    <w:bookmarkEnd w:id="31"/>
    <w:p w:rsidR="0009623C" w:rsidRDefault="00082EC5" w:rsidP="002A452E">
      <w:pPr>
        <w:rPr>
          <w:szCs w:val="20"/>
          <w:lang w:val="id-ID"/>
        </w:rPr>
      </w:pPr>
      <w:r w:rsidRPr="000723A8">
        <w:rPr>
          <w:szCs w:val="20"/>
        </w:rPr>
        <w:object w:dxaOrig="7542" w:dyaOrig="9641">
          <v:shape id="_x0000_i1059" type="#_x0000_t75" style="width:351.75pt;height:485.25pt" o:ole="">
            <v:imagedata r:id="rId80" o:title=""/>
          </v:shape>
          <o:OLEObject Type="Embed" ProgID="Excel.Sheet.8" ShapeID="_x0000_i1059" DrawAspect="Content" ObjectID="_1601964412" r:id="rId81"/>
        </w:object>
      </w:r>
      <w:bookmarkStart w:id="32" w:name="_MON_1451370090"/>
      <w:bookmarkEnd w:id="32"/>
      <w:r w:rsidRPr="000723A8">
        <w:rPr>
          <w:szCs w:val="20"/>
        </w:rPr>
        <w:object w:dxaOrig="8079" w:dyaOrig="9831">
          <v:shape id="_x0000_i1060" type="#_x0000_t75" style="width:347.25pt;height:489.75pt" o:ole="">
            <v:imagedata r:id="rId82" o:title=""/>
          </v:shape>
          <o:OLEObject Type="Embed" ProgID="Excel.Sheet.8" ShapeID="_x0000_i1060" DrawAspect="Content" ObjectID="_1601964413" r:id="rId83"/>
        </w:object>
      </w:r>
      <w:bookmarkStart w:id="33" w:name="_MON_1451370100"/>
      <w:bookmarkEnd w:id="33"/>
      <w:r w:rsidRPr="000723A8">
        <w:rPr>
          <w:szCs w:val="20"/>
        </w:rPr>
        <w:object w:dxaOrig="7089" w:dyaOrig="8705">
          <v:shape id="_x0000_i1061" type="#_x0000_t75" style="width:336pt;height:464.25pt" o:ole="">
            <v:imagedata r:id="rId84" o:title=""/>
          </v:shape>
          <o:OLEObject Type="Embed" ProgID="Excel.Sheet.8" ShapeID="_x0000_i1061" DrawAspect="Content" ObjectID="_1601964414" r:id="rId85"/>
        </w:object>
      </w:r>
    </w:p>
    <w:p w:rsidR="0009623C" w:rsidRPr="00B65082" w:rsidRDefault="0009623C" w:rsidP="006D75C9">
      <w:pPr>
        <w:rPr>
          <w:szCs w:val="20"/>
        </w:rPr>
      </w:pPr>
    </w:p>
    <w:bookmarkStart w:id="34" w:name="_MON_1451370129"/>
    <w:bookmarkEnd w:id="34"/>
    <w:p w:rsidR="0009623C" w:rsidRDefault="00361E1F" w:rsidP="006D75C9">
      <w:pPr>
        <w:rPr>
          <w:szCs w:val="20"/>
          <w:lang w:val="id-ID"/>
        </w:rPr>
      </w:pPr>
      <w:r w:rsidRPr="00831350">
        <w:rPr>
          <w:szCs w:val="20"/>
        </w:rPr>
        <w:object w:dxaOrig="7464" w:dyaOrig="9137">
          <v:shape id="_x0000_i1062" type="#_x0000_t75" style="width:347.25pt;height:455.25pt" o:ole="">
            <v:imagedata r:id="rId86" o:title=""/>
          </v:shape>
          <o:OLEObject Type="Embed" ProgID="Excel.Sheet.8" ShapeID="_x0000_i1062" DrawAspect="Content" ObjectID="_1601964415" r:id="rId87"/>
        </w:object>
      </w:r>
    </w:p>
    <w:p w:rsidR="006D75C9" w:rsidRDefault="006D75C9" w:rsidP="006D75C9">
      <w:pPr>
        <w:rPr>
          <w:szCs w:val="20"/>
        </w:rPr>
      </w:pPr>
      <w:r>
        <w:rPr>
          <w:szCs w:val="20"/>
        </w:rPr>
        <w:br w:type="page"/>
      </w:r>
      <w:bookmarkStart w:id="35" w:name="_MON_1451370240"/>
      <w:bookmarkEnd w:id="35"/>
      <w:r w:rsidR="004D3C26">
        <w:object w:dxaOrig="7796" w:dyaOrig="8731">
          <v:shape id="_x0000_i1063" type="#_x0000_t75" style="width:347.25pt;height:426.75pt" o:ole="">
            <v:imagedata r:id="rId88" o:title=""/>
          </v:shape>
          <o:OLEObject Type="Embed" ProgID="Excel.Sheet.8" ShapeID="_x0000_i1063" DrawAspect="Content" ObjectID="_1601964416" r:id="rId89"/>
        </w:object>
      </w:r>
    </w:p>
    <w:bookmarkStart w:id="36" w:name="_MON_1451370274"/>
    <w:bookmarkEnd w:id="36"/>
    <w:bookmarkStart w:id="37" w:name="_MON_1468668099"/>
    <w:bookmarkEnd w:id="37"/>
    <w:p w:rsidR="006D75C9" w:rsidRDefault="004D3C26" w:rsidP="006D75C9">
      <w:pPr>
        <w:rPr>
          <w:szCs w:val="20"/>
          <w:lang w:val="id-ID"/>
        </w:rPr>
      </w:pPr>
      <w:r w:rsidRPr="00B571BE">
        <w:rPr>
          <w:szCs w:val="20"/>
        </w:rPr>
        <w:object w:dxaOrig="7226" w:dyaOrig="9956">
          <v:shape id="_x0000_i1064" type="#_x0000_t75" style="width:373.5pt;height:451.5pt" o:ole="">
            <v:imagedata r:id="rId90" o:title=""/>
          </v:shape>
          <o:OLEObject Type="Embed" ProgID="Excel.Sheet.8" ShapeID="_x0000_i1064" DrawAspect="Content" ObjectID="_1601964417" r:id="rId91"/>
        </w:object>
      </w:r>
      <w:bookmarkStart w:id="38" w:name="_MON_1468826063"/>
      <w:bookmarkEnd w:id="38"/>
      <w:r w:rsidR="00C82548" w:rsidRPr="00831350">
        <w:rPr>
          <w:szCs w:val="20"/>
        </w:rPr>
        <w:object w:dxaOrig="7365" w:dyaOrig="9713">
          <v:shape id="_x0000_i1065" type="#_x0000_t75" style="width:347.25pt;height:486.75pt" o:ole="">
            <v:imagedata r:id="rId92" o:title=""/>
          </v:shape>
          <o:OLEObject Type="Embed" ProgID="Excel.Sheet.8" ShapeID="_x0000_i1065" DrawAspect="Content" ObjectID="_1601964418" r:id="rId93"/>
        </w:object>
      </w:r>
      <w:bookmarkStart w:id="39" w:name="_MON_1468670006"/>
      <w:bookmarkEnd w:id="39"/>
      <w:r w:rsidR="00C82548" w:rsidRPr="00831350">
        <w:rPr>
          <w:szCs w:val="20"/>
        </w:rPr>
        <w:object w:dxaOrig="7133" w:dyaOrig="9349">
          <v:shape id="_x0000_i1066" type="#_x0000_t75" style="width:331.5pt;height:406.5pt" o:ole="">
            <v:imagedata r:id="rId94" o:title=""/>
          </v:shape>
          <o:OLEObject Type="Embed" ProgID="Excel.Sheet.8" ShapeID="_x0000_i1066" DrawAspect="Content" ObjectID="_1601964419" r:id="rId95"/>
        </w:object>
      </w:r>
    </w:p>
    <w:p w:rsidR="006D75C9" w:rsidRDefault="006D75C9" w:rsidP="006D75C9">
      <w:pPr>
        <w:rPr>
          <w:szCs w:val="20"/>
          <w:lang w:val="id-ID"/>
        </w:rPr>
      </w:pPr>
    </w:p>
    <w:p w:rsidR="006D75C9" w:rsidRPr="004754FE" w:rsidRDefault="006D75C9" w:rsidP="006D75C9">
      <w:pPr>
        <w:rPr>
          <w:szCs w:val="20"/>
          <w:lang w:val="id-ID"/>
        </w:rPr>
      </w:pPr>
      <w:bookmarkStart w:id="40" w:name="_MON_1468669605"/>
      <w:bookmarkEnd w:id="40"/>
    </w:p>
    <w:bookmarkStart w:id="41" w:name="_MON_1468668313"/>
    <w:bookmarkEnd w:id="41"/>
    <w:p w:rsidR="006D75C9" w:rsidRPr="00B02D7C" w:rsidRDefault="008A0CB4" w:rsidP="006D75C9">
      <w:pPr>
        <w:rPr>
          <w:szCs w:val="20"/>
        </w:rPr>
      </w:pPr>
      <w:r w:rsidRPr="00B571BE">
        <w:rPr>
          <w:szCs w:val="20"/>
        </w:rPr>
        <w:object w:dxaOrig="7389" w:dyaOrig="9723">
          <v:shape id="_x0000_i1067" type="#_x0000_t75" style="width:349.5pt;height:469.5pt" o:ole="">
            <v:imagedata r:id="rId96" o:title=""/>
          </v:shape>
          <o:OLEObject Type="Embed" ProgID="Excel.Sheet.8" ShapeID="_x0000_i1067" DrawAspect="Content" ObjectID="_1601964420" r:id="rId97"/>
        </w:object>
      </w:r>
      <w:bookmarkStart w:id="42" w:name="_MON_1469751616"/>
      <w:bookmarkEnd w:id="42"/>
      <w:r w:rsidR="001D10C9" w:rsidRPr="00B571BE">
        <w:rPr>
          <w:szCs w:val="20"/>
        </w:rPr>
        <w:object w:dxaOrig="7952" w:dyaOrig="9913">
          <v:shape id="_x0000_i1068" type="#_x0000_t75" style="width:346.5pt;height:483pt" o:ole="">
            <v:imagedata r:id="rId98" o:title=""/>
          </v:shape>
          <o:OLEObject Type="Embed" ProgID="Excel.Sheet.8" ShapeID="_x0000_i1068" DrawAspect="Content" ObjectID="_1601964421" r:id="rId99"/>
        </w:object>
      </w:r>
      <w:bookmarkStart w:id="43" w:name="_MON_1468668517"/>
      <w:bookmarkEnd w:id="43"/>
      <w:r w:rsidR="00F34772" w:rsidRPr="00B571BE">
        <w:rPr>
          <w:szCs w:val="20"/>
        </w:rPr>
        <w:object w:dxaOrig="7461" w:dyaOrig="9680">
          <v:shape id="_x0000_i1069" type="#_x0000_t75" style="width:352.5pt;height:486pt" o:ole="">
            <v:imagedata r:id="rId100" o:title=""/>
          </v:shape>
          <o:OLEObject Type="Embed" ProgID="Excel.Sheet.8" ShapeID="_x0000_i1069" DrawAspect="Content" ObjectID="_1601964422" r:id="rId101"/>
        </w:object>
      </w:r>
    </w:p>
    <w:p w:rsidR="006D75C9" w:rsidRDefault="006D1D89" w:rsidP="006D75C9">
      <w:pPr>
        <w:rPr>
          <w:szCs w:val="20"/>
        </w:rPr>
      </w:pPr>
      <w:r>
        <w:rPr>
          <w:noProof/>
          <w:szCs w:val="20"/>
        </w:rPr>
        <w:lastRenderedPageBreak/>
        <w:object w:dxaOrig="1440" w:dyaOrig="1440">
          <v:shape id="_x0000_s1030" type="#_x0000_t75" style="position:absolute;margin-left:-3.85pt;margin-top:4.15pt;width:357.5pt;height:483.3pt;z-index:251654144">
            <v:imagedata r:id="rId102" o:title=""/>
          </v:shape>
          <o:OLEObject Type="Embed" ProgID="Excel.Sheet.8" ShapeID="_x0000_s1030" DrawAspect="Content" ObjectID="_1601964433" r:id="rId103"/>
        </w:object>
      </w:r>
    </w:p>
    <w:p w:rsidR="00B02D7C" w:rsidRDefault="006D75C9" w:rsidP="00B313A3">
      <w:bookmarkStart w:id="44" w:name="_GoBack"/>
      <w:bookmarkEnd w:id="44"/>
      <w:r>
        <w:rPr>
          <w:szCs w:val="20"/>
        </w:rPr>
        <w:br w:type="page"/>
      </w:r>
      <w:bookmarkStart w:id="45" w:name="_MON_1468670210"/>
      <w:bookmarkEnd w:id="45"/>
      <w:r w:rsidR="00BD62C5" w:rsidRPr="00B571BE">
        <w:rPr>
          <w:szCs w:val="20"/>
        </w:rPr>
        <w:object w:dxaOrig="7164" w:dyaOrig="9666">
          <v:shape id="_x0000_i1071" type="#_x0000_t75" style="width:348.75pt;height:482.25pt" o:ole="">
            <v:imagedata r:id="rId104" o:title=""/>
          </v:shape>
          <o:OLEObject Type="Embed" ProgID="Excel.Sheet.8" ShapeID="_x0000_i1071" DrawAspect="Content" ObjectID="_1601964423" r:id="rId105"/>
        </w:object>
      </w:r>
      <w:bookmarkStart w:id="46" w:name="_MON_1468668928"/>
      <w:bookmarkEnd w:id="46"/>
      <w:r w:rsidR="00BD62C5" w:rsidRPr="00B571BE">
        <w:rPr>
          <w:szCs w:val="20"/>
        </w:rPr>
        <w:object w:dxaOrig="7135" w:dyaOrig="9689">
          <v:shape id="_x0000_i1072" type="#_x0000_t75" style="width:351pt;height:484.5pt" o:ole="">
            <v:imagedata r:id="rId106" o:title=""/>
          </v:shape>
          <o:OLEObject Type="Embed" ProgID="Excel.Sheet.8" ShapeID="_x0000_i1072" DrawAspect="Content" ObjectID="_1601964424" r:id="rId107"/>
        </w:object>
      </w:r>
      <w:bookmarkStart w:id="47" w:name="_MON_1468670874"/>
      <w:bookmarkEnd w:id="47"/>
      <w:r w:rsidR="00BD62C5">
        <w:object w:dxaOrig="6615" w:dyaOrig="9781">
          <v:shape id="_x0000_i1073" type="#_x0000_t75" style="width:351.75pt;height:492.75pt" o:ole="">
            <v:imagedata r:id="rId108" o:title=""/>
          </v:shape>
          <o:OLEObject Type="Embed" ProgID="Excel.Sheet.8" ShapeID="_x0000_i1073" DrawAspect="Content" ObjectID="_1601964425" r:id="rId109"/>
        </w:object>
      </w:r>
      <w:bookmarkStart w:id="48" w:name="_MON_1468666047"/>
      <w:bookmarkEnd w:id="48"/>
      <w:r w:rsidR="008B7CB1">
        <w:object w:dxaOrig="7150" w:dyaOrig="9594">
          <v:shape id="_x0000_i1074" type="#_x0000_t75" style="width:345pt;height:480.75pt" o:ole="">
            <v:imagedata r:id="rId110" o:title=""/>
          </v:shape>
          <o:OLEObject Type="Embed" ProgID="Excel.Sheet.8" ShapeID="_x0000_i1074" DrawAspect="Content" ObjectID="_1601964426" r:id="rId111"/>
        </w:object>
      </w:r>
      <w:bookmarkStart w:id="49" w:name="_MON_1469751736"/>
      <w:bookmarkEnd w:id="49"/>
      <w:bookmarkStart w:id="50" w:name="_MON_1469751678"/>
      <w:bookmarkEnd w:id="50"/>
      <w:r w:rsidR="00E63A8F">
        <w:object w:dxaOrig="7353" w:dyaOrig="9603">
          <v:shape id="_x0000_i1075" type="#_x0000_t75" style="width:342.75pt;height:459.75pt" o:ole="">
            <v:imagedata r:id="rId112" o:title=""/>
          </v:shape>
          <o:OLEObject Type="Embed" ProgID="Excel.Sheet.8" ShapeID="_x0000_i1075" DrawAspect="Content" ObjectID="_1601964427" r:id="rId113"/>
        </w:object>
      </w:r>
    </w:p>
    <w:p w:rsidR="00B02D7C" w:rsidRDefault="00B02D7C" w:rsidP="00B313A3"/>
    <w:p w:rsidR="00B02D7C" w:rsidRDefault="006D1D89" w:rsidP="00B313A3">
      <w:r>
        <w:rPr>
          <w:noProof/>
          <w:szCs w:val="20"/>
        </w:rPr>
        <w:lastRenderedPageBreak/>
        <w:object w:dxaOrig="1440" w:dyaOrig="1440">
          <v:shape id="_x0000_s1223" type="#_x0000_t75" style="position:absolute;margin-left:-.25pt;margin-top:2.25pt;width:354.05pt;height:456.7pt;z-index:251667456" wrapcoords="-35 0 -35 21548 21600 21548 21600 0 -35 0">
            <v:imagedata r:id="rId114" o:title=""/>
            <w10:wrap type="square"/>
          </v:shape>
          <o:OLEObject Type="Embed" ProgID="Excel.Sheet.8" ShapeID="_x0000_s1223" DrawAspect="Content" ObjectID="_1601964434" r:id="rId115"/>
        </w:object>
      </w:r>
    </w:p>
    <w:p w:rsidR="006D75C9" w:rsidRPr="00B02D7C" w:rsidRDefault="006D75C9" w:rsidP="00B313A3"/>
    <w:p w:rsidR="006D75C9" w:rsidRDefault="006D75C9" w:rsidP="006D75C9">
      <w:pPr>
        <w:rPr>
          <w:szCs w:val="20"/>
          <w:lang w:val="id-ID"/>
        </w:rPr>
      </w:pPr>
    </w:p>
    <w:p w:rsidR="006644C3" w:rsidRDefault="006644C3">
      <w:pPr>
        <w:rPr>
          <w:szCs w:val="20"/>
          <w:lang w:val="id-ID"/>
        </w:rPr>
      </w:pPr>
    </w:p>
    <w:bookmarkStart w:id="51" w:name="_MON_1451371734"/>
    <w:bookmarkEnd w:id="51"/>
    <w:p w:rsidR="006E214C" w:rsidRDefault="00340B46" w:rsidP="00055369">
      <w:pPr>
        <w:tabs>
          <w:tab w:val="left" w:pos="6804"/>
        </w:tabs>
        <w:rPr>
          <w:szCs w:val="20"/>
          <w:lang w:val="id-ID"/>
        </w:rPr>
      </w:pPr>
      <w:r w:rsidRPr="00AC72D0">
        <w:rPr>
          <w:szCs w:val="20"/>
        </w:rPr>
        <w:object w:dxaOrig="7420" w:dyaOrig="9845">
          <v:shape id="_x0000_i1099" type="#_x0000_t75" style="width:336pt;height:462.75pt" o:ole="">
            <v:imagedata r:id="rId116" o:title=""/>
          </v:shape>
          <o:OLEObject Type="Embed" ProgID="Excel.Sheet.8" ShapeID="_x0000_i1099" DrawAspect="Content" ObjectID="_1601964428" r:id="rId117"/>
        </w:object>
      </w:r>
    </w:p>
    <w:p w:rsidR="006E214C" w:rsidRPr="006E214C" w:rsidRDefault="006E214C" w:rsidP="006E214C">
      <w:pPr>
        <w:rPr>
          <w:szCs w:val="20"/>
        </w:rPr>
      </w:pPr>
    </w:p>
    <w:sectPr w:rsidR="006E214C" w:rsidRPr="006E214C" w:rsidSect="009612D1">
      <w:pgSz w:w="9356" w:h="12247" w:code="32767"/>
      <w:pgMar w:top="1021" w:right="1021" w:bottom="851" w:left="1304" w:header="720" w:footer="720" w:gutter="0"/>
      <w:cols w:space="55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945" w:rsidRDefault="00D43945">
      <w:r>
        <w:separator/>
      </w:r>
    </w:p>
  </w:endnote>
  <w:endnote w:type="continuationSeparator" w:id="0">
    <w:p w:rsidR="00D43945" w:rsidRDefault="00D43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6E8" w:rsidRPr="002C75A2" w:rsidRDefault="00E226E8" w:rsidP="001939E7">
    <w:pPr>
      <w:pStyle w:val="Footer"/>
      <w:rPr>
        <w:rFonts w:ascii="Californian FB" w:hAnsi="Californian FB"/>
        <w:i/>
        <w:sz w:val="20"/>
        <w:szCs w:val="20"/>
        <w:u w:val="single"/>
      </w:rPr>
    </w:pPr>
    <w:r w:rsidRPr="00644D2F">
      <w:rPr>
        <w:rFonts w:ascii="Californian FB" w:hAnsi="Californian FB"/>
        <w:i/>
        <w:noProof/>
        <w:sz w:val="20"/>
        <w:szCs w:val="20"/>
        <w:u w:val="single"/>
      </w:rPr>
      <w:t xml:space="preserve">Data Dasar Kabupaten </w:t>
    </w:r>
    <w:r w:rsidRPr="00644D2F">
      <w:rPr>
        <w:rFonts w:ascii="Californian FB" w:hAnsi="Californian FB"/>
        <w:i/>
        <w:noProof/>
        <w:sz w:val="20"/>
        <w:szCs w:val="20"/>
        <w:u w:val="single"/>
        <w:lang w:val="id-ID"/>
      </w:rPr>
      <w:t xml:space="preserve">Cilacap </w:t>
    </w:r>
    <w:r w:rsidRPr="00644D2F">
      <w:rPr>
        <w:rFonts w:ascii="Californian FB" w:hAnsi="Californian FB"/>
        <w:i/>
        <w:noProof/>
        <w:sz w:val="20"/>
        <w:szCs w:val="20"/>
        <w:u w:val="single"/>
      </w:rPr>
      <w:t>Tahun</w:t>
    </w:r>
    <w:r w:rsidRPr="00644D2F">
      <w:rPr>
        <w:rFonts w:ascii="Californian FB" w:hAnsi="Californian FB"/>
        <w:i/>
        <w:noProof/>
        <w:sz w:val="20"/>
        <w:szCs w:val="20"/>
        <w:u w:val="single"/>
        <w:lang w:val="id-ID"/>
      </w:rPr>
      <w:t xml:space="preserve"> 201</w:t>
    </w:r>
    <w:r>
      <w:rPr>
        <w:rFonts w:ascii="Californian FB" w:hAnsi="Californian FB"/>
        <w:i/>
        <w:noProof/>
        <w:sz w:val="20"/>
        <w:szCs w:val="20"/>
        <w:u w:val="single"/>
      </w:rPr>
      <w:t>8</w:t>
    </w:r>
  </w:p>
  <w:p w:rsidR="00E226E8" w:rsidRPr="001939E7" w:rsidRDefault="00136E40" w:rsidP="001939E7">
    <w:pPr>
      <w:pStyle w:val="Footer"/>
      <w:rPr>
        <w:rFonts w:ascii="Book Antiqua" w:hAnsi="Book Antiqua"/>
        <w:i/>
        <w:sz w:val="20"/>
        <w:szCs w:val="20"/>
        <w:lang w:val="id-ID"/>
      </w:rPr>
    </w:pPr>
    <w:r w:rsidRPr="001939E7">
      <w:rPr>
        <w:rFonts w:ascii="Book Antiqua" w:hAnsi="Book Antiqua"/>
        <w:i/>
        <w:sz w:val="20"/>
        <w:szCs w:val="20"/>
        <w:lang w:val="id-ID"/>
      </w:rPr>
      <w:fldChar w:fldCharType="begin"/>
    </w:r>
    <w:r w:rsidR="00E226E8" w:rsidRPr="001939E7">
      <w:rPr>
        <w:rFonts w:ascii="Book Antiqua" w:hAnsi="Book Antiqua"/>
        <w:i/>
        <w:sz w:val="20"/>
        <w:szCs w:val="20"/>
        <w:lang w:val="id-ID"/>
      </w:rPr>
      <w:instrText xml:space="preserve"> PAGE   \* MERGEFORMAT </w:instrText>
    </w:r>
    <w:r w:rsidRPr="001939E7">
      <w:rPr>
        <w:rFonts w:ascii="Book Antiqua" w:hAnsi="Book Antiqua"/>
        <w:i/>
        <w:sz w:val="20"/>
        <w:szCs w:val="20"/>
        <w:lang w:val="id-ID"/>
      </w:rPr>
      <w:fldChar w:fldCharType="separate"/>
    </w:r>
    <w:r w:rsidR="006D1D89">
      <w:rPr>
        <w:rFonts w:ascii="Book Antiqua" w:hAnsi="Book Antiqua"/>
        <w:i/>
        <w:noProof/>
        <w:sz w:val="20"/>
        <w:szCs w:val="20"/>
        <w:lang w:val="id-ID"/>
      </w:rPr>
      <w:t>128</w:t>
    </w:r>
    <w:r w:rsidRPr="001939E7">
      <w:rPr>
        <w:rFonts w:ascii="Book Antiqua" w:hAnsi="Book Antiqua"/>
        <w:i/>
        <w:noProof/>
        <w:sz w:val="20"/>
        <w:szCs w:val="20"/>
        <w:lang w:val="id-ID"/>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6E8" w:rsidRPr="002C75A2" w:rsidRDefault="00E226E8" w:rsidP="00DF77D0">
    <w:pPr>
      <w:pStyle w:val="Footer"/>
      <w:jc w:val="right"/>
      <w:rPr>
        <w:rFonts w:ascii="Californian FB" w:hAnsi="Californian FB" w:cs="Tahoma"/>
        <w:i/>
        <w:sz w:val="20"/>
        <w:szCs w:val="20"/>
        <w:u w:val="single"/>
      </w:rPr>
    </w:pPr>
    <w:r w:rsidRPr="00644D2F">
      <w:rPr>
        <w:rFonts w:ascii="Californian FB" w:hAnsi="Californian FB"/>
        <w:i/>
        <w:noProof/>
        <w:sz w:val="20"/>
        <w:szCs w:val="20"/>
        <w:u w:val="single"/>
      </w:rPr>
      <w:t xml:space="preserve">Data Dasar Kabupaten </w:t>
    </w:r>
    <w:r w:rsidRPr="00644D2F">
      <w:rPr>
        <w:rFonts w:ascii="Californian FB" w:hAnsi="Californian FB"/>
        <w:i/>
        <w:noProof/>
        <w:sz w:val="20"/>
        <w:szCs w:val="20"/>
        <w:u w:val="single"/>
        <w:lang w:val="id-ID"/>
      </w:rPr>
      <w:t xml:space="preserve">Cilacap </w:t>
    </w:r>
    <w:r w:rsidRPr="00644D2F">
      <w:rPr>
        <w:rFonts w:ascii="Californian FB" w:hAnsi="Californian FB"/>
        <w:i/>
        <w:noProof/>
        <w:sz w:val="20"/>
        <w:szCs w:val="20"/>
        <w:u w:val="single"/>
      </w:rPr>
      <w:t>Tahun</w:t>
    </w:r>
    <w:r w:rsidRPr="00644D2F">
      <w:rPr>
        <w:rFonts w:ascii="Californian FB" w:hAnsi="Californian FB"/>
        <w:i/>
        <w:noProof/>
        <w:sz w:val="20"/>
        <w:szCs w:val="20"/>
        <w:u w:val="single"/>
        <w:lang w:val="id-ID"/>
      </w:rPr>
      <w:t xml:space="preserve"> 201</w:t>
    </w:r>
    <w:r>
      <w:rPr>
        <w:rFonts w:ascii="Californian FB" w:hAnsi="Californian FB"/>
        <w:i/>
        <w:noProof/>
        <w:sz w:val="20"/>
        <w:szCs w:val="20"/>
        <w:u w:val="single"/>
      </w:rPr>
      <w:t>8</w:t>
    </w:r>
  </w:p>
  <w:p w:rsidR="00E226E8" w:rsidRPr="001939E7" w:rsidRDefault="00136E40" w:rsidP="00DF77D0">
    <w:pPr>
      <w:pStyle w:val="Footer"/>
      <w:jc w:val="right"/>
      <w:rPr>
        <w:rFonts w:ascii="Book Antiqua" w:hAnsi="Book Antiqua" w:cs="Tahoma"/>
        <w:i/>
        <w:sz w:val="20"/>
        <w:szCs w:val="20"/>
        <w:u w:val="single"/>
      </w:rPr>
    </w:pPr>
    <w:r w:rsidRPr="001939E7">
      <w:rPr>
        <w:rStyle w:val="PageNumber"/>
        <w:rFonts w:ascii="Book Antiqua" w:hAnsi="Book Antiqua" w:cs="Tahoma"/>
        <w:sz w:val="20"/>
        <w:szCs w:val="20"/>
      </w:rPr>
      <w:fldChar w:fldCharType="begin"/>
    </w:r>
    <w:r w:rsidR="00E226E8" w:rsidRPr="001939E7">
      <w:rPr>
        <w:rStyle w:val="PageNumber"/>
        <w:rFonts w:ascii="Book Antiqua" w:hAnsi="Book Antiqua" w:cs="Tahoma"/>
        <w:sz w:val="20"/>
        <w:szCs w:val="20"/>
      </w:rPr>
      <w:instrText xml:space="preserve"> PAGE </w:instrText>
    </w:r>
    <w:r w:rsidRPr="001939E7">
      <w:rPr>
        <w:rStyle w:val="PageNumber"/>
        <w:rFonts w:ascii="Book Antiqua" w:hAnsi="Book Antiqua" w:cs="Tahoma"/>
        <w:sz w:val="20"/>
        <w:szCs w:val="20"/>
      </w:rPr>
      <w:fldChar w:fldCharType="separate"/>
    </w:r>
    <w:r w:rsidR="006D1D89">
      <w:rPr>
        <w:rStyle w:val="PageNumber"/>
        <w:rFonts w:ascii="Book Antiqua" w:hAnsi="Book Antiqua" w:cs="Tahoma"/>
        <w:noProof/>
        <w:sz w:val="20"/>
        <w:szCs w:val="20"/>
      </w:rPr>
      <w:t>127</w:t>
    </w:r>
    <w:r w:rsidRPr="001939E7">
      <w:rPr>
        <w:rStyle w:val="PageNumber"/>
        <w:rFonts w:ascii="Book Antiqua" w:hAnsi="Book Antiqua" w:cs="Tahoma"/>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945" w:rsidRDefault="00D43945">
      <w:r>
        <w:separator/>
      </w:r>
    </w:p>
  </w:footnote>
  <w:footnote w:type="continuationSeparator" w:id="0">
    <w:p w:rsidR="00D43945" w:rsidRDefault="00D439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2"/>
  </w:compat>
  <w:rsids>
    <w:rsidRoot w:val="009F11B7"/>
    <w:rsid w:val="0000170C"/>
    <w:rsid w:val="000019BC"/>
    <w:rsid w:val="00004247"/>
    <w:rsid w:val="0000621E"/>
    <w:rsid w:val="0000753C"/>
    <w:rsid w:val="0000780F"/>
    <w:rsid w:val="000078D1"/>
    <w:rsid w:val="00010AF1"/>
    <w:rsid w:val="00010FE5"/>
    <w:rsid w:val="00011A94"/>
    <w:rsid w:val="00011A95"/>
    <w:rsid w:val="00014889"/>
    <w:rsid w:val="00014FAC"/>
    <w:rsid w:val="00021D15"/>
    <w:rsid w:val="00021D64"/>
    <w:rsid w:val="000221D1"/>
    <w:rsid w:val="00024180"/>
    <w:rsid w:val="000261FF"/>
    <w:rsid w:val="000262E8"/>
    <w:rsid w:val="00027AA9"/>
    <w:rsid w:val="0003199D"/>
    <w:rsid w:val="00032EAF"/>
    <w:rsid w:val="000342EB"/>
    <w:rsid w:val="000362E7"/>
    <w:rsid w:val="0003777C"/>
    <w:rsid w:val="00037F3A"/>
    <w:rsid w:val="00041186"/>
    <w:rsid w:val="000417CE"/>
    <w:rsid w:val="00044A7E"/>
    <w:rsid w:val="000523FF"/>
    <w:rsid w:val="000530A9"/>
    <w:rsid w:val="00054F89"/>
    <w:rsid w:val="00055369"/>
    <w:rsid w:val="00056E54"/>
    <w:rsid w:val="00064055"/>
    <w:rsid w:val="00064082"/>
    <w:rsid w:val="00065E8D"/>
    <w:rsid w:val="00066F88"/>
    <w:rsid w:val="00070732"/>
    <w:rsid w:val="00070C33"/>
    <w:rsid w:val="000723A8"/>
    <w:rsid w:val="00080961"/>
    <w:rsid w:val="0008155E"/>
    <w:rsid w:val="00082786"/>
    <w:rsid w:val="00082EC5"/>
    <w:rsid w:val="0008419B"/>
    <w:rsid w:val="000844B7"/>
    <w:rsid w:val="0008698C"/>
    <w:rsid w:val="00093793"/>
    <w:rsid w:val="00093B12"/>
    <w:rsid w:val="0009623C"/>
    <w:rsid w:val="000A0180"/>
    <w:rsid w:val="000A11D6"/>
    <w:rsid w:val="000A13C6"/>
    <w:rsid w:val="000A1D86"/>
    <w:rsid w:val="000A2ECE"/>
    <w:rsid w:val="000A4DE2"/>
    <w:rsid w:val="000A520C"/>
    <w:rsid w:val="000A5A9D"/>
    <w:rsid w:val="000A63BA"/>
    <w:rsid w:val="000A70A7"/>
    <w:rsid w:val="000A7DA6"/>
    <w:rsid w:val="000B187D"/>
    <w:rsid w:val="000B4F40"/>
    <w:rsid w:val="000C09C5"/>
    <w:rsid w:val="000C1C06"/>
    <w:rsid w:val="000C308A"/>
    <w:rsid w:val="000C42C2"/>
    <w:rsid w:val="000D15BA"/>
    <w:rsid w:val="000D3FAD"/>
    <w:rsid w:val="000D456F"/>
    <w:rsid w:val="000D6718"/>
    <w:rsid w:val="000D7982"/>
    <w:rsid w:val="000E04E6"/>
    <w:rsid w:val="000E1470"/>
    <w:rsid w:val="000E1981"/>
    <w:rsid w:val="000E1E0D"/>
    <w:rsid w:val="000E39D3"/>
    <w:rsid w:val="000E4A42"/>
    <w:rsid w:val="000E7C60"/>
    <w:rsid w:val="000F0931"/>
    <w:rsid w:val="000F39A4"/>
    <w:rsid w:val="000F4190"/>
    <w:rsid w:val="000F4233"/>
    <w:rsid w:val="000F6579"/>
    <w:rsid w:val="000F75F9"/>
    <w:rsid w:val="001009FC"/>
    <w:rsid w:val="00100BB0"/>
    <w:rsid w:val="00105EE9"/>
    <w:rsid w:val="00110537"/>
    <w:rsid w:val="00110E81"/>
    <w:rsid w:val="0011123A"/>
    <w:rsid w:val="00112E82"/>
    <w:rsid w:val="00113133"/>
    <w:rsid w:val="001137C9"/>
    <w:rsid w:val="00113924"/>
    <w:rsid w:val="0011754A"/>
    <w:rsid w:val="001215DF"/>
    <w:rsid w:val="0012438B"/>
    <w:rsid w:val="0012438F"/>
    <w:rsid w:val="00124928"/>
    <w:rsid w:val="00125B97"/>
    <w:rsid w:val="00130645"/>
    <w:rsid w:val="00130E1C"/>
    <w:rsid w:val="0013130F"/>
    <w:rsid w:val="00134784"/>
    <w:rsid w:val="001352D4"/>
    <w:rsid w:val="00135CAA"/>
    <w:rsid w:val="00136E40"/>
    <w:rsid w:val="001413F1"/>
    <w:rsid w:val="00142360"/>
    <w:rsid w:val="00142862"/>
    <w:rsid w:val="00142E5C"/>
    <w:rsid w:val="00143539"/>
    <w:rsid w:val="001441EB"/>
    <w:rsid w:val="00144369"/>
    <w:rsid w:val="00144BC1"/>
    <w:rsid w:val="0015056F"/>
    <w:rsid w:val="00150704"/>
    <w:rsid w:val="00151061"/>
    <w:rsid w:val="001531C9"/>
    <w:rsid w:val="00154465"/>
    <w:rsid w:val="00160108"/>
    <w:rsid w:val="001621D4"/>
    <w:rsid w:val="001634F9"/>
    <w:rsid w:val="001647F3"/>
    <w:rsid w:val="001662C0"/>
    <w:rsid w:val="0017078C"/>
    <w:rsid w:val="00170F3A"/>
    <w:rsid w:val="00171C5B"/>
    <w:rsid w:val="001733A6"/>
    <w:rsid w:val="001739B2"/>
    <w:rsid w:val="001757C2"/>
    <w:rsid w:val="00175874"/>
    <w:rsid w:val="00176026"/>
    <w:rsid w:val="00176E70"/>
    <w:rsid w:val="001802F9"/>
    <w:rsid w:val="001810F8"/>
    <w:rsid w:val="00181172"/>
    <w:rsid w:val="001827F7"/>
    <w:rsid w:val="00182868"/>
    <w:rsid w:val="00183407"/>
    <w:rsid w:val="001837DA"/>
    <w:rsid w:val="001939E7"/>
    <w:rsid w:val="00193D85"/>
    <w:rsid w:val="00194C90"/>
    <w:rsid w:val="00195282"/>
    <w:rsid w:val="001974B7"/>
    <w:rsid w:val="001A2C96"/>
    <w:rsid w:val="001A327E"/>
    <w:rsid w:val="001A4387"/>
    <w:rsid w:val="001A4FE4"/>
    <w:rsid w:val="001A5A79"/>
    <w:rsid w:val="001A69B4"/>
    <w:rsid w:val="001B1DD1"/>
    <w:rsid w:val="001B2631"/>
    <w:rsid w:val="001B2EC5"/>
    <w:rsid w:val="001B47A5"/>
    <w:rsid w:val="001B7CEB"/>
    <w:rsid w:val="001C2F0E"/>
    <w:rsid w:val="001C3166"/>
    <w:rsid w:val="001C5738"/>
    <w:rsid w:val="001C61D0"/>
    <w:rsid w:val="001C7559"/>
    <w:rsid w:val="001D10C9"/>
    <w:rsid w:val="001D2098"/>
    <w:rsid w:val="001D5602"/>
    <w:rsid w:val="001D64E3"/>
    <w:rsid w:val="001D71FC"/>
    <w:rsid w:val="001E0213"/>
    <w:rsid w:val="001E0638"/>
    <w:rsid w:val="001E24E5"/>
    <w:rsid w:val="001E4128"/>
    <w:rsid w:val="001E54DE"/>
    <w:rsid w:val="001E631A"/>
    <w:rsid w:val="001E6349"/>
    <w:rsid w:val="001F1273"/>
    <w:rsid w:val="001F2A8C"/>
    <w:rsid w:val="001F3241"/>
    <w:rsid w:val="001F6A40"/>
    <w:rsid w:val="00200BB3"/>
    <w:rsid w:val="00200E47"/>
    <w:rsid w:val="00202C1E"/>
    <w:rsid w:val="00204636"/>
    <w:rsid w:val="002049EA"/>
    <w:rsid w:val="00205175"/>
    <w:rsid w:val="00206F04"/>
    <w:rsid w:val="00210538"/>
    <w:rsid w:val="00211B68"/>
    <w:rsid w:val="0021236F"/>
    <w:rsid w:val="00215D1D"/>
    <w:rsid w:val="00216B14"/>
    <w:rsid w:val="00217702"/>
    <w:rsid w:val="0022287A"/>
    <w:rsid w:val="002237DB"/>
    <w:rsid w:val="002255E8"/>
    <w:rsid w:val="00231651"/>
    <w:rsid w:val="00232C8C"/>
    <w:rsid w:val="00234A75"/>
    <w:rsid w:val="00236D94"/>
    <w:rsid w:val="002412C9"/>
    <w:rsid w:val="0024213C"/>
    <w:rsid w:val="002423C0"/>
    <w:rsid w:val="0024250E"/>
    <w:rsid w:val="002427F1"/>
    <w:rsid w:val="00243E84"/>
    <w:rsid w:val="00244135"/>
    <w:rsid w:val="00245384"/>
    <w:rsid w:val="002454ED"/>
    <w:rsid w:val="00245628"/>
    <w:rsid w:val="00246107"/>
    <w:rsid w:val="00250489"/>
    <w:rsid w:val="00251589"/>
    <w:rsid w:val="00251973"/>
    <w:rsid w:val="002565EF"/>
    <w:rsid w:val="002574C4"/>
    <w:rsid w:val="00262019"/>
    <w:rsid w:val="00263212"/>
    <w:rsid w:val="00263213"/>
    <w:rsid w:val="002643E0"/>
    <w:rsid w:val="00266D53"/>
    <w:rsid w:val="0027371A"/>
    <w:rsid w:val="00273820"/>
    <w:rsid w:val="0027629C"/>
    <w:rsid w:val="00276A69"/>
    <w:rsid w:val="002803A1"/>
    <w:rsid w:val="00281395"/>
    <w:rsid w:val="002840D7"/>
    <w:rsid w:val="00285D23"/>
    <w:rsid w:val="00286D49"/>
    <w:rsid w:val="0028741E"/>
    <w:rsid w:val="002901BE"/>
    <w:rsid w:val="002903D3"/>
    <w:rsid w:val="002921D2"/>
    <w:rsid w:val="0029402A"/>
    <w:rsid w:val="00294467"/>
    <w:rsid w:val="00295383"/>
    <w:rsid w:val="00295C67"/>
    <w:rsid w:val="00296BCD"/>
    <w:rsid w:val="002A0D15"/>
    <w:rsid w:val="002A0D9D"/>
    <w:rsid w:val="002A128B"/>
    <w:rsid w:val="002A2A60"/>
    <w:rsid w:val="002A37F2"/>
    <w:rsid w:val="002A452E"/>
    <w:rsid w:val="002A4714"/>
    <w:rsid w:val="002A510B"/>
    <w:rsid w:val="002A51FC"/>
    <w:rsid w:val="002B02E8"/>
    <w:rsid w:val="002B054B"/>
    <w:rsid w:val="002B0B20"/>
    <w:rsid w:val="002B1905"/>
    <w:rsid w:val="002B45D9"/>
    <w:rsid w:val="002C0C2C"/>
    <w:rsid w:val="002C1A37"/>
    <w:rsid w:val="002C3D9F"/>
    <w:rsid w:val="002C490B"/>
    <w:rsid w:val="002C75A2"/>
    <w:rsid w:val="002D00B6"/>
    <w:rsid w:val="002D215A"/>
    <w:rsid w:val="002E03B9"/>
    <w:rsid w:val="002E1983"/>
    <w:rsid w:val="002F01B1"/>
    <w:rsid w:val="002F0530"/>
    <w:rsid w:val="002F12ED"/>
    <w:rsid w:val="002F269C"/>
    <w:rsid w:val="002F3519"/>
    <w:rsid w:val="002F62C9"/>
    <w:rsid w:val="00300CCA"/>
    <w:rsid w:val="003021C3"/>
    <w:rsid w:val="00302504"/>
    <w:rsid w:val="00303AB1"/>
    <w:rsid w:val="00303AE8"/>
    <w:rsid w:val="00307446"/>
    <w:rsid w:val="003100DE"/>
    <w:rsid w:val="003118D7"/>
    <w:rsid w:val="003124D2"/>
    <w:rsid w:val="00312B7D"/>
    <w:rsid w:val="00313596"/>
    <w:rsid w:val="00315222"/>
    <w:rsid w:val="00316466"/>
    <w:rsid w:val="00316795"/>
    <w:rsid w:val="00317447"/>
    <w:rsid w:val="003177B3"/>
    <w:rsid w:val="0033245E"/>
    <w:rsid w:val="003341E3"/>
    <w:rsid w:val="00334300"/>
    <w:rsid w:val="00335006"/>
    <w:rsid w:val="00335BD7"/>
    <w:rsid w:val="00337A2C"/>
    <w:rsid w:val="00340324"/>
    <w:rsid w:val="00340B46"/>
    <w:rsid w:val="0034125A"/>
    <w:rsid w:val="003430E8"/>
    <w:rsid w:val="003447B5"/>
    <w:rsid w:val="00346027"/>
    <w:rsid w:val="00346107"/>
    <w:rsid w:val="00346E7E"/>
    <w:rsid w:val="00350A37"/>
    <w:rsid w:val="00353115"/>
    <w:rsid w:val="00353BAA"/>
    <w:rsid w:val="00354B60"/>
    <w:rsid w:val="00355B24"/>
    <w:rsid w:val="00355B5E"/>
    <w:rsid w:val="003566A4"/>
    <w:rsid w:val="00357604"/>
    <w:rsid w:val="00357795"/>
    <w:rsid w:val="00357EC8"/>
    <w:rsid w:val="00360DB1"/>
    <w:rsid w:val="00361E1F"/>
    <w:rsid w:val="003644CB"/>
    <w:rsid w:val="00365771"/>
    <w:rsid w:val="003716D5"/>
    <w:rsid w:val="0037439D"/>
    <w:rsid w:val="00374737"/>
    <w:rsid w:val="003769B2"/>
    <w:rsid w:val="0038040C"/>
    <w:rsid w:val="003824DB"/>
    <w:rsid w:val="003831D2"/>
    <w:rsid w:val="00383941"/>
    <w:rsid w:val="00387C89"/>
    <w:rsid w:val="00393CA6"/>
    <w:rsid w:val="00394907"/>
    <w:rsid w:val="00395914"/>
    <w:rsid w:val="003968F2"/>
    <w:rsid w:val="00397E62"/>
    <w:rsid w:val="003A03D6"/>
    <w:rsid w:val="003A068C"/>
    <w:rsid w:val="003A0E3F"/>
    <w:rsid w:val="003A16DA"/>
    <w:rsid w:val="003A1F39"/>
    <w:rsid w:val="003A3899"/>
    <w:rsid w:val="003A3E37"/>
    <w:rsid w:val="003B0596"/>
    <w:rsid w:val="003B0B89"/>
    <w:rsid w:val="003B0BEE"/>
    <w:rsid w:val="003B2309"/>
    <w:rsid w:val="003B2349"/>
    <w:rsid w:val="003B24B7"/>
    <w:rsid w:val="003B37BB"/>
    <w:rsid w:val="003B3D02"/>
    <w:rsid w:val="003B493E"/>
    <w:rsid w:val="003B7635"/>
    <w:rsid w:val="003C28D7"/>
    <w:rsid w:val="003C55A4"/>
    <w:rsid w:val="003D04DD"/>
    <w:rsid w:val="003D0719"/>
    <w:rsid w:val="003D389A"/>
    <w:rsid w:val="003D4C7B"/>
    <w:rsid w:val="003D7C07"/>
    <w:rsid w:val="003E01B1"/>
    <w:rsid w:val="003E2F56"/>
    <w:rsid w:val="003E6766"/>
    <w:rsid w:val="003F074A"/>
    <w:rsid w:val="003F2AF9"/>
    <w:rsid w:val="003F5497"/>
    <w:rsid w:val="003F66C7"/>
    <w:rsid w:val="003F6D57"/>
    <w:rsid w:val="0040112C"/>
    <w:rsid w:val="004062B4"/>
    <w:rsid w:val="004100C5"/>
    <w:rsid w:val="00412E1E"/>
    <w:rsid w:val="004137B3"/>
    <w:rsid w:val="00415C4C"/>
    <w:rsid w:val="00416F8A"/>
    <w:rsid w:val="00421749"/>
    <w:rsid w:val="00422D1E"/>
    <w:rsid w:val="004240A2"/>
    <w:rsid w:val="00424971"/>
    <w:rsid w:val="00426A73"/>
    <w:rsid w:val="00430E83"/>
    <w:rsid w:val="00432BFC"/>
    <w:rsid w:val="00440A2E"/>
    <w:rsid w:val="004420E1"/>
    <w:rsid w:val="0044217B"/>
    <w:rsid w:val="004439B9"/>
    <w:rsid w:val="00444C25"/>
    <w:rsid w:val="00444EE7"/>
    <w:rsid w:val="0044696D"/>
    <w:rsid w:val="004478ED"/>
    <w:rsid w:val="00447DC8"/>
    <w:rsid w:val="00447E0D"/>
    <w:rsid w:val="00450244"/>
    <w:rsid w:val="00452EB6"/>
    <w:rsid w:val="004545A4"/>
    <w:rsid w:val="00454D73"/>
    <w:rsid w:val="004556B2"/>
    <w:rsid w:val="00456B4A"/>
    <w:rsid w:val="004571C9"/>
    <w:rsid w:val="00457393"/>
    <w:rsid w:val="00461D1C"/>
    <w:rsid w:val="004658ED"/>
    <w:rsid w:val="00465BA1"/>
    <w:rsid w:val="004660CF"/>
    <w:rsid w:val="00466AF8"/>
    <w:rsid w:val="004672CA"/>
    <w:rsid w:val="0047189A"/>
    <w:rsid w:val="00471A78"/>
    <w:rsid w:val="00475D83"/>
    <w:rsid w:val="00476075"/>
    <w:rsid w:val="00480964"/>
    <w:rsid w:val="004809ED"/>
    <w:rsid w:val="004827DE"/>
    <w:rsid w:val="0048289A"/>
    <w:rsid w:val="00483150"/>
    <w:rsid w:val="00483948"/>
    <w:rsid w:val="00483B3E"/>
    <w:rsid w:val="00484B6D"/>
    <w:rsid w:val="00485604"/>
    <w:rsid w:val="00485F30"/>
    <w:rsid w:val="00486085"/>
    <w:rsid w:val="00490EC4"/>
    <w:rsid w:val="0049293A"/>
    <w:rsid w:val="00492AD3"/>
    <w:rsid w:val="004A232B"/>
    <w:rsid w:val="004A2529"/>
    <w:rsid w:val="004A68F3"/>
    <w:rsid w:val="004A6B5B"/>
    <w:rsid w:val="004A7F89"/>
    <w:rsid w:val="004B2D60"/>
    <w:rsid w:val="004B3935"/>
    <w:rsid w:val="004B40DD"/>
    <w:rsid w:val="004B4C26"/>
    <w:rsid w:val="004B56EF"/>
    <w:rsid w:val="004B626F"/>
    <w:rsid w:val="004B6CDA"/>
    <w:rsid w:val="004B6CE6"/>
    <w:rsid w:val="004B72F1"/>
    <w:rsid w:val="004C077A"/>
    <w:rsid w:val="004C0F74"/>
    <w:rsid w:val="004C1E4A"/>
    <w:rsid w:val="004C3490"/>
    <w:rsid w:val="004C4747"/>
    <w:rsid w:val="004C664B"/>
    <w:rsid w:val="004C6C80"/>
    <w:rsid w:val="004C75FE"/>
    <w:rsid w:val="004C7C26"/>
    <w:rsid w:val="004D1563"/>
    <w:rsid w:val="004D1C6A"/>
    <w:rsid w:val="004D1E20"/>
    <w:rsid w:val="004D1E53"/>
    <w:rsid w:val="004D1E65"/>
    <w:rsid w:val="004D3C26"/>
    <w:rsid w:val="004E0640"/>
    <w:rsid w:val="004E4385"/>
    <w:rsid w:val="004E47A6"/>
    <w:rsid w:val="004E551F"/>
    <w:rsid w:val="004E6AFD"/>
    <w:rsid w:val="004E702D"/>
    <w:rsid w:val="004E7701"/>
    <w:rsid w:val="004F39D0"/>
    <w:rsid w:val="004F4984"/>
    <w:rsid w:val="004F5B3D"/>
    <w:rsid w:val="004F6887"/>
    <w:rsid w:val="004F7783"/>
    <w:rsid w:val="004F7D04"/>
    <w:rsid w:val="0050068F"/>
    <w:rsid w:val="00500B4F"/>
    <w:rsid w:val="00504196"/>
    <w:rsid w:val="0050534A"/>
    <w:rsid w:val="0051293B"/>
    <w:rsid w:val="005147B4"/>
    <w:rsid w:val="00514A64"/>
    <w:rsid w:val="005165C0"/>
    <w:rsid w:val="00517AFF"/>
    <w:rsid w:val="00517CD9"/>
    <w:rsid w:val="00523E2A"/>
    <w:rsid w:val="0052520D"/>
    <w:rsid w:val="00530011"/>
    <w:rsid w:val="00530489"/>
    <w:rsid w:val="00533D22"/>
    <w:rsid w:val="005341E9"/>
    <w:rsid w:val="00536AB5"/>
    <w:rsid w:val="005372EB"/>
    <w:rsid w:val="00537BAC"/>
    <w:rsid w:val="005403BE"/>
    <w:rsid w:val="00541016"/>
    <w:rsid w:val="0054116A"/>
    <w:rsid w:val="005414A7"/>
    <w:rsid w:val="005421E7"/>
    <w:rsid w:val="00544F8C"/>
    <w:rsid w:val="00546E6C"/>
    <w:rsid w:val="005504B2"/>
    <w:rsid w:val="005506F8"/>
    <w:rsid w:val="00551778"/>
    <w:rsid w:val="00553068"/>
    <w:rsid w:val="00553EB9"/>
    <w:rsid w:val="005605B6"/>
    <w:rsid w:val="005615C3"/>
    <w:rsid w:val="00562402"/>
    <w:rsid w:val="00563F9A"/>
    <w:rsid w:val="0056608A"/>
    <w:rsid w:val="00572579"/>
    <w:rsid w:val="00575755"/>
    <w:rsid w:val="005765E2"/>
    <w:rsid w:val="005806E1"/>
    <w:rsid w:val="005837A8"/>
    <w:rsid w:val="00584C27"/>
    <w:rsid w:val="005877AD"/>
    <w:rsid w:val="00590236"/>
    <w:rsid w:val="00595036"/>
    <w:rsid w:val="00595229"/>
    <w:rsid w:val="005A0DCE"/>
    <w:rsid w:val="005A1323"/>
    <w:rsid w:val="005A1452"/>
    <w:rsid w:val="005A14DE"/>
    <w:rsid w:val="005A2867"/>
    <w:rsid w:val="005A3228"/>
    <w:rsid w:val="005A3C24"/>
    <w:rsid w:val="005A5EFC"/>
    <w:rsid w:val="005A657A"/>
    <w:rsid w:val="005A7FA0"/>
    <w:rsid w:val="005B042F"/>
    <w:rsid w:val="005B06BC"/>
    <w:rsid w:val="005B14C1"/>
    <w:rsid w:val="005B17EC"/>
    <w:rsid w:val="005B28E4"/>
    <w:rsid w:val="005B5F7F"/>
    <w:rsid w:val="005B7916"/>
    <w:rsid w:val="005C1003"/>
    <w:rsid w:val="005C2AAA"/>
    <w:rsid w:val="005C6153"/>
    <w:rsid w:val="005C7483"/>
    <w:rsid w:val="005D285F"/>
    <w:rsid w:val="005D5055"/>
    <w:rsid w:val="005D63E6"/>
    <w:rsid w:val="005D682A"/>
    <w:rsid w:val="005D6FE8"/>
    <w:rsid w:val="005E17D8"/>
    <w:rsid w:val="005E3966"/>
    <w:rsid w:val="005E6419"/>
    <w:rsid w:val="005F0BDF"/>
    <w:rsid w:val="005F0F44"/>
    <w:rsid w:val="005F2C9B"/>
    <w:rsid w:val="005F34ED"/>
    <w:rsid w:val="00600FBA"/>
    <w:rsid w:val="00601C17"/>
    <w:rsid w:val="00610BBE"/>
    <w:rsid w:val="00611484"/>
    <w:rsid w:val="0061318A"/>
    <w:rsid w:val="00613F94"/>
    <w:rsid w:val="00617801"/>
    <w:rsid w:val="006210A8"/>
    <w:rsid w:val="00623012"/>
    <w:rsid w:val="00625F69"/>
    <w:rsid w:val="00627F60"/>
    <w:rsid w:val="0063713A"/>
    <w:rsid w:val="00637907"/>
    <w:rsid w:val="00637A21"/>
    <w:rsid w:val="00640936"/>
    <w:rsid w:val="0064150F"/>
    <w:rsid w:val="00643856"/>
    <w:rsid w:val="00643943"/>
    <w:rsid w:val="00644D2F"/>
    <w:rsid w:val="006459DD"/>
    <w:rsid w:val="00645C2D"/>
    <w:rsid w:val="0064615F"/>
    <w:rsid w:val="0064708D"/>
    <w:rsid w:val="00650D61"/>
    <w:rsid w:val="006516B2"/>
    <w:rsid w:val="00653E41"/>
    <w:rsid w:val="00656505"/>
    <w:rsid w:val="006626AE"/>
    <w:rsid w:val="00662FC5"/>
    <w:rsid w:val="00663F21"/>
    <w:rsid w:val="006644C3"/>
    <w:rsid w:val="006647C2"/>
    <w:rsid w:val="006649F5"/>
    <w:rsid w:val="00665801"/>
    <w:rsid w:val="00666CA2"/>
    <w:rsid w:val="00667516"/>
    <w:rsid w:val="00667C0A"/>
    <w:rsid w:val="00670A6F"/>
    <w:rsid w:val="00670DB0"/>
    <w:rsid w:val="0067147A"/>
    <w:rsid w:val="006738E8"/>
    <w:rsid w:val="0067712C"/>
    <w:rsid w:val="006859B2"/>
    <w:rsid w:val="00685DA5"/>
    <w:rsid w:val="00686310"/>
    <w:rsid w:val="00686852"/>
    <w:rsid w:val="00687DA8"/>
    <w:rsid w:val="006905FF"/>
    <w:rsid w:val="00692103"/>
    <w:rsid w:val="00692194"/>
    <w:rsid w:val="00692CE5"/>
    <w:rsid w:val="00692F20"/>
    <w:rsid w:val="006956D9"/>
    <w:rsid w:val="00697878"/>
    <w:rsid w:val="006A11B8"/>
    <w:rsid w:val="006A20D9"/>
    <w:rsid w:val="006A47F3"/>
    <w:rsid w:val="006B035A"/>
    <w:rsid w:val="006B0572"/>
    <w:rsid w:val="006B0CC2"/>
    <w:rsid w:val="006B26D9"/>
    <w:rsid w:val="006B2AD3"/>
    <w:rsid w:val="006B3051"/>
    <w:rsid w:val="006B38A5"/>
    <w:rsid w:val="006B6192"/>
    <w:rsid w:val="006B71A4"/>
    <w:rsid w:val="006C1079"/>
    <w:rsid w:val="006C2495"/>
    <w:rsid w:val="006C408C"/>
    <w:rsid w:val="006C4DD3"/>
    <w:rsid w:val="006C6ABB"/>
    <w:rsid w:val="006D09CB"/>
    <w:rsid w:val="006D1D89"/>
    <w:rsid w:val="006D2017"/>
    <w:rsid w:val="006D2130"/>
    <w:rsid w:val="006D3CEE"/>
    <w:rsid w:val="006D459B"/>
    <w:rsid w:val="006D6FB4"/>
    <w:rsid w:val="006D75C9"/>
    <w:rsid w:val="006E1242"/>
    <w:rsid w:val="006E214C"/>
    <w:rsid w:val="006E5991"/>
    <w:rsid w:val="006E6AFE"/>
    <w:rsid w:val="006F2A51"/>
    <w:rsid w:val="006F55AB"/>
    <w:rsid w:val="006F5E56"/>
    <w:rsid w:val="006F6B8E"/>
    <w:rsid w:val="007019BE"/>
    <w:rsid w:val="0070347F"/>
    <w:rsid w:val="007035A8"/>
    <w:rsid w:val="007041BA"/>
    <w:rsid w:val="0070568E"/>
    <w:rsid w:val="007059C3"/>
    <w:rsid w:val="00706888"/>
    <w:rsid w:val="00707897"/>
    <w:rsid w:val="007127FE"/>
    <w:rsid w:val="007169CD"/>
    <w:rsid w:val="007229CC"/>
    <w:rsid w:val="007245DC"/>
    <w:rsid w:val="007246DD"/>
    <w:rsid w:val="0072478B"/>
    <w:rsid w:val="00724CA2"/>
    <w:rsid w:val="00726B54"/>
    <w:rsid w:val="00726CCF"/>
    <w:rsid w:val="007275F5"/>
    <w:rsid w:val="007318A1"/>
    <w:rsid w:val="007405ED"/>
    <w:rsid w:val="00740F19"/>
    <w:rsid w:val="00741241"/>
    <w:rsid w:val="00742BB3"/>
    <w:rsid w:val="00742C41"/>
    <w:rsid w:val="00743412"/>
    <w:rsid w:val="0074591A"/>
    <w:rsid w:val="007465F1"/>
    <w:rsid w:val="00746B0C"/>
    <w:rsid w:val="007512FE"/>
    <w:rsid w:val="007517E2"/>
    <w:rsid w:val="007523BA"/>
    <w:rsid w:val="0075261C"/>
    <w:rsid w:val="00756057"/>
    <w:rsid w:val="00757E64"/>
    <w:rsid w:val="007609D1"/>
    <w:rsid w:val="00761827"/>
    <w:rsid w:val="0077006D"/>
    <w:rsid w:val="00770618"/>
    <w:rsid w:val="00771834"/>
    <w:rsid w:val="00771C0B"/>
    <w:rsid w:val="00772C2B"/>
    <w:rsid w:val="00772D01"/>
    <w:rsid w:val="007736A4"/>
    <w:rsid w:val="00775F75"/>
    <w:rsid w:val="007775A1"/>
    <w:rsid w:val="007809AF"/>
    <w:rsid w:val="00781094"/>
    <w:rsid w:val="00781C27"/>
    <w:rsid w:val="007902EB"/>
    <w:rsid w:val="00790F71"/>
    <w:rsid w:val="007921EC"/>
    <w:rsid w:val="00793553"/>
    <w:rsid w:val="00795A01"/>
    <w:rsid w:val="007A0EAE"/>
    <w:rsid w:val="007A321E"/>
    <w:rsid w:val="007A4207"/>
    <w:rsid w:val="007A42B5"/>
    <w:rsid w:val="007A43FC"/>
    <w:rsid w:val="007A6F5D"/>
    <w:rsid w:val="007B0C51"/>
    <w:rsid w:val="007B10D7"/>
    <w:rsid w:val="007B3A2B"/>
    <w:rsid w:val="007C1687"/>
    <w:rsid w:val="007C21C7"/>
    <w:rsid w:val="007C222D"/>
    <w:rsid w:val="007C33CD"/>
    <w:rsid w:val="007C451C"/>
    <w:rsid w:val="007C7EDD"/>
    <w:rsid w:val="007D0F47"/>
    <w:rsid w:val="007D5736"/>
    <w:rsid w:val="007E0F0F"/>
    <w:rsid w:val="007E1468"/>
    <w:rsid w:val="007E43DE"/>
    <w:rsid w:val="007E7FC8"/>
    <w:rsid w:val="00800BFB"/>
    <w:rsid w:val="008027F0"/>
    <w:rsid w:val="008031A5"/>
    <w:rsid w:val="00810B7D"/>
    <w:rsid w:val="00810D89"/>
    <w:rsid w:val="00813AEE"/>
    <w:rsid w:val="0081474A"/>
    <w:rsid w:val="008156CE"/>
    <w:rsid w:val="0082200B"/>
    <w:rsid w:val="0082285A"/>
    <w:rsid w:val="00824F83"/>
    <w:rsid w:val="00825F8F"/>
    <w:rsid w:val="00826865"/>
    <w:rsid w:val="00826A35"/>
    <w:rsid w:val="00830C94"/>
    <w:rsid w:val="00830D97"/>
    <w:rsid w:val="00830FC9"/>
    <w:rsid w:val="00831350"/>
    <w:rsid w:val="0083138F"/>
    <w:rsid w:val="008315BB"/>
    <w:rsid w:val="008326CC"/>
    <w:rsid w:val="00832A2E"/>
    <w:rsid w:val="008349C3"/>
    <w:rsid w:val="00834DBE"/>
    <w:rsid w:val="00834F5F"/>
    <w:rsid w:val="00835D6F"/>
    <w:rsid w:val="00836B3C"/>
    <w:rsid w:val="008412AA"/>
    <w:rsid w:val="0084136A"/>
    <w:rsid w:val="00841A51"/>
    <w:rsid w:val="008423B2"/>
    <w:rsid w:val="00843748"/>
    <w:rsid w:val="00843F12"/>
    <w:rsid w:val="008444A0"/>
    <w:rsid w:val="00845AEE"/>
    <w:rsid w:val="00846267"/>
    <w:rsid w:val="00851166"/>
    <w:rsid w:val="00853357"/>
    <w:rsid w:val="00854C8B"/>
    <w:rsid w:val="00856BF3"/>
    <w:rsid w:val="00861570"/>
    <w:rsid w:val="0086498B"/>
    <w:rsid w:val="008656C4"/>
    <w:rsid w:val="0086791E"/>
    <w:rsid w:val="00871C74"/>
    <w:rsid w:val="0087383D"/>
    <w:rsid w:val="00874314"/>
    <w:rsid w:val="00874ADA"/>
    <w:rsid w:val="00875181"/>
    <w:rsid w:val="00876506"/>
    <w:rsid w:val="00877CEC"/>
    <w:rsid w:val="00880E2D"/>
    <w:rsid w:val="00881249"/>
    <w:rsid w:val="00882BC2"/>
    <w:rsid w:val="008831DA"/>
    <w:rsid w:val="008879C6"/>
    <w:rsid w:val="0089031F"/>
    <w:rsid w:val="00892C85"/>
    <w:rsid w:val="008A0CB4"/>
    <w:rsid w:val="008A3DDC"/>
    <w:rsid w:val="008A4DFC"/>
    <w:rsid w:val="008A590C"/>
    <w:rsid w:val="008A7134"/>
    <w:rsid w:val="008A76D3"/>
    <w:rsid w:val="008B096A"/>
    <w:rsid w:val="008B0997"/>
    <w:rsid w:val="008B0ADE"/>
    <w:rsid w:val="008B4FAA"/>
    <w:rsid w:val="008B537A"/>
    <w:rsid w:val="008B69F3"/>
    <w:rsid w:val="008B7CB1"/>
    <w:rsid w:val="008C3A37"/>
    <w:rsid w:val="008C3F9D"/>
    <w:rsid w:val="008C5F71"/>
    <w:rsid w:val="008C657C"/>
    <w:rsid w:val="008C696A"/>
    <w:rsid w:val="008C697D"/>
    <w:rsid w:val="008C7A20"/>
    <w:rsid w:val="008D073F"/>
    <w:rsid w:val="008D0AC3"/>
    <w:rsid w:val="008D108B"/>
    <w:rsid w:val="008D4C71"/>
    <w:rsid w:val="008D7DB5"/>
    <w:rsid w:val="008E0F3D"/>
    <w:rsid w:val="008E1756"/>
    <w:rsid w:val="008E1B0B"/>
    <w:rsid w:val="008E6625"/>
    <w:rsid w:val="008E7C06"/>
    <w:rsid w:val="008E7C31"/>
    <w:rsid w:val="008F1A8A"/>
    <w:rsid w:val="008F1B5F"/>
    <w:rsid w:val="008F2024"/>
    <w:rsid w:val="008F2512"/>
    <w:rsid w:val="008F5102"/>
    <w:rsid w:val="008F6A2D"/>
    <w:rsid w:val="008F6AFD"/>
    <w:rsid w:val="009017BB"/>
    <w:rsid w:val="00901C1B"/>
    <w:rsid w:val="00903D7D"/>
    <w:rsid w:val="00903EF6"/>
    <w:rsid w:val="00904D1E"/>
    <w:rsid w:val="00907152"/>
    <w:rsid w:val="00907A4B"/>
    <w:rsid w:val="00907B17"/>
    <w:rsid w:val="009148E3"/>
    <w:rsid w:val="009151E7"/>
    <w:rsid w:val="00917260"/>
    <w:rsid w:val="0092443C"/>
    <w:rsid w:val="0092492C"/>
    <w:rsid w:val="0092521B"/>
    <w:rsid w:val="009264AB"/>
    <w:rsid w:val="00930711"/>
    <w:rsid w:val="00931BCF"/>
    <w:rsid w:val="00934EF6"/>
    <w:rsid w:val="00936A71"/>
    <w:rsid w:val="00936F26"/>
    <w:rsid w:val="009409CF"/>
    <w:rsid w:val="00941A28"/>
    <w:rsid w:val="00942015"/>
    <w:rsid w:val="00942D86"/>
    <w:rsid w:val="00942E7C"/>
    <w:rsid w:val="00943877"/>
    <w:rsid w:val="009458E9"/>
    <w:rsid w:val="00945A5E"/>
    <w:rsid w:val="0094687B"/>
    <w:rsid w:val="00947630"/>
    <w:rsid w:val="00947A9E"/>
    <w:rsid w:val="009612D1"/>
    <w:rsid w:val="009618A6"/>
    <w:rsid w:val="00961EA2"/>
    <w:rsid w:val="00961FA1"/>
    <w:rsid w:val="009622B2"/>
    <w:rsid w:val="00963A3B"/>
    <w:rsid w:val="00964038"/>
    <w:rsid w:val="00964946"/>
    <w:rsid w:val="00971229"/>
    <w:rsid w:val="009741EB"/>
    <w:rsid w:val="00974D4C"/>
    <w:rsid w:val="00976995"/>
    <w:rsid w:val="0097762C"/>
    <w:rsid w:val="00982829"/>
    <w:rsid w:val="00983328"/>
    <w:rsid w:val="00983F07"/>
    <w:rsid w:val="00984A8D"/>
    <w:rsid w:val="00986989"/>
    <w:rsid w:val="00987F47"/>
    <w:rsid w:val="00990A30"/>
    <w:rsid w:val="00991D05"/>
    <w:rsid w:val="00992661"/>
    <w:rsid w:val="00993458"/>
    <w:rsid w:val="00995549"/>
    <w:rsid w:val="00997310"/>
    <w:rsid w:val="009A27BA"/>
    <w:rsid w:val="009A4299"/>
    <w:rsid w:val="009A5A6C"/>
    <w:rsid w:val="009A67B1"/>
    <w:rsid w:val="009B1168"/>
    <w:rsid w:val="009B2093"/>
    <w:rsid w:val="009B34D8"/>
    <w:rsid w:val="009B4846"/>
    <w:rsid w:val="009B6DF9"/>
    <w:rsid w:val="009B7F62"/>
    <w:rsid w:val="009C092E"/>
    <w:rsid w:val="009C0A68"/>
    <w:rsid w:val="009C1D32"/>
    <w:rsid w:val="009C2A29"/>
    <w:rsid w:val="009C67A7"/>
    <w:rsid w:val="009D23AF"/>
    <w:rsid w:val="009D5D67"/>
    <w:rsid w:val="009D60E3"/>
    <w:rsid w:val="009E1087"/>
    <w:rsid w:val="009E11B5"/>
    <w:rsid w:val="009E19DA"/>
    <w:rsid w:val="009E1CDC"/>
    <w:rsid w:val="009E4652"/>
    <w:rsid w:val="009F0182"/>
    <w:rsid w:val="009F11B7"/>
    <w:rsid w:val="009F1211"/>
    <w:rsid w:val="009F2ED3"/>
    <w:rsid w:val="009F426F"/>
    <w:rsid w:val="00A0221E"/>
    <w:rsid w:val="00A02B0F"/>
    <w:rsid w:val="00A04343"/>
    <w:rsid w:val="00A05008"/>
    <w:rsid w:val="00A0570A"/>
    <w:rsid w:val="00A06519"/>
    <w:rsid w:val="00A07410"/>
    <w:rsid w:val="00A11EEE"/>
    <w:rsid w:val="00A12E51"/>
    <w:rsid w:val="00A13120"/>
    <w:rsid w:val="00A13157"/>
    <w:rsid w:val="00A13672"/>
    <w:rsid w:val="00A14361"/>
    <w:rsid w:val="00A15933"/>
    <w:rsid w:val="00A170FD"/>
    <w:rsid w:val="00A20759"/>
    <w:rsid w:val="00A2076A"/>
    <w:rsid w:val="00A21B2A"/>
    <w:rsid w:val="00A231CE"/>
    <w:rsid w:val="00A23397"/>
    <w:rsid w:val="00A2575E"/>
    <w:rsid w:val="00A279E3"/>
    <w:rsid w:val="00A30304"/>
    <w:rsid w:val="00A31A5E"/>
    <w:rsid w:val="00A31E82"/>
    <w:rsid w:val="00A32348"/>
    <w:rsid w:val="00A32958"/>
    <w:rsid w:val="00A32FFE"/>
    <w:rsid w:val="00A34B2C"/>
    <w:rsid w:val="00A34C61"/>
    <w:rsid w:val="00A36EA7"/>
    <w:rsid w:val="00A37F3D"/>
    <w:rsid w:val="00A41EB1"/>
    <w:rsid w:val="00A44733"/>
    <w:rsid w:val="00A45AF7"/>
    <w:rsid w:val="00A45B97"/>
    <w:rsid w:val="00A45F2C"/>
    <w:rsid w:val="00A4674E"/>
    <w:rsid w:val="00A47DDD"/>
    <w:rsid w:val="00A50E65"/>
    <w:rsid w:val="00A52ADB"/>
    <w:rsid w:val="00A53C6F"/>
    <w:rsid w:val="00A55900"/>
    <w:rsid w:val="00A57472"/>
    <w:rsid w:val="00A57642"/>
    <w:rsid w:val="00A61749"/>
    <w:rsid w:val="00A62684"/>
    <w:rsid w:val="00A62C6A"/>
    <w:rsid w:val="00A62CC5"/>
    <w:rsid w:val="00A62F77"/>
    <w:rsid w:val="00A64748"/>
    <w:rsid w:val="00A67C50"/>
    <w:rsid w:val="00A72824"/>
    <w:rsid w:val="00A748E8"/>
    <w:rsid w:val="00A75F95"/>
    <w:rsid w:val="00A76BDA"/>
    <w:rsid w:val="00A777F5"/>
    <w:rsid w:val="00A77CF8"/>
    <w:rsid w:val="00A81352"/>
    <w:rsid w:val="00A8277D"/>
    <w:rsid w:val="00A83EB6"/>
    <w:rsid w:val="00A84BC7"/>
    <w:rsid w:val="00A85984"/>
    <w:rsid w:val="00A85A88"/>
    <w:rsid w:val="00A86132"/>
    <w:rsid w:val="00A90235"/>
    <w:rsid w:val="00A905DD"/>
    <w:rsid w:val="00A9315E"/>
    <w:rsid w:val="00A93BA5"/>
    <w:rsid w:val="00A944A2"/>
    <w:rsid w:val="00A95C9B"/>
    <w:rsid w:val="00AA0FA8"/>
    <w:rsid w:val="00AA1083"/>
    <w:rsid w:val="00AA4628"/>
    <w:rsid w:val="00AB0301"/>
    <w:rsid w:val="00AB17DE"/>
    <w:rsid w:val="00AB2CE4"/>
    <w:rsid w:val="00AB4AA9"/>
    <w:rsid w:val="00AB50CC"/>
    <w:rsid w:val="00AB5446"/>
    <w:rsid w:val="00AB7A4C"/>
    <w:rsid w:val="00AC0FBB"/>
    <w:rsid w:val="00AC18EF"/>
    <w:rsid w:val="00AC3609"/>
    <w:rsid w:val="00AC3B07"/>
    <w:rsid w:val="00AC4927"/>
    <w:rsid w:val="00AC78B0"/>
    <w:rsid w:val="00AD1814"/>
    <w:rsid w:val="00AD2FDE"/>
    <w:rsid w:val="00AD315E"/>
    <w:rsid w:val="00AD7669"/>
    <w:rsid w:val="00AE3EA3"/>
    <w:rsid w:val="00AE60FA"/>
    <w:rsid w:val="00AE7979"/>
    <w:rsid w:val="00AF0FC8"/>
    <w:rsid w:val="00AF3150"/>
    <w:rsid w:val="00AF41F7"/>
    <w:rsid w:val="00AF4B9F"/>
    <w:rsid w:val="00AF5A2E"/>
    <w:rsid w:val="00AF5DC3"/>
    <w:rsid w:val="00AF641C"/>
    <w:rsid w:val="00AF646F"/>
    <w:rsid w:val="00AF713F"/>
    <w:rsid w:val="00AF7EC1"/>
    <w:rsid w:val="00B00743"/>
    <w:rsid w:val="00B00A01"/>
    <w:rsid w:val="00B01D65"/>
    <w:rsid w:val="00B0229B"/>
    <w:rsid w:val="00B02D7C"/>
    <w:rsid w:val="00B058DD"/>
    <w:rsid w:val="00B0593D"/>
    <w:rsid w:val="00B07FC2"/>
    <w:rsid w:val="00B14C20"/>
    <w:rsid w:val="00B17429"/>
    <w:rsid w:val="00B17E95"/>
    <w:rsid w:val="00B213B8"/>
    <w:rsid w:val="00B21608"/>
    <w:rsid w:val="00B223E6"/>
    <w:rsid w:val="00B247DA"/>
    <w:rsid w:val="00B26236"/>
    <w:rsid w:val="00B26983"/>
    <w:rsid w:val="00B26F7D"/>
    <w:rsid w:val="00B311BE"/>
    <w:rsid w:val="00B312C1"/>
    <w:rsid w:val="00B313A3"/>
    <w:rsid w:val="00B32C3B"/>
    <w:rsid w:val="00B36A6B"/>
    <w:rsid w:val="00B40755"/>
    <w:rsid w:val="00B41DBA"/>
    <w:rsid w:val="00B4215E"/>
    <w:rsid w:val="00B4292F"/>
    <w:rsid w:val="00B441D8"/>
    <w:rsid w:val="00B44631"/>
    <w:rsid w:val="00B44C44"/>
    <w:rsid w:val="00B454B4"/>
    <w:rsid w:val="00B45BE7"/>
    <w:rsid w:val="00B53470"/>
    <w:rsid w:val="00B53563"/>
    <w:rsid w:val="00B550C0"/>
    <w:rsid w:val="00B572D8"/>
    <w:rsid w:val="00B60A77"/>
    <w:rsid w:val="00B6199E"/>
    <w:rsid w:val="00B62302"/>
    <w:rsid w:val="00B62952"/>
    <w:rsid w:val="00B641F1"/>
    <w:rsid w:val="00B64DC7"/>
    <w:rsid w:val="00B65082"/>
    <w:rsid w:val="00B72AC6"/>
    <w:rsid w:val="00B743FB"/>
    <w:rsid w:val="00B76B6D"/>
    <w:rsid w:val="00B803DE"/>
    <w:rsid w:val="00B81542"/>
    <w:rsid w:val="00B81D63"/>
    <w:rsid w:val="00B826FB"/>
    <w:rsid w:val="00B84BD1"/>
    <w:rsid w:val="00B84C06"/>
    <w:rsid w:val="00B85187"/>
    <w:rsid w:val="00B86800"/>
    <w:rsid w:val="00B917E8"/>
    <w:rsid w:val="00B96704"/>
    <w:rsid w:val="00B97DA1"/>
    <w:rsid w:val="00BA0196"/>
    <w:rsid w:val="00BA19BD"/>
    <w:rsid w:val="00BA22D4"/>
    <w:rsid w:val="00BA68B4"/>
    <w:rsid w:val="00BB0124"/>
    <w:rsid w:val="00BB076F"/>
    <w:rsid w:val="00BB3C06"/>
    <w:rsid w:val="00BB5907"/>
    <w:rsid w:val="00BB5A26"/>
    <w:rsid w:val="00BB6004"/>
    <w:rsid w:val="00BB7195"/>
    <w:rsid w:val="00BB7768"/>
    <w:rsid w:val="00BC0115"/>
    <w:rsid w:val="00BC060F"/>
    <w:rsid w:val="00BC57B9"/>
    <w:rsid w:val="00BC5857"/>
    <w:rsid w:val="00BC5FF4"/>
    <w:rsid w:val="00BC6E97"/>
    <w:rsid w:val="00BD1750"/>
    <w:rsid w:val="00BD3CAA"/>
    <w:rsid w:val="00BD4650"/>
    <w:rsid w:val="00BD526E"/>
    <w:rsid w:val="00BD62C5"/>
    <w:rsid w:val="00BD681E"/>
    <w:rsid w:val="00BE1CEF"/>
    <w:rsid w:val="00BE1D7C"/>
    <w:rsid w:val="00BE201E"/>
    <w:rsid w:val="00BE6340"/>
    <w:rsid w:val="00BE67F8"/>
    <w:rsid w:val="00BF0C06"/>
    <w:rsid w:val="00BF1AA0"/>
    <w:rsid w:val="00BF38AB"/>
    <w:rsid w:val="00BF4DA6"/>
    <w:rsid w:val="00BF5878"/>
    <w:rsid w:val="00BF5D7B"/>
    <w:rsid w:val="00BF6D5E"/>
    <w:rsid w:val="00C00D47"/>
    <w:rsid w:val="00C03745"/>
    <w:rsid w:val="00C05B01"/>
    <w:rsid w:val="00C0639D"/>
    <w:rsid w:val="00C11471"/>
    <w:rsid w:val="00C15C1D"/>
    <w:rsid w:val="00C171EE"/>
    <w:rsid w:val="00C21F0B"/>
    <w:rsid w:val="00C230F0"/>
    <w:rsid w:val="00C23D92"/>
    <w:rsid w:val="00C24905"/>
    <w:rsid w:val="00C269D0"/>
    <w:rsid w:val="00C27B3A"/>
    <w:rsid w:val="00C322F5"/>
    <w:rsid w:val="00C330D4"/>
    <w:rsid w:val="00C35359"/>
    <w:rsid w:val="00C379A3"/>
    <w:rsid w:val="00C37A38"/>
    <w:rsid w:val="00C4052E"/>
    <w:rsid w:val="00C43758"/>
    <w:rsid w:val="00C45348"/>
    <w:rsid w:val="00C47944"/>
    <w:rsid w:val="00C506C9"/>
    <w:rsid w:val="00C510FB"/>
    <w:rsid w:val="00C5189B"/>
    <w:rsid w:val="00C521A4"/>
    <w:rsid w:val="00C5526C"/>
    <w:rsid w:val="00C56928"/>
    <w:rsid w:val="00C6294C"/>
    <w:rsid w:val="00C63535"/>
    <w:rsid w:val="00C63DBC"/>
    <w:rsid w:val="00C64CA2"/>
    <w:rsid w:val="00C65630"/>
    <w:rsid w:val="00C66FD1"/>
    <w:rsid w:val="00C67A59"/>
    <w:rsid w:val="00C739D9"/>
    <w:rsid w:val="00C7415A"/>
    <w:rsid w:val="00C750CA"/>
    <w:rsid w:val="00C77B1B"/>
    <w:rsid w:val="00C82548"/>
    <w:rsid w:val="00C829BF"/>
    <w:rsid w:val="00C838D9"/>
    <w:rsid w:val="00C85801"/>
    <w:rsid w:val="00C85D47"/>
    <w:rsid w:val="00C8746B"/>
    <w:rsid w:val="00C879F9"/>
    <w:rsid w:val="00C87B9D"/>
    <w:rsid w:val="00C87C10"/>
    <w:rsid w:val="00C90712"/>
    <w:rsid w:val="00C90B09"/>
    <w:rsid w:val="00C92886"/>
    <w:rsid w:val="00C93806"/>
    <w:rsid w:val="00C94A7F"/>
    <w:rsid w:val="00C9508C"/>
    <w:rsid w:val="00C95294"/>
    <w:rsid w:val="00C9653D"/>
    <w:rsid w:val="00C9670C"/>
    <w:rsid w:val="00C9674D"/>
    <w:rsid w:val="00C977A0"/>
    <w:rsid w:val="00C979B9"/>
    <w:rsid w:val="00CA2747"/>
    <w:rsid w:val="00CA44E9"/>
    <w:rsid w:val="00CA4D45"/>
    <w:rsid w:val="00CA7204"/>
    <w:rsid w:val="00CB20D5"/>
    <w:rsid w:val="00CB2AA5"/>
    <w:rsid w:val="00CB2C0C"/>
    <w:rsid w:val="00CB4BCB"/>
    <w:rsid w:val="00CB6A8A"/>
    <w:rsid w:val="00CC21B6"/>
    <w:rsid w:val="00CC24CA"/>
    <w:rsid w:val="00CC2D8F"/>
    <w:rsid w:val="00CC39C3"/>
    <w:rsid w:val="00CC461D"/>
    <w:rsid w:val="00CC5858"/>
    <w:rsid w:val="00CC5FF0"/>
    <w:rsid w:val="00CC736E"/>
    <w:rsid w:val="00CD0186"/>
    <w:rsid w:val="00CD077E"/>
    <w:rsid w:val="00CD09D5"/>
    <w:rsid w:val="00CD31D7"/>
    <w:rsid w:val="00CD6B90"/>
    <w:rsid w:val="00CD6BC6"/>
    <w:rsid w:val="00CD6C90"/>
    <w:rsid w:val="00CD7CBA"/>
    <w:rsid w:val="00CE5065"/>
    <w:rsid w:val="00CE5081"/>
    <w:rsid w:val="00CE5A9F"/>
    <w:rsid w:val="00CE5D77"/>
    <w:rsid w:val="00CE649F"/>
    <w:rsid w:val="00CE678A"/>
    <w:rsid w:val="00CE7619"/>
    <w:rsid w:val="00CF0969"/>
    <w:rsid w:val="00CF09F2"/>
    <w:rsid w:val="00CF1C05"/>
    <w:rsid w:val="00CF2214"/>
    <w:rsid w:val="00CF2F7C"/>
    <w:rsid w:val="00D004FF"/>
    <w:rsid w:val="00D02D1A"/>
    <w:rsid w:val="00D02EFE"/>
    <w:rsid w:val="00D04F44"/>
    <w:rsid w:val="00D05CC7"/>
    <w:rsid w:val="00D06840"/>
    <w:rsid w:val="00D11C21"/>
    <w:rsid w:val="00D12660"/>
    <w:rsid w:val="00D136C3"/>
    <w:rsid w:val="00D140CC"/>
    <w:rsid w:val="00D14D11"/>
    <w:rsid w:val="00D15B51"/>
    <w:rsid w:val="00D16DC3"/>
    <w:rsid w:val="00D17A2A"/>
    <w:rsid w:val="00D201BC"/>
    <w:rsid w:val="00D20B63"/>
    <w:rsid w:val="00D21531"/>
    <w:rsid w:val="00D21D19"/>
    <w:rsid w:val="00D22C56"/>
    <w:rsid w:val="00D230FA"/>
    <w:rsid w:val="00D2349E"/>
    <w:rsid w:val="00D239AB"/>
    <w:rsid w:val="00D25D1D"/>
    <w:rsid w:val="00D27177"/>
    <w:rsid w:val="00D33037"/>
    <w:rsid w:val="00D35BF9"/>
    <w:rsid w:val="00D370C8"/>
    <w:rsid w:val="00D3770F"/>
    <w:rsid w:val="00D4109C"/>
    <w:rsid w:val="00D43945"/>
    <w:rsid w:val="00D440BF"/>
    <w:rsid w:val="00D45B89"/>
    <w:rsid w:val="00D461F6"/>
    <w:rsid w:val="00D466D0"/>
    <w:rsid w:val="00D50A01"/>
    <w:rsid w:val="00D50DF2"/>
    <w:rsid w:val="00D50ECA"/>
    <w:rsid w:val="00D51FD5"/>
    <w:rsid w:val="00D5223F"/>
    <w:rsid w:val="00D5394C"/>
    <w:rsid w:val="00D5517B"/>
    <w:rsid w:val="00D57CCB"/>
    <w:rsid w:val="00D605A9"/>
    <w:rsid w:val="00D60FE0"/>
    <w:rsid w:val="00D62568"/>
    <w:rsid w:val="00D64D0E"/>
    <w:rsid w:val="00D655CF"/>
    <w:rsid w:val="00D6657E"/>
    <w:rsid w:val="00D711E1"/>
    <w:rsid w:val="00D7120A"/>
    <w:rsid w:val="00D7216B"/>
    <w:rsid w:val="00D73698"/>
    <w:rsid w:val="00D7500C"/>
    <w:rsid w:val="00D758BE"/>
    <w:rsid w:val="00D76731"/>
    <w:rsid w:val="00D76ECC"/>
    <w:rsid w:val="00D77043"/>
    <w:rsid w:val="00D80536"/>
    <w:rsid w:val="00D80564"/>
    <w:rsid w:val="00D82CE2"/>
    <w:rsid w:val="00D840EA"/>
    <w:rsid w:val="00D84B14"/>
    <w:rsid w:val="00D87E27"/>
    <w:rsid w:val="00D90E5F"/>
    <w:rsid w:val="00D91A33"/>
    <w:rsid w:val="00D9207F"/>
    <w:rsid w:val="00D92CCF"/>
    <w:rsid w:val="00D94830"/>
    <w:rsid w:val="00D95799"/>
    <w:rsid w:val="00D96295"/>
    <w:rsid w:val="00D9702B"/>
    <w:rsid w:val="00D9763B"/>
    <w:rsid w:val="00DA1744"/>
    <w:rsid w:val="00DA1CAB"/>
    <w:rsid w:val="00DA1D0B"/>
    <w:rsid w:val="00DA2984"/>
    <w:rsid w:val="00DA2CF5"/>
    <w:rsid w:val="00DA4745"/>
    <w:rsid w:val="00DA5749"/>
    <w:rsid w:val="00DA62E8"/>
    <w:rsid w:val="00DA6984"/>
    <w:rsid w:val="00DA6E43"/>
    <w:rsid w:val="00DA6FC7"/>
    <w:rsid w:val="00DA75AE"/>
    <w:rsid w:val="00DA7607"/>
    <w:rsid w:val="00DB2C51"/>
    <w:rsid w:val="00DB606F"/>
    <w:rsid w:val="00DC02D0"/>
    <w:rsid w:val="00DC09C0"/>
    <w:rsid w:val="00DC3D98"/>
    <w:rsid w:val="00DD031A"/>
    <w:rsid w:val="00DD0C38"/>
    <w:rsid w:val="00DD1C1F"/>
    <w:rsid w:val="00DD3063"/>
    <w:rsid w:val="00DD3718"/>
    <w:rsid w:val="00DD53D2"/>
    <w:rsid w:val="00DD6099"/>
    <w:rsid w:val="00DD656E"/>
    <w:rsid w:val="00DD71D6"/>
    <w:rsid w:val="00DE07B0"/>
    <w:rsid w:val="00DE115A"/>
    <w:rsid w:val="00DE1195"/>
    <w:rsid w:val="00DE135C"/>
    <w:rsid w:val="00DE2257"/>
    <w:rsid w:val="00DE5179"/>
    <w:rsid w:val="00DF127A"/>
    <w:rsid w:val="00DF1AA4"/>
    <w:rsid w:val="00DF2DF7"/>
    <w:rsid w:val="00DF3F04"/>
    <w:rsid w:val="00DF5F01"/>
    <w:rsid w:val="00DF711E"/>
    <w:rsid w:val="00DF77D0"/>
    <w:rsid w:val="00E00380"/>
    <w:rsid w:val="00E012E6"/>
    <w:rsid w:val="00E028C5"/>
    <w:rsid w:val="00E03113"/>
    <w:rsid w:val="00E071F6"/>
    <w:rsid w:val="00E1184E"/>
    <w:rsid w:val="00E12120"/>
    <w:rsid w:val="00E13B21"/>
    <w:rsid w:val="00E16236"/>
    <w:rsid w:val="00E20A37"/>
    <w:rsid w:val="00E218A1"/>
    <w:rsid w:val="00E226E8"/>
    <w:rsid w:val="00E26A20"/>
    <w:rsid w:val="00E303F0"/>
    <w:rsid w:val="00E31E9F"/>
    <w:rsid w:val="00E32208"/>
    <w:rsid w:val="00E356E0"/>
    <w:rsid w:val="00E35847"/>
    <w:rsid w:val="00E35C56"/>
    <w:rsid w:val="00E371F0"/>
    <w:rsid w:val="00E41A55"/>
    <w:rsid w:val="00E4355C"/>
    <w:rsid w:val="00E442FC"/>
    <w:rsid w:val="00E4434D"/>
    <w:rsid w:val="00E45551"/>
    <w:rsid w:val="00E45915"/>
    <w:rsid w:val="00E46840"/>
    <w:rsid w:val="00E46CE4"/>
    <w:rsid w:val="00E47B7E"/>
    <w:rsid w:val="00E53C5F"/>
    <w:rsid w:val="00E5522F"/>
    <w:rsid w:val="00E56931"/>
    <w:rsid w:val="00E56E1B"/>
    <w:rsid w:val="00E575CD"/>
    <w:rsid w:val="00E60BDD"/>
    <w:rsid w:val="00E62484"/>
    <w:rsid w:val="00E63A8F"/>
    <w:rsid w:val="00E66DAF"/>
    <w:rsid w:val="00E66EC0"/>
    <w:rsid w:val="00E70E49"/>
    <w:rsid w:val="00E7154C"/>
    <w:rsid w:val="00E71803"/>
    <w:rsid w:val="00E71F1D"/>
    <w:rsid w:val="00E72838"/>
    <w:rsid w:val="00E73975"/>
    <w:rsid w:val="00E74324"/>
    <w:rsid w:val="00E74B8E"/>
    <w:rsid w:val="00E75914"/>
    <w:rsid w:val="00E75BB9"/>
    <w:rsid w:val="00E8245D"/>
    <w:rsid w:val="00E82D1F"/>
    <w:rsid w:val="00E8403D"/>
    <w:rsid w:val="00E840F8"/>
    <w:rsid w:val="00E849C0"/>
    <w:rsid w:val="00E863EF"/>
    <w:rsid w:val="00E86719"/>
    <w:rsid w:val="00E90325"/>
    <w:rsid w:val="00E91357"/>
    <w:rsid w:val="00E93CF0"/>
    <w:rsid w:val="00E954ED"/>
    <w:rsid w:val="00E959C9"/>
    <w:rsid w:val="00E97651"/>
    <w:rsid w:val="00E976E5"/>
    <w:rsid w:val="00E97EE2"/>
    <w:rsid w:val="00EA0C7A"/>
    <w:rsid w:val="00EA1F81"/>
    <w:rsid w:val="00EA1FFE"/>
    <w:rsid w:val="00EA318C"/>
    <w:rsid w:val="00EA420C"/>
    <w:rsid w:val="00EA5052"/>
    <w:rsid w:val="00EA6C05"/>
    <w:rsid w:val="00EA7C05"/>
    <w:rsid w:val="00EB1A40"/>
    <w:rsid w:val="00EB2408"/>
    <w:rsid w:val="00EB2619"/>
    <w:rsid w:val="00EB471B"/>
    <w:rsid w:val="00EB4A00"/>
    <w:rsid w:val="00EB740D"/>
    <w:rsid w:val="00EC08E1"/>
    <w:rsid w:val="00EC1D6B"/>
    <w:rsid w:val="00EC3279"/>
    <w:rsid w:val="00EC50C2"/>
    <w:rsid w:val="00EC5EE5"/>
    <w:rsid w:val="00EC7159"/>
    <w:rsid w:val="00ED020E"/>
    <w:rsid w:val="00ED03B1"/>
    <w:rsid w:val="00ED097D"/>
    <w:rsid w:val="00ED201C"/>
    <w:rsid w:val="00ED25F1"/>
    <w:rsid w:val="00ED2B3B"/>
    <w:rsid w:val="00ED35E4"/>
    <w:rsid w:val="00ED56DF"/>
    <w:rsid w:val="00ED7C4B"/>
    <w:rsid w:val="00EE224F"/>
    <w:rsid w:val="00EE2308"/>
    <w:rsid w:val="00EE3781"/>
    <w:rsid w:val="00EE3FBA"/>
    <w:rsid w:val="00EE5661"/>
    <w:rsid w:val="00EE782D"/>
    <w:rsid w:val="00EE7B3E"/>
    <w:rsid w:val="00EF3F85"/>
    <w:rsid w:val="00EF40F8"/>
    <w:rsid w:val="00EF4391"/>
    <w:rsid w:val="00EF4E5E"/>
    <w:rsid w:val="00EF591F"/>
    <w:rsid w:val="00EF6B6D"/>
    <w:rsid w:val="00EF6D74"/>
    <w:rsid w:val="00EF7329"/>
    <w:rsid w:val="00F003A5"/>
    <w:rsid w:val="00F00FF6"/>
    <w:rsid w:val="00F03F57"/>
    <w:rsid w:val="00F04656"/>
    <w:rsid w:val="00F06485"/>
    <w:rsid w:val="00F07C0D"/>
    <w:rsid w:val="00F13A77"/>
    <w:rsid w:val="00F16577"/>
    <w:rsid w:val="00F16715"/>
    <w:rsid w:val="00F2156C"/>
    <w:rsid w:val="00F24623"/>
    <w:rsid w:val="00F25EC5"/>
    <w:rsid w:val="00F30F2B"/>
    <w:rsid w:val="00F31353"/>
    <w:rsid w:val="00F31B3F"/>
    <w:rsid w:val="00F32008"/>
    <w:rsid w:val="00F32AE1"/>
    <w:rsid w:val="00F3334B"/>
    <w:rsid w:val="00F33E7E"/>
    <w:rsid w:val="00F342B8"/>
    <w:rsid w:val="00F34772"/>
    <w:rsid w:val="00F34A4E"/>
    <w:rsid w:val="00F35AAD"/>
    <w:rsid w:val="00F37B84"/>
    <w:rsid w:val="00F40DFD"/>
    <w:rsid w:val="00F42358"/>
    <w:rsid w:val="00F4337C"/>
    <w:rsid w:val="00F4582C"/>
    <w:rsid w:val="00F47460"/>
    <w:rsid w:val="00F5143E"/>
    <w:rsid w:val="00F51FD7"/>
    <w:rsid w:val="00F52404"/>
    <w:rsid w:val="00F532C7"/>
    <w:rsid w:val="00F558FB"/>
    <w:rsid w:val="00F62329"/>
    <w:rsid w:val="00F6266C"/>
    <w:rsid w:val="00F6394A"/>
    <w:rsid w:val="00F66390"/>
    <w:rsid w:val="00F66535"/>
    <w:rsid w:val="00F715C3"/>
    <w:rsid w:val="00F72C83"/>
    <w:rsid w:val="00F73A27"/>
    <w:rsid w:val="00F74979"/>
    <w:rsid w:val="00F75557"/>
    <w:rsid w:val="00F75C21"/>
    <w:rsid w:val="00F76F44"/>
    <w:rsid w:val="00F81E40"/>
    <w:rsid w:val="00F821B5"/>
    <w:rsid w:val="00F824AF"/>
    <w:rsid w:val="00F83CD6"/>
    <w:rsid w:val="00F8470E"/>
    <w:rsid w:val="00F84908"/>
    <w:rsid w:val="00F8591A"/>
    <w:rsid w:val="00F87AE0"/>
    <w:rsid w:val="00F90FC6"/>
    <w:rsid w:val="00F92BDD"/>
    <w:rsid w:val="00F95C6E"/>
    <w:rsid w:val="00F95EB0"/>
    <w:rsid w:val="00F96165"/>
    <w:rsid w:val="00F9667B"/>
    <w:rsid w:val="00F966C1"/>
    <w:rsid w:val="00FA17CE"/>
    <w:rsid w:val="00FA52E6"/>
    <w:rsid w:val="00FA680A"/>
    <w:rsid w:val="00FA7FDA"/>
    <w:rsid w:val="00FB0050"/>
    <w:rsid w:val="00FB1321"/>
    <w:rsid w:val="00FB2464"/>
    <w:rsid w:val="00FB2EA2"/>
    <w:rsid w:val="00FB3427"/>
    <w:rsid w:val="00FB5C17"/>
    <w:rsid w:val="00FC06D4"/>
    <w:rsid w:val="00FC1BDB"/>
    <w:rsid w:val="00FC2AFF"/>
    <w:rsid w:val="00FC3C12"/>
    <w:rsid w:val="00FC3DCA"/>
    <w:rsid w:val="00FC7422"/>
    <w:rsid w:val="00FC7E33"/>
    <w:rsid w:val="00FD4CB2"/>
    <w:rsid w:val="00FD5213"/>
    <w:rsid w:val="00FD600B"/>
    <w:rsid w:val="00FD73C5"/>
    <w:rsid w:val="00FE0CBB"/>
    <w:rsid w:val="00FE10FC"/>
    <w:rsid w:val="00FE5938"/>
    <w:rsid w:val="00FF060B"/>
    <w:rsid w:val="00FF08F5"/>
    <w:rsid w:val="00FF0989"/>
    <w:rsid w:val="00FF0F77"/>
    <w:rsid w:val="00FF1514"/>
    <w:rsid w:val="00FF2050"/>
    <w:rsid w:val="00FF4996"/>
    <w:rsid w:val="00FF545C"/>
    <w:rsid w:val="00FF56FA"/>
    <w:rsid w:val="00FF63ED"/>
    <w:rsid w:val="00FF67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C0147442-865D-4BD1-9C40-360208726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840"/>
    <w:rPr>
      <w:sz w:val="24"/>
      <w:szCs w:val="24"/>
    </w:rPr>
  </w:style>
  <w:style w:type="paragraph" w:styleId="Heading1">
    <w:name w:val="heading 1"/>
    <w:basedOn w:val="Normal"/>
    <w:next w:val="Normal"/>
    <w:qFormat/>
    <w:rsid w:val="00EA1FFE"/>
    <w:pPr>
      <w:keepNext/>
      <w:jc w:val="center"/>
      <w:outlineLvl w:val="0"/>
    </w:pPr>
    <w:rPr>
      <w:b/>
      <w:sz w:val="96"/>
      <w:szCs w:val="20"/>
    </w:rPr>
  </w:style>
  <w:style w:type="paragraph" w:styleId="Heading2">
    <w:name w:val="heading 2"/>
    <w:basedOn w:val="Normal"/>
    <w:next w:val="Normal"/>
    <w:qFormat/>
    <w:rsid w:val="00EA1FFE"/>
    <w:pPr>
      <w:keepNext/>
      <w:jc w:val="center"/>
      <w:outlineLvl w:val="1"/>
    </w:pPr>
    <w:rPr>
      <w:b/>
      <w:sz w:val="40"/>
      <w:szCs w:val="20"/>
    </w:rPr>
  </w:style>
  <w:style w:type="paragraph" w:styleId="Heading3">
    <w:name w:val="heading 3"/>
    <w:basedOn w:val="Normal"/>
    <w:next w:val="Normal"/>
    <w:qFormat/>
    <w:rsid w:val="00EA1FFE"/>
    <w:pPr>
      <w:keepNext/>
      <w:jc w:val="center"/>
      <w:outlineLvl w:val="2"/>
    </w:pPr>
    <w:rPr>
      <w:i/>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F11B7"/>
    <w:pPr>
      <w:tabs>
        <w:tab w:val="center" w:pos="4320"/>
        <w:tab w:val="right" w:pos="8640"/>
      </w:tabs>
    </w:pPr>
  </w:style>
  <w:style w:type="paragraph" w:styleId="Footer">
    <w:name w:val="footer"/>
    <w:basedOn w:val="Normal"/>
    <w:rsid w:val="009F11B7"/>
    <w:pPr>
      <w:tabs>
        <w:tab w:val="center" w:pos="4320"/>
        <w:tab w:val="right" w:pos="8640"/>
      </w:tabs>
    </w:pPr>
  </w:style>
  <w:style w:type="character" w:styleId="PageNumber">
    <w:name w:val="page number"/>
    <w:basedOn w:val="DefaultParagraphFont"/>
    <w:rsid w:val="009F11B7"/>
  </w:style>
  <w:style w:type="paragraph" w:styleId="BodyText">
    <w:name w:val="Body Text"/>
    <w:basedOn w:val="Normal"/>
    <w:rsid w:val="00917260"/>
    <w:pPr>
      <w:spacing w:line="480" w:lineRule="auto"/>
      <w:jc w:val="both"/>
    </w:pPr>
    <w:rPr>
      <w:szCs w:val="20"/>
    </w:rPr>
  </w:style>
  <w:style w:type="character" w:styleId="Hyperlink">
    <w:name w:val="Hyperlink"/>
    <w:rsid w:val="00697878"/>
    <w:rPr>
      <w:color w:val="0000CC"/>
      <w:u w:val="single"/>
    </w:rPr>
  </w:style>
  <w:style w:type="paragraph" w:styleId="BalloonText">
    <w:name w:val="Balloon Text"/>
    <w:basedOn w:val="Normal"/>
    <w:semiHidden/>
    <w:rsid w:val="00F90F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340095">
      <w:bodyDiv w:val="1"/>
      <w:marLeft w:val="0"/>
      <w:marRight w:val="0"/>
      <w:marTop w:val="0"/>
      <w:marBottom w:val="0"/>
      <w:divBdr>
        <w:top w:val="none" w:sz="0" w:space="0" w:color="auto"/>
        <w:left w:val="none" w:sz="0" w:space="0" w:color="auto"/>
        <w:bottom w:val="none" w:sz="0" w:space="0" w:color="auto"/>
        <w:right w:val="none" w:sz="0" w:space="0" w:color="auto"/>
      </w:divBdr>
    </w:div>
    <w:div w:id="294912859">
      <w:bodyDiv w:val="1"/>
      <w:marLeft w:val="0"/>
      <w:marRight w:val="0"/>
      <w:marTop w:val="0"/>
      <w:marBottom w:val="0"/>
      <w:divBdr>
        <w:top w:val="none" w:sz="0" w:space="0" w:color="auto"/>
        <w:left w:val="none" w:sz="0" w:space="0" w:color="auto"/>
        <w:bottom w:val="none" w:sz="0" w:space="0" w:color="auto"/>
        <w:right w:val="none" w:sz="0" w:space="0" w:color="auto"/>
      </w:divBdr>
    </w:div>
    <w:div w:id="408626085">
      <w:bodyDiv w:val="1"/>
      <w:marLeft w:val="0"/>
      <w:marRight w:val="0"/>
      <w:marTop w:val="0"/>
      <w:marBottom w:val="0"/>
      <w:divBdr>
        <w:top w:val="none" w:sz="0" w:space="0" w:color="auto"/>
        <w:left w:val="none" w:sz="0" w:space="0" w:color="auto"/>
        <w:bottom w:val="none" w:sz="0" w:space="0" w:color="auto"/>
        <w:right w:val="none" w:sz="0" w:space="0" w:color="auto"/>
      </w:divBdr>
    </w:div>
    <w:div w:id="409813115">
      <w:bodyDiv w:val="1"/>
      <w:marLeft w:val="0"/>
      <w:marRight w:val="0"/>
      <w:marTop w:val="0"/>
      <w:marBottom w:val="0"/>
      <w:divBdr>
        <w:top w:val="none" w:sz="0" w:space="0" w:color="auto"/>
        <w:left w:val="none" w:sz="0" w:space="0" w:color="auto"/>
        <w:bottom w:val="none" w:sz="0" w:space="0" w:color="auto"/>
        <w:right w:val="none" w:sz="0" w:space="0" w:color="auto"/>
      </w:divBdr>
      <w:divsChild>
        <w:div w:id="1159272200">
          <w:marLeft w:val="120"/>
          <w:marRight w:val="120"/>
          <w:marTop w:val="45"/>
          <w:marBottom w:val="0"/>
          <w:divBdr>
            <w:top w:val="none" w:sz="0" w:space="0" w:color="auto"/>
            <w:left w:val="none" w:sz="0" w:space="0" w:color="auto"/>
            <w:bottom w:val="none" w:sz="0" w:space="0" w:color="auto"/>
            <w:right w:val="none" w:sz="0" w:space="0" w:color="auto"/>
          </w:divBdr>
          <w:divsChild>
            <w:div w:id="1562864649">
              <w:marLeft w:val="0"/>
              <w:marRight w:val="0"/>
              <w:marTop w:val="270"/>
              <w:marBottom w:val="0"/>
              <w:divBdr>
                <w:top w:val="none" w:sz="0" w:space="0" w:color="auto"/>
                <w:left w:val="none" w:sz="0" w:space="0" w:color="auto"/>
                <w:bottom w:val="none" w:sz="0" w:space="0" w:color="auto"/>
                <w:right w:val="none" w:sz="0" w:space="0" w:color="auto"/>
              </w:divBdr>
            </w:div>
            <w:div w:id="18348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08428">
      <w:bodyDiv w:val="1"/>
      <w:marLeft w:val="0"/>
      <w:marRight w:val="0"/>
      <w:marTop w:val="0"/>
      <w:marBottom w:val="0"/>
      <w:divBdr>
        <w:top w:val="none" w:sz="0" w:space="0" w:color="auto"/>
        <w:left w:val="none" w:sz="0" w:space="0" w:color="auto"/>
        <w:bottom w:val="none" w:sz="0" w:space="0" w:color="auto"/>
        <w:right w:val="none" w:sz="0" w:space="0" w:color="auto"/>
      </w:divBdr>
    </w:div>
    <w:div w:id="452673090">
      <w:bodyDiv w:val="1"/>
      <w:marLeft w:val="0"/>
      <w:marRight w:val="0"/>
      <w:marTop w:val="0"/>
      <w:marBottom w:val="0"/>
      <w:divBdr>
        <w:top w:val="none" w:sz="0" w:space="0" w:color="auto"/>
        <w:left w:val="none" w:sz="0" w:space="0" w:color="auto"/>
        <w:bottom w:val="none" w:sz="0" w:space="0" w:color="auto"/>
        <w:right w:val="none" w:sz="0" w:space="0" w:color="auto"/>
      </w:divBdr>
    </w:div>
    <w:div w:id="702636624">
      <w:bodyDiv w:val="1"/>
      <w:marLeft w:val="0"/>
      <w:marRight w:val="0"/>
      <w:marTop w:val="0"/>
      <w:marBottom w:val="0"/>
      <w:divBdr>
        <w:top w:val="none" w:sz="0" w:space="0" w:color="auto"/>
        <w:left w:val="none" w:sz="0" w:space="0" w:color="auto"/>
        <w:bottom w:val="none" w:sz="0" w:space="0" w:color="auto"/>
        <w:right w:val="none" w:sz="0" w:space="0" w:color="auto"/>
      </w:divBdr>
    </w:div>
    <w:div w:id="761687995">
      <w:bodyDiv w:val="1"/>
      <w:marLeft w:val="0"/>
      <w:marRight w:val="0"/>
      <w:marTop w:val="0"/>
      <w:marBottom w:val="0"/>
      <w:divBdr>
        <w:top w:val="none" w:sz="0" w:space="0" w:color="auto"/>
        <w:left w:val="none" w:sz="0" w:space="0" w:color="auto"/>
        <w:bottom w:val="none" w:sz="0" w:space="0" w:color="auto"/>
        <w:right w:val="none" w:sz="0" w:space="0" w:color="auto"/>
      </w:divBdr>
    </w:div>
    <w:div w:id="1725176390">
      <w:bodyDiv w:val="1"/>
      <w:marLeft w:val="0"/>
      <w:marRight w:val="0"/>
      <w:marTop w:val="0"/>
      <w:marBottom w:val="0"/>
      <w:divBdr>
        <w:top w:val="none" w:sz="0" w:space="0" w:color="auto"/>
        <w:left w:val="none" w:sz="0" w:space="0" w:color="auto"/>
        <w:bottom w:val="none" w:sz="0" w:space="0" w:color="auto"/>
        <w:right w:val="none" w:sz="0" w:space="0" w:color="auto"/>
      </w:divBdr>
    </w:div>
    <w:div w:id="205804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oleObject" Target="embeddings/Microsoft_Excel_97-2003_Worksheet50.xls"/><Relationship Id="rId21" Type="http://schemas.openxmlformats.org/officeDocument/2006/relationships/oleObject" Target="embeddings/Microsoft_Excel_97-2003_Worksheet5.xls"/><Relationship Id="rId42" Type="http://schemas.openxmlformats.org/officeDocument/2006/relationships/image" Target="media/image19.emf"/><Relationship Id="rId47" Type="http://schemas.openxmlformats.org/officeDocument/2006/relationships/oleObject" Target="embeddings/Microsoft_Excel_97-2003_Worksheet16.xls"/><Relationship Id="rId63" Type="http://schemas.openxmlformats.org/officeDocument/2006/relationships/oleObject" Target="embeddings/Microsoft_Excel_97-2003_Worksheet23.xls"/><Relationship Id="rId68" Type="http://schemas.openxmlformats.org/officeDocument/2006/relationships/image" Target="media/image32.emf"/><Relationship Id="rId84" Type="http://schemas.openxmlformats.org/officeDocument/2006/relationships/image" Target="media/image40.emf"/><Relationship Id="rId89" Type="http://schemas.openxmlformats.org/officeDocument/2006/relationships/oleObject" Target="embeddings/Microsoft_Excel_97-2003_Worksheet36.xls"/><Relationship Id="rId112" Type="http://schemas.openxmlformats.org/officeDocument/2006/relationships/image" Target="media/image54.emf"/><Relationship Id="rId16" Type="http://schemas.openxmlformats.org/officeDocument/2006/relationships/image" Target="media/image6.emf"/><Relationship Id="rId107" Type="http://schemas.openxmlformats.org/officeDocument/2006/relationships/oleObject" Target="embeddings/Microsoft_Excel_97-2003_Worksheet45.xls"/><Relationship Id="rId11" Type="http://schemas.openxmlformats.org/officeDocument/2006/relationships/footer" Target="footer2.xml"/><Relationship Id="rId32" Type="http://schemas.openxmlformats.org/officeDocument/2006/relationships/image" Target="media/image14.emf"/><Relationship Id="rId37" Type="http://schemas.openxmlformats.org/officeDocument/2006/relationships/package" Target="embeddings/Microsoft_Excel_Worksheet2.xlsx"/><Relationship Id="rId53" Type="http://schemas.openxmlformats.org/officeDocument/2006/relationships/oleObject" Target="embeddings/Microsoft_Excel_97-2003_Worksheet19.xls"/><Relationship Id="rId58" Type="http://schemas.openxmlformats.org/officeDocument/2006/relationships/image" Target="media/image27.emf"/><Relationship Id="rId74" Type="http://schemas.openxmlformats.org/officeDocument/2006/relationships/image" Target="media/image35.emf"/><Relationship Id="rId79" Type="http://schemas.openxmlformats.org/officeDocument/2006/relationships/oleObject" Target="embeddings/Microsoft_Excel_97-2003_Worksheet31.xls"/><Relationship Id="rId102" Type="http://schemas.openxmlformats.org/officeDocument/2006/relationships/image" Target="media/image49.emf"/><Relationship Id="rId5" Type="http://schemas.openxmlformats.org/officeDocument/2006/relationships/footnotes" Target="footnotes.xml"/><Relationship Id="rId90" Type="http://schemas.openxmlformats.org/officeDocument/2006/relationships/image" Target="media/image43.emf"/><Relationship Id="rId95" Type="http://schemas.openxmlformats.org/officeDocument/2006/relationships/oleObject" Target="embeddings/Microsoft_Excel_97-2003_Worksheet39.xls"/><Relationship Id="rId22" Type="http://schemas.openxmlformats.org/officeDocument/2006/relationships/image" Target="media/image9.emf"/><Relationship Id="rId27" Type="http://schemas.openxmlformats.org/officeDocument/2006/relationships/oleObject" Target="embeddings/Microsoft_Excel_97-2003_Worksheet8.xls"/><Relationship Id="rId43" Type="http://schemas.openxmlformats.org/officeDocument/2006/relationships/oleObject" Target="embeddings/Microsoft_Excel_97-2003_Worksheet14.xls"/><Relationship Id="rId48" Type="http://schemas.openxmlformats.org/officeDocument/2006/relationships/image" Target="media/image22.emf"/><Relationship Id="rId64" Type="http://schemas.openxmlformats.org/officeDocument/2006/relationships/image" Target="media/image30.emf"/><Relationship Id="rId69" Type="http://schemas.openxmlformats.org/officeDocument/2006/relationships/oleObject" Target="embeddings/Microsoft_Excel_97-2003_Worksheet26.xls"/><Relationship Id="rId113" Type="http://schemas.openxmlformats.org/officeDocument/2006/relationships/oleObject" Target="embeddings/Microsoft_Excel_97-2003_Worksheet48.xls"/><Relationship Id="rId118" Type="http://schemas.openxmlformats.org/officeDocument/2006/relationships/fontTable" Target="fontTable.xml"/><Relationship Id="rId80" Type="http://schemas.openxmlformats.org/officeDocument/2006/relationships/image" Target="media/image38.emf"/><Relationship Id="rId85" Type="http://schemas.openxmlformats.org/officeDocument/2006/relationships/oleObject" Target="embeddings/Microsoft_Excel_97-2003_Worksheet34.xls"/><Relationship Id="rId12" Type="http://schemas.openxmlformats.org/officeDocument/2006/relationships/image" Target="media/image4.emf"/><Relationship Id="rId17" Type="http://schemas.openxmlformats.org/officeDocument/2006/relationships/oleObject" Target="embeddings/Microsoft_Excel_97-2003_Worksheet3.xls"/><Relationship Id="rId33" Type="http://schemas.openxmlformats.org/officeDocument/2006/relationships/package" Target="embeddings/Microsoft_Excel_Worksheet1.xlsx"/><Relationship Id="rId38" Type="http://schemas.openxmlformats.org/officeDocument/2006/relationships/image" Target="media/image17.emf"/><Relationship Id="rId59" Type="http://schemas.openxmlformats.org/officeDocument/2006/relationships/oleObject" Target="embeddings/Microsoft_Excel_97-2003_Worksheet22.xls"/><Relationship Id="rId103" Type="http://schemas.openxmlformats.org/officeDocument/2006/relationships/oleObject" Target="embeddings/Microsoft_Excel_97-2003_Worksheet43.xls"/><Relationship Id="rId108" Type="http://schemas.openxmlformats.org/officeDocument/2006/relationships/image" Target="media/image52.emf"/><Relationship Id="rId54" Type="http://schemas.openxmlformats.org/officeDocument/2006/relationships/image" Target="media/image25.emf"/><Relationship Id="rId70" Type="http://schemas.openxmlformats.org/officeDocument/2006/relationships/image" Target="media/image33.emf"/><Relationship Id="rId75" Type="http://schemas.openxmlformats.org/officeDocument/2006/relationships/oleObject" Target="embeddings/Microsoft_Excel_97-2003_Worksheet29.xls"/><Relationship Id="rId91" Type="http://schemas.openxmlformats.org/officeDocument/2006/relationships/oleObject" Target="embeddings/Microsoft_Excel_97-2003_Worksheet37.xls"/><Relationship Id="rId96"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oleObject" Target="embeddings/Microsoft_Excel_97-2003_Worksheet6.xls"/><Relationship Id="rId28" Type="http://schemas.openxmlformats.org/officeDocument/2006/relationships/image" Target="media/image12.emf"/><Relationship Id="rId49" Type="http://schemas.openxmlformats.org/officeDocument/2006/relationships/oleObject" Target="embeddings/Microsoft_Excel_97-2003_Worksheet17.xls"/><Relationship Id="rId114" Type="http://schemas.openxmlformats.org/officeDocument/2006/relationships/image" Target="media/image55.emf"/><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oleObject" Target="embeddings/Microsoft_Excel_97-2003_Worksheet10.xls"/><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Microsoft_Excel_97-2003_Worksheet24.xls"/><Relationship Id="rId73" Type="http://schemas.openxmlformats.org/officeDocument/2006/relationships/oleObject" Target="embeddings/Microsoft_Excel_97-2003_Worksheet28.xls"/><Relationship Id="rId78" Type="http://schemas.openxmlformats.org/officeDocument/2006/relationships/image" Target="media/image37.emf"/><Relationship Id="rId81" Type="http://schemas.openxmlformats.org/officeDocument/2006/relationships/oleObject" Target="embeddings/Microsoft_Excel_97-2003_Worksheet32.xls"/><Relationship Id="rId86" Type="http://schemas.openxmlformats.org/officeDocument/2006/relationships/image" Target="media/image41.emf"/><Relationship Id="rId94" Type="http://schemas.openxmlformats.org/officeDocument/2006/relationships/image" Target="media/image45.emf"/><Relationship Id="rId99" Type="http://schemas.openxmlformats.org/officeDocument/2006/relationships/oleObject" Target="embeddings/Microsoft_Excel_97-2003_Worksheet41.xls"/><Relationship Id="rId101" Type="http://schemas.openxmlformats.org/officeDocument/2006/relationships/oleObject" Target="embeddings/Microsoft_Excel_97-2003_Worksheet42.xls"/><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oleObject" Target="embeddings/Microsoft_Excel_97-2003_Worksheet1.xls"/><Relationship Id="rId18" Type="http://schemas.openxmlformats.org/officeDocument/2006/relationships/image" Target="media/image7.emf"/><Relationship Id="rId39" Type="http://schemas.openxmlformats.org/officeDocument/2006/relationships/oleObject" Target="embeddings/Microsoft_Excel_97-2003_Worksheet12.xls"/><Relationship Id="rId109" Type="http://schemas.openxmlformats.org/officeDocument/2006/relationships/oleObject" Target="embeddings/Microsoft_Excel_97-2003_Worksheet46.xls"/><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oleObject" Target="embeddings/Microsoft_Excel_97-2003_Worksheet20.xls"/><Relationship Id="rId76" Type="http://schemas.openxmlformats.org/officeDocument/2006/relationships/image" Target="media/image36.emf"/><Relationship Id="rId97" Type="http://schemas.openxmlformats.org/officeDocument/2006/relationships/oleObject" Target="embeddings/Microsoft_Excel_97-2003_Worksheet40.xls"/><Relationship Id="rId104" Type="http://schemas.openxmlformats.org/officeDocument/2006/relationships/image" Target="media/image50.emf"/><Relationship Id="rId7" Type="http://schemas.openxmlformats.org/officeDocument/2006/relationships/image" Target="media/image1.jpeg"/><Relationship Id="rId71" Type="http://schemas.openxmlformats.org/officeDocument/2006/relationships/oleObject" Target="embeddings/Microsoft_Excel_97-2003_Worksheet27.xls"/><Relationship Id="rId92" Type="http://schemas.openxmlformats.org/officeDocument/2006/relationships/image" Target="media/image44.emf"/><Relationship Id="rId2" Type="http://schemas.openxmlformats.org/officeDocument/2006/relationships/styles" Target="styles.xml"/><Relationship Id="rId29" Type="http://schemas.openxmlformats.org/officeDocument/2006/relationships/oleObject" Target="embeddings/Microsoft_Excel_97-2003_Worksheet9.xls"/><Relationship Id="rId24" Type="http://schemas.openxmlformats.org/officeDocument/2006/relationships/image" Target="media/image10.emf"/><Relationship Id="rId40" Type="http://schemas.openxmlformats.org/officeDocument/2006/relationships/image" Target="media/image18.emf"/><Relationship Id="rId45" Type="http://schemas.openxmlformats.org/officeDocument/2006/relationships/oleObject" Target="embeddings/Microsoft_Excel_97-2003_Worksheet15.xls"/><Relationship Id="rId66" Type="http://schemas.openxmlformats.org/officeDocument/2006/relationships/image" Target="media/image31.emf"/><Relationship Id="rId87" Type="http://schemas.openxmlformats.org/officeDocument/2006/relationships/oleObject" Target="embeddings/Microsoft_Excel_97-2003_Worksheet35.xls"/><Relationship Id="rId110" Type="http://schemas.openxmlformats.org/officeDocument/2006/relationships/image" Target="media/image53.emf"/><Relationship Id="rId115" Type="http://schemas.openxmlformats.org/officeDocument/2006/relationships/oleObject" Target="embeddings/Microsoft_Excel_97-2003_Worksheet49.xls"/><Relationship Id="rId61" Type="http://schemas.openxmlformats.org/officeDocument/2006/relationships/package" Target="embeddings/Microsoft_Excel_Worksheet3.xlsx"/><Relationship Id="rId82" Type="http://schemas.openxmlformats.org/officeDocument/2006/relationships/image" Target="media/image39.emf"/><Relationship Id="rId19" Type="http://schemas.openxmlformats.org/officeDocument/2006/relationships/oleObject" Target="embeddings/Microsoft_Excel_97-2003_Worksheet4.xls"/><Relationship Id="rId14" Type="http://schemas.openxmlformats.org/officeDocument/2006/relationships/image" Target="media/image5.emf"/><Relationship Id="rId30" Type="http://schemas.openxmlformats.org/officeDocument/2006/relationships/image" Target="media/image13.emf"/><Relationship Id="rId35" Type="http://schemas.openxmlformats.org/officeDocument/2006/relationships/oleObject" Target="embeddings/Microsoft_Excel_97-2003_Worksheet11.xls"/><Relationship Id="rId56" Type="http://schemas.openxmlformats.org/officeDocument/2006/relationships/image" Target="media/image26.emf"/><Relationship Id="rId77" Type="http://schemas.openxmlformats.org/officeDocument/2006/relationships/oleObject" Target="embeddings/Microsoft_Excel_97-2003_Worksheet30.xls"/><Relationship Id="rId100" Type="http://schemas.openxmlformats.org/officeDocument/2006/relationships/image" Target="media/image48.emf"/><Relationship Id="rId105" Type="http://schemas.openxmlformats.org/officeDocument/2006/relationships/oleObject" Target="embeddings/Microsoft_Excel_97-2003_Worksheet44.xls"/><Relationship Id="rId8" Type="http://schemas.openxmlformats.org/officeDocument/2006/relationships/image" Target="media/image2.jpeg"/><Relationship Id="rId51" Type="http://schemas.openxmlformats.org/officeDocument/2006/relationships/oleObject" Target="embeddings/Microsoft_Excel_97-2003_Worksheet18.xls"/><Relationship Id="rId72" Type="http://schemas.openxmlformats.org/officeDocument/2006/relationships/image" Target="media/image34.emf"/><Relationship Id="rId93" Type="http://schemas.openxmlformats.org/officeDocument/2006/relationships/oleObject" Target="embeddings/Microsoft_Excel_97-2003_Worksheet38.xls"/><Relationship Id="rId98" Type="http://schemas.openxmlformats.org/officeDocument/2006/relationships/image" Target="media/image47.emf"/><Relationship Id="rId3" Type="http://schemas.openxmlformats.org/officeDocument/2006/relationships/settings" Target="settings.xml"/><Relationship Id="rId25" Type="http://schemas.openxmlformats.org/officeDocument/2006/relationships/oleObject" Target="embeddings/Microsoft_Excel_97-2003_Worksheet7.xls"/><Relationship Id="rId46" Type="http://schemas.openxmlformats.org/officeDocument/2006/relationships/image" Target="media/image21.emf"/><Relationship Id="rId67" Type="http://schemas.openxmlformats.org/officeDocument/2006/relationships/oleObject" Target="embeddings/Microsoft_Excel_97-2003_Worksheet25.xls"/><Relationship Id="rId116" Type="http://schemas.openxmlformats.org/officeDocument/2006/relationships/image" Target="media/image56.emf"/><Relationship Id="rId20" Type="http://schemas.openxmlformats.org/officeDocument/2006/relationships/image" Target="media/image8.emf"/><Relationship Id="rId41" Type="http://schemas.openxmlformats.org/officeDocument/2006/relationships/oleObject" Target="embeddings/Microsoft_Excel_97-2003_Worksheet13.xls"/><Relationship Id="rId62" Type="http://schemas.openxmlformats.org/officeDocument/2006/relationships/image" Target="media/image29.emf"/><Relationship Id="rId83" Type="http://schemas.openxmlformats.org/officeDocument/2006/relationships/oleObject" Target="embeddings/Microsoft_Excel_97-2003_Worksheet33.xls"/><Relationship Id="rId88" Type="http://schemas.openxmlformats.org/officeDocument/2006/relationships/image" Target="media/image42.emf"/><Relationship Id="rId111" Type="http://schemas.openxmlformats.org/officeDocument/2006/relationships/oleObject" Target="embeddings/Microsoft_Excel_97-2003_Worksheet47.xls"/><Relationship Id="rId15" Type="http://schemas.openxmlformats.org/officeDocument/2006/relationships/oleObject" Target="embeddings/Microsoft_Excel_97-2003_Worksheet2.xls"/><Relationship Id="rId36" Type="http://schemas.openxmlformats.org/officeDocument/2006/relationships/image" Target="media/image16.emf"/><Relationship Id="rId57" Type="http://schemas.openxmlformats.org/officeDocument/2006/relationships/oleObject" Target="embeddings/Microsoft_Excel_97-2003_Worksheet21.xls"/><Relationship Id="rId106" Type="http://schemas.openxmlformats.org/officeDocument/2006/relationships/image" Target="media/image5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126AD-3C5E-4D30-9AD5-4DD1554DF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1740</TotalTime>
  <Pages>55</Pages>
  <Words>185</Words>
  <Characters>1058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BPS CILACAP</Company>
  <LinksUpToDate>false</LinksUpToDate>
  <CharactersWithSpaces>1241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RAHMA</dc:creator>
  <cp:lastModifiedBy>PTI</cp:lastModifiedBy>
  <cp:revision>61</cp:revision>
  <cp:lastPrinted>2018-10-25T02:16:00Z</cp:lastPrinted>
  <dcterms:created xsi:type="dcterms:W3CDTF">2017-06-07T06:33:00Z</dcterms:created>
  <dcterms:modified xsi:type="dcterms:W3CDTF">2018-10-25T02:19:00Z</dcterms:modified>
</cp:coreProperties>
</file>