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5A5" w:rsidRDefault="00181A8A" w:rsidP="00482DA6">
      <w:pPr>
        <w:pStyle w:val="Title"/>
        <w:spacing w:line="360" w:lineRule="auto"/>
        <w:jc w:val="left"/>
        <w:rPr>
          <w:rFonts w:ascii="Book Antiqua" w:hAnsi="Book Antiqua"/>
          <w:sz w:val="20"/>
          <w:szCs w:val="20"/>
          <w:lang w:val="id-ID"/>
        </w:rPr>
      </w:pPr>
      <w:r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357" o:spid="_x0000_s1026" type="#_x0000_t65" style="position:absolute;margin-left:6.5pt;margin-top:13.3pt;width:332.1pt;height:454.7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" fillcolor="#c2d69b [1942]" strokeweight="1.5pt">
            <v:fill color2="#c2d69b [1942]" rotate="t" focus="100%" type="gradient"/>
          </v:shape>
        </w:pict>
      </w:r>
    </w:p>
    <w:p w:rsidR="006155A5" w:rsidRDefault="006155A5" w:rsidP="002E13A6">
      <w:pPr>
        <w:pStyle w:val="Title"/>
        <w:spacing w:line="360" w:lineRule="auto"/>
        <w:rPr>
          <w:rFonts w:ascii="Book Antiqua" w:hAnsi="Book Antiqua"/>
          <w:sz w:val="20"/>
          <w:szCs w:val="20"/>
          <w:lang w:val="id-ID"/>
        </w:rPr>
      </w:pPr>
    </w:p>
    <w:p w:rsidR="006155A5" w:rsidRDefault="00181A8A" w:rsidP="002E13A6">
      <w:pPr>
        <w:pStyle w:val="Title"/>
        <w:spacing w:line="360" w:lineRule="auto"/>
        <w:rPr>
          <w:rFonts w:ascii="Book Antiqua" w:hAnsi="Book Antiqua"/>
          <w:sz w:val="20"/>
          <w:szCs w:val="20"/>
          <w:lang w:val="id-ID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248" type="#_x0000_t202" style="position:absolute;left:0;text-align:left;margin-left:35.4pt;margin-top:.9pt;width:290.6pt;height:89.85pt;z-index:-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1n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" filled="f" stroked="f">
            <v:textbox>
              <w:txbxContent>
                <w:p w:rsidR="00431681" w:rsidRPr="00BF55E7" w:rsidRDefault="00431681" w:rsidP="00482DA6">
                  <w:pPr>
                    <w:spacing w:line="336" w:lineRule="auto"/>
                    <w:rPr>
                      <w:rFonts w:ascii="Book Antiqua" w:hAnsi="Book Antiqua" w:cs="Calibri"/>
                      <w:b/>
                      <w:sz w:val="28"/>
                      <w:szCs w:val="28"/>
                      <w:lang w:val="id-ID"/>
                    </w:rPr>
                  </w:pPr>
                  <w:r w:rsidRPr="00BF55E7">
                    <w:rPr>
                      <w:rFonts w:ascii="Book Antiqua" w:hAnsi="Book Antiqua" w:cs="Calibri"/>
                      <w:b/>
                      <w:sz w:val="28"/>
                      <w:szCs w:val="28"/>
                      <w:lang w:val="id-ID"/>
                    </w:rPr>
                    <w:t xml:space="preserve">BAB </w:t>
                  </w:r>
                  <w:r>
                    <w:rPr>
                      <w:rFonts w:ascii="Book Antiqua" w:hAnsi="Book Antiqua" w:cs="Calibri"/>
                      <w:b/>
                      <w:sz w:val="28"/>
                      <w:szCs w:val="28"/>
                      <w:lang w:val="id-ID"/>
                    </w:rPr>
                    <w:t>X</w:t>
                  </w:r>
                </w:p>
                <w:p w:rsidR="00431681" w:rsidRDefault="00431681" w:rsidP="00787713">
                  <w:pPr>
                    <w:rPr>
                      <w:rFonts w:ascii="Book Antiqua" w:hAnsi="Book Antiqua" w:cs="Calibri"/>
                      <w:b/>
                      <w:sz w:val="28"/>
                      <w:szCs w:val="28"/>
                    </w:rPr>
                  </w:pPr>
                  <w:r>
                    <w:rPr>
                      <w:rFonts w:ascii="Book Antiqua" w:hAnsi="Book Antiqua" w:cs="Calibri"/>
                      <w:b/>
                      <w:sz w:val="28"/>
                      <w:szCs w:val="28"/>
                      <w:lang w:val="id-ID"/>
                    </w:rPr>
                    <w:t>KEUANGAN</w:t>
                  </w:r>
                  <w:r>
                    <w:rPr>
                      <w:rFonts w:ascii="Book Antiqua" w:hAnsi="Book Antiqua" w:cs="Calibri"/>
                      <w:b/>
                      <w:sz w:val="28"/>
                      <w:szCs w:val="28"/>
                    </w:rPr>
                    <w:t>,</w:t>
                  </w:r>
                  <w:r>
                    <w:rPr>
                      <w:rFonts w:ascii="Book Antiqua" w:hAnsi="Book Antiqua" w:cs="Calibri"/>
                      <w:b/>
                      <w:sz w:val="28"/>
                      <w:szCs w:val="28"/>
                      <w:lang w:val="id-ID"/>
                    </w:rPr>
                    <w:t xml:space="preserve">PERBANKAN  </w:t>
                  </w:r>
                </w:p>
                <w:p w:rsidR="00431681" w:rsidRPr="00833789" w:rsidRDefault="00431681" w:rsidP="00787713">
                  <w:pPr>
                    <w:rPr>
                      <w:rFonts w:ascii="Book Antiqua" w:hAnsi="Book Antiqua" w:cs="Calibri"/>
                      <w:b/>
                      <w:sz w:val="28"/>
                      <w:szCs w:val="28"/>
                    </w:rPr>
                  </w:pPr>
                  <w:r>
                    <w:rPr>
                      <w:rFonts w:ascii="Book Antiqua" w:hAnsi="Book Antiqua" w:cs="Calibri"/>
                      <w:b/>
                      <w:sz w:val="28"/>
                      <w:szCs w:val="28"/>
                    </w:rPr>
                    <w:t>DAN HARGA-HARGA</w:t>
                  </w:r>
                </w:p>
                <w:p w:rsidR="00431681" w:rsidRPr="00833789" w:rsidRDefault="00431681" w:rsidP="00787713">
                  <w:pPr>
                    <w:rPr>
                      <w:rFonts w:ascii="Book Antiqua" w:hAnsi="Book Antiqua" w:cs="Calibr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ook Antiqua" w:hAnsi="Book Antiqua" w:cs="Calibri"/>
                      <w:b/>
                      <w:i/>
                      <w:sz w:val="28"/>
                      <w:szCs w:val="28"/>
                      <w:lang w:val="id-ID"/>
                    </w:rPr>
                    <w:t>Finance</w:t>
                  </w:r>
                  <w:r>
                    <w:rPr>
                      <w:rFonts w:ascii="Book Antiqua" w:hAnsi="Book Antiqua" w:cs="Calibri"/>
                      <w:b/>
                      <w:i/>
                      <w:sz w:val="28"/>
                      <w:szCs w:val="28"/>
                    </w:rPr>
                    <w:t>,</w:t>
                  </w:r>
                  <w:r>
                    <w:rPr>
                      <w:rFonts w:ascii="Book Antiqua" w:hAnsi="Book Antiqua" w:cs="Calibri"/>
                      <w:b/>
                      <w:i/>
                      <w:sz w:val="28"/>
                      <w:szCs w:val="28"/>
                      <w:lang w:val="id-ID"/>
                    </w:rPr>
                    <w:t>Banking</w:t>
                  </w:r>
                  <w:r>
                    <w:rPr>
                      <w:rFonts w:ascii="Book Antiqua" w:hAnsi="Book Antiqua" w:cs="Calibri"/>
                      <w:b/>
                      <w:i/>
                      <w:sz w:val="28"/>
                      <w:szCs w:val="28"/>
                    </w:rPr>
                    <w:t xml:space="preserve"> And Prices</w:t>
                  </w:r>
                </w:p>
                <w:p w:rsidR="00431681" w:rsidRDefault="00431681" w:rsidP="00482DA6"/>
              </w:txbxContent>
            </v:textbox>
          </v:shape>
        </w:pict>
      </w:r>
    </w:p>
    <w:p w:rsidR="00C35E00" w:rsidRDefault="00181A8A" w:rsidP="00C35E00">
      <w:pPr>
        <w:pStyle w:val="Title"/>
        <w:spacing w:line="360" w:lineRule="auto"/>
        <w:rPr>
          <w:rFonts w:ascii="Book Antiqua" w:hAnsi="Book Antiqua"/>
          <w:sz w:val="20"/>
          <w:szCs w:val="20"/>
          <w:lang w:val="sv-SE"/>
        </w:rPr>
      </w:pPr>
      <w:r>
        <w:rPr>
          <w:noProof/>
        </w:rPr>
        <w:pict>
          <v:line id="Line 177" o:spid="_x0000_s1247" style="position:absolute;left:0;text-align:left;z-index:-251654144;visibility:visible;mso-wrap-distance-top:-8e-5mm;mso-wrap-distance-bottom:-8e-5mm" from="42.75pt,43.8pt" to="264.5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" strokeweight="4.5pt">
            <v:stroke linestyle="thinThick"/>
          </v:line>
        </w:pict>
      </w:r>
      <w:r w:rsidR="008968D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2938145</wp:posOffset>
            </wp:positionV>
            <wp:extent cx="1438275" cy="1075055"/>
            <wp:effectExtent l="0" t="0" r="0" b="0"/>
            <wp:wrapNone/>
            <wp:docPr id="3" name="Picture 3" descr="http://3.bp.blogspot.com/-Er0pOjUTFcE/TtOoUHDNDsI/AAAAAAAAAL8/OwVEbTfC4g4/s1600/pasar-wad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Er0pOjUTFcE/TtOoUHDNDsI/AAAAAAAAAL8/OwVEbTfC4g4/s1600/pasar-wada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5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68D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2082800</wp:posOffset>
            </wp:positionH>
            <wp:positionV relativeFrom="paragraph">
              <wp:posOffset>3086100</wp:posOffset>
            </wp:positionV>
            <wp:extent cx="1171575" cy="942975"/>
            <wp:effectExtent l="0" t="0" r="0" b="0"/>
            <wp:wrapNone/>
            <wp:docPr id="1" name="Picture 1" descr="http://www.ryan-isra.net/wp-content/uploads/2012/02/money-stack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yan-isra.net/wp-content/uploads/2012/02/money-stack-300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429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68DC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153802</wp:posOffset>
            </wp:positionH>
            <wp:positionV relativeFrom="paragraph">
              <wp:posOffset>1204009</wp:posOffset>
            </wp:positionV>
            <wp:extent cx="4037610" cy="2956956"/>
            <wp:effectExtent l="0" t="0" r="0" b="0"/>
            <wp:wrapNone/>
            <wp:docPr id="2" name="Picture 2" descr="http://bapusipda.jabarprov.go.id/images/photoalbum/bank_indonesia%283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pusipda.jabarprov.go.id/images/photoalbum/bank_indonesia%283%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97" cy="2956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74C2">
        <w:rPr>
          <w:rFonts w:ascii="Book Antiqua" w:hAnsi="Book Antiqua"/>
          <w:sz w:val="20"/>
          <w:szCs w:val="20"/>
          <w:lang w:val="sv-SE"/>
        </w:rPr>
        <w:br w:type="page"/>
      </w:r>
    </w:p>
    <w:p w:rsidR="00E57909" w:rsidRDefault="00E57909" w:rsidP="00C35E00">
      <w:pPr>
        <w:pStyle w:val="Title"/>
        <w:spacing w:line="360" w:lineRule="auto"/>
        <w:rPr>
          <w:rFonts w:ascii="Book Antiqua" w:hAnsi="Book Antiqua"/>
          <w:sz w:val="20"/>
          <w:szCs w:val="20"/>
          <w:lang w:val="id-ID"/>
        </w:rPr>
      </w:pPr>
    </w:p>
    <w:p w:rsidR="00A6081A" w:rsidRPr="00C35E00" w:rsidRDefault="00A6081A" w:rsidP="00C35E00">
      <w:pPr>
        <w:pStyle w:val="Title"/>
        <w:spacing w:line="360" w:lineRule="auto"/>
        <w:rPr>
          <w:rFonts w:ascii="Book Antiqua" w:hAnsi="Book Antiqua"/>
          <w:sz w:val="20"/>
          <w:szCs w:val="20"/>
          <w:lang w:val="id-ID"/>
        </w:rPr>
      </w:pPr>
    </w:p>
    <w:bookmarkStart w:id="0" w:name="_MON_1508321266"/>
    <w:bookmarkEnd w:id="0"/>
    <w:p w:rsidR="009A01BD" w:rsidRDefault="00E34E8D" w:rsidP="007D1778">
      <w:pPr>
        <w:ind w:left="90"/>
        <w:rPr>
          <w:szCs w:val="20"/>
        </w:rPr>
      </w:pPr>
      <w:r w:rsidRPr="00455BB8">
        <w:rPr>
          <w:szCs w:val="20"/>
        </w:rPr>
        <w:object w:dxaOrig="7008" w:dyaOrig="96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pt;height:480.75pt" o:ole="">
            <v:imagedata r:id="rId10" o:title=""/>
          </v:shape>
          <o:OLEObject Type="Embed" ProgID="Excel.Sheet.8" ShapeID="_x0000_i1025" DrawAspect="Content" ObjectID="_1601704633" r:id="rId11"/>
        </w:object>
      </w:r>
      <w:r w:rsidR="00C255C2">
        <w:rPr>
          <w:szCs w:val="20"/>
        </w:rPr>
        <w:br w:type="page"/>
      </w:r>
      <w:bookmarkStart w:id="1" w:name="_MON_1508332742"/>
      <w:bookmarkEnd w:id="1"/>
      <w:r w:rsidR="007F4039" w:rsidRPr="006F6227">
        <w:rPr>
          <w:szCs w:val="20"/>
        </w:rPr>
        <w:object w:dxaOrig="7401" w:dyaOrig="9358">
          <v:shape id="_x0000_i1026" type="#_x0000_t75" style="width:343.5pt;height:471pt" o:ole="">
            <v:imagedata r:id="rId12" o:title=""/>
          </v:shape>
          <o:OLEObject Type="Embed" ProgID="Excel.Sheet.8" ShapeID="_x0000_i1026" DrawAspect="Content" ObjectID="_1601704634" r:id="rId13"/>
        </w:object>
      </w:r>
      <w:r w:rsidR="00C255C2">
        <w:rPr>
          <w:szCs w:val="20"/>
        </w:rPr>
        <w:br w:type="page"/>
      </w:r>
      <w:bookmarkStart w:id="2" w:name="_MON_1451458658"/>
      <w:bookmarkEnd w:id="2"/>
      <w:r w:rsidR="00A6081A" w:rsidRPr="00E857B5">
        <w:rPr>
          <w:szCs w:val="20"/>
        </w:rPr>
        <w:object w:dxaOrig="6840" w:dyaOrig="9120">
          <v:shape id="_x0000_i1027" type="#_x0000_t75" style="width:345pt;height:456.75pt" o:ole="">
            <v:imagedata r:id="rId14" o:title=""/>
          </v:shape>
          <o:OLEObject Type="Embed" ProgID="Excel.Sheet.8" ShapeID="_x0000_i1027" DrawAspect="Content" ObjectID="_1601704635" r:id="rId15"/>
        </w:object>
      </w:r>
    </w:p>
    <w:p w:rsidR="009A01BD" w:rsidRDefault="009A01BD" w:rsidP="007D1778">
      <w:pPr>
        <w:ind w:left="90"/>
        <w:rPr>
          <w:szCs w:val="20"/>
        </w:rPr>
      </w:pPr>
    </w:p>
    <w:p w:rsidR="009A01BD" w:rsidRDefault="009A01BD" w:rsidP="007D1778">
      <w:pPr>
        <w:ind w:left="90"/>
        <w:rPr>
          <w:szCs w:val="20"/>
        </w:rPr>
      </w:pPr>
    </w:p>
    <w:p w:rsidR="009A01BD" w:rsidRDefault="009A01BD" w:rsidP="007D1778">
      <w:pPr>
        <w:ind w:left="90"/>
        <w:rPr>
          <w:szCs w:val="20"/>
        </w:rPr>
      </w:pPr>
    </w:p>
    <w:p w:rsidR="00C255C2" w:rsidRDefault="00C255C2" w:rsidP="007D1778">
      <w:pPr>
        <w:ind w:left="90"/>
        <w:rPr>
          <w:szCs w:val="20"/>
        </w:rPr>
      </w:pPr>
      <w:r>
        <w:rPr>
          <w:szCs w:val="20"/>
        </w:rPr>
        <w:br w:type="page"/>
      </w:r>
      <w:bookmarkStart w:id="3" w:name="_MON_1451458600"/>
      <w:bookmarkEnd w:id="3"/>
      <w:r w:rsidR="00727BEE" w:rsidRPr="00A27017">
        <w:rPr>
          <w:szCs w:val="20"/>
        </w:rPr>
        <w:object w:dxaOrig="7054" w:dyaOrig="9437">
          <v:shape id="_x0000_i1066" type="#_x0000_t75" style="width:342pt;height:483.75pt" o:ole="">
            <v:imagedata r:id="rId16" o:title=""/>
          </v:shape>
          <o:OLEObject Type="Embed" ProgID="Excel.Sheet.8" ShapeID="_x0000_i1066" DrawAspect="Content" ObjectID="_1601704636" r:id="rId17"/>
        </w:object>
      </w:r>
    </w:p>
    <w:p w:rsidR="00C255C2" w:rsidRDefault="00C255C2" w:rsidP="00C255C2">
      <w:pPr>
        <w:rPr>
          <w:szCs w:val="20"/>
        </w:rPr>
      </w:pPr>
    </w:p>
    <w:bookmarkStart w:id="4" w:name="_MON_1451458686"/>
    <w:bookmarkEnd w:id="4"/>
    <w:p w:rsidR="00C255C2" w:rsidRDefault="00727BEE" w:rsidP="00C255C2">
      <w:pPr>
        <w:rPr>
          <w:szCs w:val="20"/>
        </w:rPr>
      </w:pPr>
      <w:r w:rsidRPr="00221813">
        <w:rPr>
          <w:szCs w:val="20"/>
        </w:rPr>
        <w:object w:dxaOrig="7339" w:dyaOrig="9872">
          <v:shape id="_x0000_i1067" type="#_x0000_t75" style="width:345pt;height:492pt" o:ole="">
            <v:imagedata r:id="rId18" o:title=""/>
          </v:shape>
          <o:OLEObject Type="Embed" ProgID="Excel.Sheet.8" ShapeID="_x0000_i1067" DrawAspect="Content" ObjectID="_1601704637" r:id="rId19"/>
        </w:object>
      </w:r>
    </w:p>
    <w:bookmarkStart w:id="5" w:name="_MON_1451458728"/>
    <w:bookmarkEnd w:id="5"/>
    <w:p w:rsidR="000C32CE" w:rsidRDefault="00727BEE" w:rsidP="008610F7">
      <w:pPr>
        <w:ind w:left="142"/>
        <w:rPr>
          <w:szCs w:val="20"/>
          <w:lang w:val="id-ID"/>
        </w:rPr>
      </w:pPr>
      <w:r w:rsidRPr="00221813">
        <w:rPr>
          <w:szCs w:val="20"/>
        </w:rPr>
        <w:object w:dxaOrig="8330" w:dyaOrig="11024">
          <v:shape id="_x0000_i1068" type="#_x0000_t75" style="width:348.75pt;height:484.5pt" o:ole="">
            <v:imagedata r:id="rId20" o:title=""/>
          </v:shape>
          <o:OLEObject Type="Embed" ProgID="Excel.Sheet.8" ShapeID="_x0000_i1068" DrawAspect="Content" ObjectID="_1601704638" r:id="rId21"/>
        </w:object>
      </w:r>
    </w:p>
    <w:p w:rsidR="002931D2" w:rsidRDefault="002931D2" w:rsidP="00C255C2">
      <w:pPr>
        <w:rPr>
          <w:szCs w:val="20"/>
          <w:lang w:val="id-ID"/>
        </w:rPr>
      </w:pPr>
    </w:p>
    <w:p w:rsidR="002931D2" w:rsidRDefault="002931D2" w:rsidP="00C255C2">
      <w:pPr>
        <w:rPr>
          <w:szCs w:val="20"/>
          <w:lang w:val="id-ID"/>
        </w:rPr>
      </w:pPr>
    </w:p>
    <w:bookmarkStart w:id="6" w:name="_MON_1451458739"/>
    <w:bookmarkEnd w:id="6"/>
    <w:p w:rsidR="002931D2" w:rsidRDefault="00727BEE" w:rsidP="00C255C2">
      <w:pPr>
        <w:rPr>
          <w:szCs w:val="20"/>
        </w:rPr>
      </w:pPr>
      <w:r w:rsidRPr="00221813">
        <w:rPr>
          <w:szCs w:val="20"/>
        </w:rPr>
        <w:object w:dxaOrig="7828" w:dyaOrig="9596">
          <v:shape id="_x0000_i1069" type="#_x0000_t75" style="width:345pt;height:430.5pt" o:ole="">
            <v:imagedata r:id="rId22" o:title=""/>
          </v:shape>
          <o:OLEObject Type="Embed" ProgID="Excel.Sheet.8" ShapeID="_x0000_i1069" DrawAspect="Content" ObjectID="_1601704639" r:id="rId23"/>
        </w:object>
      </w:r>
    </w:p>
    <w:p w:rsidR="00727BEE" w:rsidRDefault="00727BEE" w:rsidP="00C255C2">
      <w:pPr>
        <w:rPr>
          <w:szCs w:val="20"/>
        </w:rPr>
      </w:pPr>
    </w:p>
    <w:p w:rsidR="00727BEE" w:rsidRDefault="00727BEE" w:rsidP="00C255C2">
      <w:pPr>
        <w:rPr>
          <w:szCs w:val="20"/>
        </w:rPr>
      </w:pPr>
    </w:p>
    <w:p w:rsidR="00873F9A" w:rsidRDefault="00873F9A" w:rsidP="00C255C2">
      <w:pPr>
        <w:rPr>
          <w:szCs w:val="20"/>
        </w:rPr>
      </w:pPr>
    </w:p>
    <w:p w:rsidR="00873F9A" w:rsidRPr="002931D2" w:rsidRDefault="00873F9A" w:rsidP="00C255C2">
      <w:pPr>
        <w:rPr>
          <w:szCs w:val="20"/>
          <w:lang w:val="id-ID"/>
        </w:rPr>
      </w:pPr>
    </w:p>
    <w:bookmarkStart w:id="7" w:name="_MON_1451458758"/>
    <w:bookmarkEnd w:id="7"/>
    <w:bookmarkStart w:id="8" w:name="_MON_1451458758"/>
    <w:bookmarkEnd w:id="8"/>
    <w:p w:rsidR="00C255C2" w:rsidRDefault="00727BEE" w:rsidP="00C255C2">
      <w:pPr>
        <w:rPr>
          <w:szCs w:val="20"/>
          <w:lang w:val="id-ID"/>
        </w:rPr>
      </w:pPr>
      <w:r w:rsidRPr="00221813">
        <w:rPr>
          <w:szCs w:val="20"/>
        </w:rPr>
        <w:object w:dxaOrig="7214" w:dyaOrig="8561">
          <v:shape id="_x0000_i1070" type="#_x0000_t75" style="width:346.5pt;height:426pt" o:ole="">
            <v:imagedata r:id="rId24" o:title=""/>
          </v:shape>
          <o:OLEObject Type="Embed" ProgID="Excel.Sheet.8" ShapeID="_x0000_i1070" DrawAspect="Content" ObjectID="_1601704640" r:id="rId25"/>
        </w:object>
      </w:r>
      <w:r w:rsidR="00C255C2">
        <w:rPr>
          <w:szCs w:val="20"/>
        </w:rPr>
        <w:br w:type="page"/>
      </w:r>
      <w:bookmarkStart w:id="9" w:name="_MON_1451458787"/>
      <w:bookmarkEnd w:id="9"/>
      <w:r w:rsidRPr="00AB56F4">
        <w:rPr>
          <w:szCs w:val="20"/>
        </w:rPr>
        <w:object w:dxaOrig="7523" w:dyaOrig="10040">
          <v:shape id="_x0000_i1071" type="#_x0000_t75" style="width:345.75pt;height:502.5pt" o:ole="">
            <v:imagedata r:id="rId26" o:title=""/>
          </v:shape>
          <o:OLEObject Type="Embed" ProgID="Excel.Sheet.8" ShapeID="_x0000_i1071" DrawAspect="Content" ObjectID="_1601704641" r:id="rId27"/>
        </w:object>
      </w:r>
      <w:r w:rsidR="00C255C2">
        <w:rPr>
          <w:szCs w:val="20"/>
        </w:rPr>
        <w:br w:type="page"/>
      </w:r>
      <w:bookmarkStart w:id="10" w:name="_MON_1451458805"/>
      <w:bookmarkEnd w:id="10"/>
      <w:r w:rsidRPr="00AB56F4">
        <w:rPr>
          <w:szCs w:val="20"/>
        </w:rPr>
        <w:object w:dxaOrig="7216" w:dyaOrig="10011">
          <v:shape id="_x0000_i1072" type="#_x0000_t75" style="width:350.25pt;height:500.25pt" o:ole="">
            <v:imagedata r:id="rId28" o:title=""/>
          </v:shape>
          <o:OLEObject Type="Embed" ProgID="Excel.Sheet.8" ShapeID="_x0000_i1072" DrawAspect="Content" ObjectID="_1601704642" r:id="rId29"/>
        </w:object>
      </w:r>
    </w:p>
    <w:bookmarkStart w:id="11" w:name="_MON_1451458824"/>
    <w:bookmarkEnd w:id="11"/>
    <w:p w:rsidR="001F4E00" w:rsidRPr="001F4E00" w:rsidRDefault="00727BEE" w:rsidP="00C255C2">
      <w:pPr>
        <w:rPr>
          <w:szCs w:val="20"/>
          <w:lang w:val="id-ID"/>
        </w:rPr>
      </w:pPr>
      <w:r w:rsidRPr="00221813">
        <w:rPr>
          <w:szCs w:val="20"/>
        </w:rPr>
        <w:object w:dxaOrig="7746" w:dyaOrig="10155">
          <v:shape id="_x0000_i1073" type="#_x0000_t75" style="width:343.5pt;height:495.75pt" o:ole="">
            <v:imagedata r:id="rId30" o:title=""/>
          </v:shape>
          <o:OLEObject Type="Embed" ProgID="Excel.Sheet.8" ShapeID="_x0000_i1073" DrawAspect="Content" ObjectID="_1601704643" r:id="rId31"/>
        </w:object>
      </w:r>
    </w:p>
    <w:p w:rsidR="00C255C2" w:rsidRDefault="00C255C2" w:rsidP="00C255C2">
      <w:pPr>
        <w:rPr>
          <w:szCs w:val="20"/>
        </w:rPr>
      </w:pPr>
      <w:r>
        <w:rPr>
          <w:szCs w:val="20"/>
        </w:rPr>
        <w:br w:type="page"/>
      </w:r>
      <w:bookmarkStart w:id="12" w:name="_MON_1451458845"/>
      <w:bookmarkEnd w:id="12"/>
      <w:r w:rsidR="00873F9A" w:rsidRPr="00B141F4">
        <w:rPr>
          <w:szCs w:val="20"/>
        </w:rPr>
        <w:object w:dxaOrig="7102" w:dyaOrig="9824">
          <v:shape id="_x0000_i1028" type="#_x0000_t75" style="width:348pt;height:486pt" o:ole="">
            <v:imagedata r:id="rId32" o:title=""/>
          </v:shape>
          <o:OLEObject Type="Embed" ProgID="Excel.Sheet.8" ShapeID="_x0000_i1028" DrawAspect="Content" ObjectID="_1601704644" r:id="rId33"/>
        </w:object>
      </w:r>
    </w:p>
    <w:p w:rsidR="001F4E00" w:rsidRDefault="00C255C2" w:rsidP="00C255C2">
      <w:pPr>
        <w:rPr>
          <w:szCs w:val="20"/>
          <w:lang w:val="id-ID"/>
        </w:rPr>
      </w:pPr>
      <w:r>
        <w:rPr>
          <w:szCs w:val="20"/>
        </w:rPr>
        <w:br w:type="page"/>
      </w:r>
      <w:bookmarkStart w:id="13" w:name="_MON_1451458871"/>
      <w:bookmarkEnd w:id="13"/>
      <w:r w:rsidR="00647144" w:rsidRPr="00B141F4">
        <w:rPr>
          <w:szCs w:val="20"/>
        </w:rPr>
        <w:object w:dxaOrig="7277" w:dyaOrig="9853">
          <v:shape id="_x0000_i1074" type="#_x0000_t75" style="width:368.25pt;height:500.25pt" o:ole="">
            <v:imagedata r:id="rId34" o:title=""/>
          </v:shape>
          <o:OLEObject Type="Embed" ProgID="Excel.Sheet.8" ShapeID="_x0000_i1074" DrawAspect="Content" ObjectID="_1601704645" r:id="rId35"/>
        </w:object>
      </w:r>
      <w:bookmarkStart w:id="14" w:name="_MON_1451458894"/>
      <w:bookmarkEnd w:id="14"/>
      <w:r w:rsidR="00647144" w:rsidRPr="00AB56F4">
        <w:rPr>
          <w:szCs w:val="20"/>
        </w:rPr>
        <w:object w:dxaOrig="7229" w:dyaOrig="9764">
          <v:shape id="_x0000_i1075" type="#_x0000_t75" style="width:350.25pt;height:490.5pt" o:ole="">
            <v:imagedata r:id="rId36" o:title=""/>
          </v:shape>
          <o:OLEObject Type="Embed" ProgID="Excel.Sheet.8" ShapeID="_x0000_i1075" DrawAspect="Content" ObjectID="_1601704646" r:id="rId37"/>
        </w:object>
      </w:r>
      <w:bookmarkStart w:id="15" w:name="_MON_1578206027"/>
      <w:bookmarkEnd w:id="15"/>
      <w:r w:rsidR="00647144" w:rsidRPr="00221813">
        <w:rPr>
          <w:szCs w:val="20"/>
        </w:rPr>
        <w:object w:dxaOrig="7748" w:dyaOrig="10167">
          <v:shape id="_x0000_i1076" type="#_x0000_t75" style="width:342.75pt;height:486.75pt" o:ole="">
            <v:imagedata r:id="rId38" o:title=""/>
          </v:shape>
          <o:OLEObject Type="Embed" ProgID="Excel.Sheet.8" ShapeID="_x0000_i1076" DrawAspect="Content" ObjectID="_1601704647" r:id="rId39"/>
        </w:object>
      </w:r>
    </w:p>
    <w:p w:rsidR="001F4E00" w:rsidRDefault="001F4E00" w:rsidP="00C255C2">
      <w:pPr>
        <w:rPr>
          <w:szCs w:val="20"/>
          <w:lang w:val="id-ID"/>
        </w:rPr>
      </w:pPr>
    </w:p>
    <w:bookmarkStart w:id="16" w:name="_MON_1451458905"/>
    <w:bookmarkEnd w:id="16"/>
    <w:bookmarkStart w:id="17" w:name="_MON_1451458922"/>
    <w:bookmarkEnd w:id="17"/>
    <w:p w:rsidR="00B4313A" w:rsidRDefault="00647144" w:rsidP="00C255C2">
      <w:pPr>
        <w:rPr>
          <w:szCs w:val="20"/>
          <w:lang w:val="id-ID"/>
        </w:rPr>
      </w:pPr>
      <w:r w:rsidRPr="007B7FF4">
        <w:rPr>
          <w:szCs w:val="20"/>
        </w:rPr>
        <w:object w:dxaOrig="7073" w:dyaOrig="9336">
          <v:shape id="_x0000_i1077" type="#_x0000_t75" style="width:353.25pt;height:501pt" o:ole="">
            <v:imagedata r:id="rId40" o:title=""/>
          </v:shape>
          <o:OLEObject Type="Embed" ProgID="Excel.Sheet.8" ShapeID="_x0000_i1077" DrawAspect="Content" ObjectID="_1601704648" r:id="rId41"/>
        </w:object>
      </w:r>
      <w:bookmarkStart w:id="18" w:name="_MON_1451458944"/>
      <w:bookmarkEnd w:id="18"/>
      <w:r w:rsidRPr="007B7FF4">
        <w:rPr>
          <w:szCs w:val="20"/>
        </w:rPr>
        <w:object w:dxaOrig="6740" w:dyaOrig="9509">
          <v:shape id="_x0000_i1078" type="#_x0000_t75" style="width:369.75pt;height:495.75pt" o:ole="">
            <v:imagedata r:id="rId42" o:title=""/>
          </v:shape>
          <o:OLEObject Type="Embed" ProgID="Excel.Sheet.8" ShapeID="_x0000_i1078" DrawAspect="Content" ObjectID="_1601704649" r:id="rId43"/>
        </w:object>
      </w:r>
      <w:r w:rsidR="00C255C2">
        <w:rPr>
          <w:szCs w:val="20"/>
        </w:rPr>
        <w:br w:type="page"/>
      </w:r>
      <w:bookmarkStart w:id="19" w:name="_MON_1451458961"/>
      <w:bookmarkEnd w:id="19"/>
      <w:bookmarkStart w:id="20" w:name="_MON_1451458969"/>
      <w:bookmarkEnd w:id="20"/>
      <w:r w:rsidRPr="007B7FF4">
        <w:rPr>
          <w:szCs w:val="20"/>
        </w:rPr>
        <w:object w:dxaOrig="7121" w:dyaOrig="9555">
          <v:shape id="_x0000_i1079" type="#_x0000_t75" style="width:345pt;height:477pt" o:ole="">
            <v:imagedata r:id="rId44" o:title=""/>
          </v:shape>
          <o:OLEObject Type="Embed" ProgID="Excel.Sheet.8" ShapeID="_x0000_i1079" DrawAspect="Content" ObjectID="_1601704650" r:id="rId45"/>
        </w:object>
      </w:r>
      <w:bookmarkStart w:id="21" w:name="_MON_1578206611"/>
      <w:bookmarkEnd w:id="21"/>
      <w:r w:rsidRPr="00E76B63">
        <w:rPr>
          <w:szCs w:val="20"/>
        </w:rPr>
        <w:object w:dxaOrig="7339" w:dyaOrig="9538">
          <v:shape id="_x0000_i1080" type="#_x0000_t75" style="width:346.5pt;height:478.5pt" o:ole="">
            <v:imagedata r:id="rId46" o:title=""/>
          </v:shape>
          <o:OLEObject Type="Embed" ProgID="Excel.Sheet.8" ShapeID="_x0000_i1080" DrawAspect="Content" ObjectID="_1601704651" r:id="rId47"/>
        </w:object>
      </w:r>
    </w:p>
    <w:bookmarkStart w:id="22" w:name="_MON_1451459016"/>
    <w:bookmarkEnd w:id="22"/>
    <w:p w:rsidR="00B4313A" w:rsidRDefault="00813586" w:rsidP="00C255C2">
      <w:pPr>
        <w:rPr>
          <w:szCs w:val="20"/>
          <w:lang w:val="id-ID"/>
        </w:rPr>
      </w:pPr>
      <w:r w:rsidRPr="00E76B63">
        <w:rPr>
          <w:szCs w:val="20"/>
        </w:rPr>
        <w:object w:dxaOrig="6960" w:dyaOrig="9454">
          <v:shape id="_x0000_i1029" type="#_x0000_t75" style="width:348pt;height:473.25pt" o:ole="">
            <v:imagedata r:id="rId48" o:title=""/>
          </v:shape>
          <o:OLEObject Type="Embed" ProgID="Excel.Sheet.8" ShapeID="_x0000_i1029" DrawAspect="Content" ObjectID="_1601704652" r:id="rId49"/>
        </w:object>
      </w:r>
    </w:p>
    <w:p w:rsidR="00B4313A" w:rsidRDefault="00B4313A" w:rsidP="00C255C2">
      <w:pPr>
        <w:rPr>
          <w:szCs w:val="20"/>
          <w:lang w:val="id-ID"/>
        </w:rPr>
      </w:pPr>
    </w:p>
    <w:bookmarkStart w:id="23" w:name="_MON_1451459048"/>
    <w:bookmarkEnd w:id="23"/>
    <w:p w:rsidR="00B4313A" w:rsidRDefault="00647144" w:rsidP="00C255C2">
      <w:pPr>
        <w:rPr>
          <w:szCs w:val="20"/>
          <w:lang w:val="id-ID"/>
        </w:rPr>
      </w:pPr>
      <w:r w:rsidRPr="00E76B63">
        <w:rPr>
          <w:szCs w:val="20"/>
        </w:rPr>
        <w:object w:dxaOrig="6867" w:dyaOrig="9382">
          <v:shape id="_x0000_i1081" type="#_x0000_t75" style="width:342.75pt;height:491.25pt" o:ole="">
            <v:imagedata r:id="rId50" o:title=""/>
          </v:shape>
          <o:OLEObject Type="Embed" ProgID="Excel.Sheet.8" ShapeID="_x0000_i1081" DrawAspect="Content" ObjectID="_1601704653" r:id="rId51"/>
        </w:object>
      </w:r>
    </w:p>
    <w:bookmarkStart w:id="24" w:name="_MON_1451459060"/>
    <w:bookmarkEnd w:id="24"/>
    <w:bookmarkStart w:id="25" w:name="_MON_1451459118"/>
    <w:bookmarkEnd w:id="25"/>
    <w:p w:rsidR="00213B6B" w:rsidRDefault="00647144" w:rsidP="00C255C2">
      <w:pPr>
        <w:rPr>
          <w:szCs w:val="20"/>
        </w:rPr>
      </w:pPr>
      <w:r w:rsidRPr="00E76B63">
        <w:rPr>
          <w:szCs w:val="20"/>
        </w:rPr>
        <w:object w:dxaOrig="6991" w:dyaOrig="9250">
          <v:shape id="_x0000_i1082" type="#_x0000_t75" style="width:348.75pt;height:463.5pt" o:ole="">
            <v:imagedata r:id="rId52" o:title=""/>
          </v:shape>
          <o:OLEObject Type="Embed" ProgID="Excel.Sheet.8" ShapeID="_x0000_i1082" DrawAspect="Content" ObjectID="_1601704654" r:id="rId53"/>
        </w:object>
      </w:r>
    </w:p>
    <w:p w:rsidR="00F221DF" w:rsidRPr="00B4313A" w:rsidRDefault="00F221DF" w:rsidP="00C255C2">
      <w:pPr>
        <w:rPr>
          <w:szCs w:val="20"/>
          <w:lang w:val="id-ID"/>
        </w:rPr>
      </w:pPr>
    </w:p>
    <w:p w:rsidR="00C255C2" w:rsidRDefault="00C255C2" w:rsidP="00C255C2">
      <w:pPr>
        <w:rPr>
          <w:szCs w:val="20"/>
        </w:rPr>
      </w:pPr>
      <w:bookmarkStart w:id="26" w:name="_MON_1453891257"/>
      <w:bookmarkEnd w:id="26"/>
    </w:p>
    <w:bookmarkStart w:id="27" w:name="_MON_1601282684"/>
    <w:bookmarkEnd w:id="27"/>
    <w:p w:rsidR="007242D8" w:rsidRDefault="00647144" w:rsidP="00C255C2">
      <w:pPr>
        <w:rPr>
          <w:szCs w:val="20"/>
          <w:lang w:val="id-ID"/>
        </w:rPr>
      </w:pPr>
      <w:r w:rsidRPr="00E76B63">
        <w:rPr>
          <w:szCs w:val="20"/>
        </w:rPr>
        <w:object w:dxaOrig="6991" w:dyaOrig="9209">
          <v:shape id="_x0000_i1083" type="#_x0000_t75" style="width:347.25pt;height:462pt" o:ole="">
            <v:imagedata r:id="rId54" o:title=""/>
          </v:shape>
          <o:OLEObject Type="Embed" ProgID="Excel.Sheet.8" ShapeID="_x0000_i1083" DrawAspect="Content" ObjectID="_1601704655" r:id="rId55"/>
        </w:object>
      </w:r>
    </w:p>
    <w:p w:rsidR="00213B6B" w:rsidRDefault="00213B6B" w:rsidP="00C255C2">
      <w:pPr>
        <w:rPr>
          <w:szCs w:val="20"/>
        </w:rPr>
      </w:pPr>
      <w:bookmarkStart w:id="28" w:name="_MON_1473252485"/>
      <w:bookmarkStart w:id="29" w:name="_MON_1473252503"/>
      <w:bookmarkStart w:id="30" w:name="_MON_1451459379"/>
      <w:bookmarkStart w:id="31" w:name="_MON_1451459396"/>
      <w:bookmarkStart w:id="32" w:name="_MON_1451459428"/>
      <w:bookmarkStart w:id="33" w:name="_MON_1451459460"/>
      <w:bookmarkStart w:id="34" w:name="_MON_1451459515"/>
      <w:bookmarkStart w:id="35" w:name="_MON_1451459535"/>
      <w:bookmarkStart w:id="36" w:name="_MON_1451459604"/>
      <w:bookmarkStart w:id="37" w:name="_MON_1451459638"/>
      <w:bookmarkStart w:id="38" w:name="_MON_145145965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bookmarkStart w:id="39" w:name="_MON_1451459800"/>
    <w:bookmarkEnd w:id="39"/>
    <w:p w:rsidR="009F14D7" w:rsidRDefault="00927363" w:rsidP="00C255C2">
      <w:pPr>
        <w:rPr>
          <w:szCs w:val="20"/>
        </w:rPr>
      </w:pPr>
      <w:r w:rsidRPr="00625B87">
        <w:rPr>
          <w:szCs w:val="20"/>
        </w:rPr>
        <w:object w:dxaOrig="7525" w:dyaOrig="9149">
          <v:shape id="_x0000_i1030" type="#_x0000_t75" style="width:381.75pt;height:459pt" o:ole="">
            <v:imagedata r:id="rId56" o:title=""/>
          </v:shape>
          <o:OLEObject Type="Embed" ProgID="Excel.Sheet.8" ShapeID="_x0000_i1030" DrawAspect="Content" ObjectID="_1601704656" r:id="rId57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40" w:name="_MON_1451459821"/>
    <w:bookmarkEnd w:id="40"/>
    <w:p w:rsidR="00F27897" w:rsidRDefault="00200696" w:rsidP="00C255C2">
      <w:pPr>
        <w:rPr>
          <w:szCs w:val="20"/>
        </w:rPr>
      </w:pPr>
      <w:r w:rsidRPr="00625B87">
        <w:rPr>
          <w:szCs w:val="20"/>
        </w:rPr>
        <w:object w:dxaOrig="7397" w:dyaOrig="6637">
          <v:shape id="_x0000_i1031" type="#_x0000_t75" style="width:354pt;height:330.75pt" o:ole="">
            <v:imagedata r:id="rId58" o:title=""/>
          </v:shape>
          <o:OLEObject Type="Embed" ProgID="Excel.Sheet.8" ShapeID="_x0000_i1031" DrawAspect="Content" ObjectID="_1601704657" r:id="rId59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41" w:name="_MON_1451459877"/>
    <w:bookmarkEnd w:id="41"/>
    <w:p w:rsidR="00F27897" w:rsidRDefault="00202AEF" w:rsidP="00C255C2">
      <w:pPr>
        <w:rPr>
          <w:szCs w:val="20"/>
        </w:rPr>
      </w:pPr>
      <w:r w:rsidRPr="00625B87">
        <w:rPr>
          <w:szCs w:val="20"/>
        </w:rPr>
        <w:object w:dxaOrig="6977" w:dyaOrig="9073">
          <v:shape id="_x0000_i1032" type="#_x0000_t75" style="width:365.25pt;height:455.25pt" o:ole="">
            <v:imagedata r:id="rId60" o:title=""/>
          </v:shape>
          <o:OLEObject Type="Embed" ProgID="Excel.Sheet.8" ShapeID="_x0000_i1032" DrawAspect="Content" ObjectID="_1601704658" r:id="rId61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42" w:name="_MON_1451459901"/>
    <w:bookmarkEnd w:id="42"/>
    <w:p w:rsidR="00F27897" w:rsidRDefault="00927363" w:rsidP="00C255C2">
      <w:pPr>
        <w:rPr>
          <w:szCs w:val="20"/>
        </w:rPr>
      </w:pPr>
      <w:r w:rsidRPr="00625B87">
        <w:rPr>
          <w:szCs w:val="20"/>
        </w:rPr>
        <w:object w:dxaOrig="7718" w:dyaOrig="6637">
          <v:shape id="_x0000_i1033" type="#_x0000_t75" style="width:372pt;height:334.5pt" o:ole="">
            <v:imagedata r:id="rId62" o:title=""/>
          </v:shape>
          <o:OLEObject Type="Embed" ProgID="Excel.Sheet.8" ShapeID="_x0000_i1033" DrawAspect="Content" ObjectID="_1601704659" r:id="rId63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43" w:name="_MON_1451459912"/>
    <w:bookmarkEnd w:id="43"/>
    <w:p w:rsidR="00F27897" w:rsidRDefault="00202AEF" w:rsidP="00C255C2">
      <w:pPr>
        <w:rPr>
          <w:szCs w:val="20"/>
        </w:rPr>
      </w:pPr>
      <w:r w:rsidRPr="00625B87">
        <w:rPr>
          <w:szCs w:val="20"/>
        </w:rPr>
        <w:object w:dxaOrig="7652" w:dyaOrig="9073">
          <v:shape id="_x0000_i1034" type="#_x0000_t75" style="width:371.25pt;height:457.5pt" o:ole="">
            <v:imagedata r:id="rId64" o:title=""/>
          </v:shape>
          <o:OLEObject Type="Embed" ProgID="Excel.Sheet.8" ShapeID="_x0000_i1034" DrawAspect="Content" ObjectID="_1601704660" r:id="rId65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44" w:name="_MON_1451459948"/>
    <w:bookmarkEnd w:id="44"/>
    <w:p w:rsidR="00F27897" w:rsidRDefault="00927363" w:rsidP="00C255C2">
      <w:pPr>
        <w:rPr>
          <w:szCs w:val="20"/>
        </w:rPr>
      </w:pPr>
      <w:r w:rsidRPr="00625B87">
        <w:rPr>
          <w:szCs w:val="20"/>
        </w:rPr>
        <w:object w:dxaOrig="7749" w:dyaOrig="6637">
          <v:shape id="_x0000_i1035" type="#_x0000_t75" style="width:353.25pt;height:331.5pt" o:ole="">
            <v:imagedata r:id="rId66" o:title=""/>
          </v:shape>
          <o:OLEObject Type="Embed" ProgID="Excel.Sheet.8" ShapeID="_x0000_i1035" DrawAspect="Content" ObjectID="_1601704661" r:id="rId67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45" w:name="_MON_1451459958"/>
    <w:bookmarkEnd w:id="45"/>
    <w:p w:rsidR="00F27897" w:rsidRDefault="00927363" w:rsidP="00C255C2">
      <w:pPr>
        <w:rPr>
          <w:szCs w:val="20"/>
        </w:rPr>
      </w:pPr>
      <w:r w:rsidRPr="00625B87">
        <w:rPr>
          <w:szCs w:val="20"/>
        </w:rPr>
        <w:object w:dxaOrig="7215" w:dyaOrig="9450">
          <v:shape id="_x0000_i1036" type="#_x0000_t75" style="width:328.5pt;height:478.5pt" o:ole="">
            <v:imagedata r:id="rId68" o:title=""/>
          </v:shape>
          <o:OLEObject Type="Embed" ProgID="Excel.Sheet.8" ShapeID="_x0000_i1036" DrawAspect="Content" ObjectID="_1601704662" r:id="rId69"/>
        </w:object>
      </w:r>
    </w:p>
    <w:p w:rsidR="00F27897" w:rsidRDefault="00F27897" w:rsidP="00C255C2">
      <w:pPr>
        <w:rPr>
          <w:szCs w:val="20"/>
        </w:rPr>
      </w:pPr>
    </w:p>
    <w:bookmarkStart w:id="46" w:name="_MON_1451460012"/>
    <w:bookmarkEnd w:id="46"/>
    <w:p w:rsidR="00F27897" w:rsidRDefault="00927363" w:rsidP="00C255C2">
      <w:pPr>
        <w:rPr>
          <w:szCs w:val="20"/>
        </w:rPr>
      </w:pPr>
      <w:r w:rsidRPr="00625B87">
        <w:rPr>
          <w:szCs w:val="20"/>
        </w:rPr>
        <w:object w:dxaOrig="7733" w:dyaOrig="9420">
          <v:shape id="_x0000_i1037" type="#_x0000_t75" style="width:349.5pt;height:469.5pt" o:ole="">
            <v:imagedata r:id="rId70" o:title=""/>
          </v:shape>
          <o:OLEObject Type="Embed" ProgID="Excel.Sheet.8" ShapeID="_x0000_i1037" DrawAspect="Content" ObjectID="_1601704663" r:id="rId71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47" w:name="_MON_1451460042"/>
    <w:bookmarkEnd w:id="47"/>
    <w:p w:rsidR="00F27897" w:rsidRDefault="00927363" w:rsidP="00C255C2">
      <w:pPr>
        <w:rPr>
          <w:szCs w:val="20"/>
        </w:rPr>
      </w:pPr>
      <w:r w:rsidRPr="00625B87">
        <w:rPr>
          <w:szCs w:val="20"/>
        </w:rPr>
        <w:object w:dxaOrig="7654" w:dyaOrig="9065">
          <v:shape id="_x0000_i1038" type="#_x0000_t75" style="width:352.5pt;height:452.25pt" o:ole="">
            <v:imagedata r:id="rId72" o:title=""/>
          </v:shape>
          <o:OLEObject Type="Embed" ProgID="Excel.Sheet.8" ShapeID="_x0000_i1038" DrawAspect="Content" ObjectID="_1601704664" r:id="rId73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48" w:name="_MON_1451460069"/>
    <w:bookmarkEnd w:id="48"/>
    <w:bookmarkStart w:id="49" w:name="_MON_1452338048"/>
    <w:bookmarkEnd w:id="49"/>
    <w:p w:rsidR="00F27897" w:rsidRDefault="00AA5780" w:rsidP="00C255C2">
      <w:pPr>
        <w:rPr>
          <w:szCs w:val="20"/>
        </w:rPr>
      </w:pPr>
      <w:r w:rsidRPr="00625B87">
        <w:rPr>
          <w:szCs w:val="20"/>
        </w:rPr>
        <w:object w:dxaOrig="7365" w:dyaOrig="9735">
          <v:shape id="_x0000_i1039" type="#_x0000_t75" style="width:327.75pt;height:489.75pt" o:ole="">
            <v:imagedata r:id="rId74" o:title=""/>
          </v:shape>
          <o:OLEObject Type="Embed" ProgID="Excel.Sheet.8" ShapeID="_x0000_i1039" DrawAspect="Content" ObjectID="_1601704665" r:id="rId75"/>
        </w:object>
      </w:r>
      <w:bookmarkStart w:id="50" w:name="_MON_1452338077"/>
      <w:bookmarkEnd w:id="50"/>
      <w:r w:rsidRPr="00625B87">
        <w:rPr>
          <w:szCs w:val="20"/>
        </w:rPr>
        <w:object w:dxaOrig="7110" w:dyaOrig="9735">
          <v:shape id="_x0000_i1040" type="#_x0000_t75" style="width:330.75pt;height:489.75pt" o:ole="">
            <v:imagedata r:id="rId76" o:title=""/>
          </v:shape>
          <o:OLEObject Type="Embed" ProgID="Excel.Sheet.8" ShapeID="_x0000_i1040" DrawAspect="Content" ObjectID="_1601704666" r:id="rId77"/>
        </w:object>
      </w:r>
      <w:bookmarkStart w:id="51" w:name="_MON_1451460095"/>
      <w:bookmarkEnd w:id="51"/>
      <w:r w:rsidRPr="00625B87">
        <w:rPr>
          <w:szCs w:val="20"/>
        </w:rPr>
        <w:object w:dxaOrig="6765" w:dyaOrig="9735">
          <v:shape id="_x0000_i1041" type="#_x0000_t75" style="width:331.5pt;height:489.75pt" o:ole="">
            <v:imagedata r:id="rId78" o:title=""/>
          </v:shape>
          <o:OLEObject Type="Embed" ProgID="Excel.Sheet.8" ShapeID="_x0000_i1041" DrawAspect="Content" ObjectID="_1601704667" r:id="rId79"/>
        </w:object>
      </w:r>
      <w:bookmarkStart w:id="52" w:name="_MON_1473253317"/>
      <w:bookmarkEnd w:id="52"/>
      <w:r w:rsidR="007B3D0A" w:rsidRPr="00625B87">
        <w:rPr>
          <w:szCs w:val="20"/>
        </w:rPr>
        <w:object w:dxaOrig="7749" w:dyaOrig="11669">
          <v:shape id="_x0000_i1042" type="#_x0000_t75" style="width:352.5pt;height:511.5pt" o:ole="">
            <v:imagedata r:id="rId80" o:title=""/>
          </v:shape>
          <o:OLEObject Type="Embed" ProgID="Excel.Sheet.8" ShapeID="_x0000_i1042" DrawAspect="Content" ObjectID="_1601704668" r:id="rId81"/>
        </w:object>
      </w:r>
      <w:bookmarkStart w:id="53" w:name="_MON_1451460174"/>
      <w:bookmarkEnd w:id="53"/>
      <w:r w:rsidR="007B3D0A" w:rsidRPr="00625B87">
        <w:rPr>
          <w:szCs w:val="20"/>
        </w:rPr>
        <w:object w:dxaOrig="7045" w:dyaOrig="11593">
          <v:shape id="_x0000_i1043" type="#_x0000_t75" style="width:353.25pt;height:510pt" o:ole="">
            <v:imagedata r:id="rId82" o:title=""/>
          </v:shape>
          <o:OLEObject Type="Embed" ProgID="Excel.Sheet.8" ShapeID="_x0000_i1043" DrawAspect="Content" ObjectID="_1601704669" r:id="rId83"/>
        </w:object>
      </w:r>
      <w:bookmarkStart w:id="54" w:name="_MON_1451460199"/>
      <w:bookmarkEnd w:id="54"/>
      <w:r w:rsidR="007B3D0A" w:rsidRPr="00625B87">
        <w:rPr>
          <w:szCs w:val="20"/>
        </w:rPr>
        <w:object w:dxaOrig="7317" w:dyaOrig="11608">
          <v:shape id="_x0000_i1044" type="#_x0000_t75" style="width:354.75pt;height:505.5pt" o:ole="">
            <v:imagedata r:id="rId84" o:title=""/>
          </v:shape>
          <o:OLEObject Type="Embed" ProgID="Excel.Sheet.8" ShapeID="_x0000_i1044" DrawAspect="Content" ObjectID="_1601704670" r:id="rId85"/>
        </w:object>
      </w:r>
      <w:bookmarkStart w:id="55" w:name="_MON_1451460231"/>
      <w:bookmarkEnd w:id="55"/>
      <w:r w:rsidR="007B3D0A" w:rsidRPr="00625B87">
        <w:rPr>
          <w:szCs w:val="20"/>
        </w:rPr>
        <w:object w:dxaOrig="7846" w:dyaOrig="9692">
          <v:shape id="_x0000_i1045" type="#_x0000_t75" style="width:372.75pt;height:491.25pt" o:ole="">
            <v:imagedata r:id="rId86" o:title=""/>
          </v:shape>
          <o:OLEObject Type="Embed" ProgID="Excel.Sheet.8" ShapeID="_x0000_i1045" DrawAspect="Content" ObjectID="_1601704671" r:id="rId87"/>
        </w:object>
      </w:r>
      <w:bookmarkStart w:id="56" w:name="_MON_1598088833"/>
      <w:bookmarkEnd w:id="56"/>
      <w:r w:rsidR="00806FD8" w:rsidRPr="00625B87">
        <w:rPr>
          <w:szCs w:val="20"/>
        </w:rPr>
        <w:object w:dxaOrig="6710" w:dyaOrig="9520">
          <v:shape id="_x0000_i1046" type="#_x0000_t75" style="width:350.25pt;height:481.5pt" o:ole="">
            <v:imagedata r:id="rId88" o:title=""/>
          </v:shape>
          <o:OLEObject Type="Embed" ProgID="Excel.Sheet.8" ShapeID="_x0000_i1046" DrawAspect="Content" ObjectID="_1601704672" r:id="rId89"/>
        </w:object>
      </w:r>
    </w:p>
    <w:bookmarkStart w:id="57" w:name="_MON_1451460301"/>
    <w:bookmarkEnd w:id="57"/>
    <w:p w:rsidR="00F27897" w:rsidRDefault="00806FD8" w:rsidP="00C255C2">
      <w:pPr>
        <w:rPr>
          <w:szCs w:val="20"/>
        </w:rPr>
      </w:pPr>
      <w:r w:rsidRPr="00625B87">
        <w:rPr>
          <w:szCs w:val="20"/>
        </w:rPr>
        <w:object w:dxaOrig="7020" w:dyaOrig="9480">
          <v:shape id="_x0000_i1047" type="#_x0000_t75" style="width:355.5pt;height:480.75pt" o:ole="">
            <v:imagedata r:id="rId90" o:title=""/>
          </v:shape>
          <o:OLEObject Type="Embed" ProgID="Excel.Sheet.8" ShapeID="_x0000_i1047" DrawAspect="Content" ObjectID="_1601704673" r:id="rId91"/>
        </w:object>
      </w:r>
    </w:p>
    <w:bookmarkStart w:id="58" w:name="_MON_1451460339"/>
    <w:bookmarkEnd w:id="58"/>
    <w:p w:rsidR="00F27897" w:rsidRDefault="006B11F5" w:rsidP="00C255C2">
      <w:pPr>
        <w:rPr>
          <w:szCs w:val="20"/>
        </w:rPr>
      </w:pPr>
      <w:r>
        <w:object w:dxaOrig="7230" w:dyaOrig="10815">
          <v:shape id="_x0000_i1048" type="#_x0000_t75" style="width:330pt;height:474pt" o:ole="">
            <v:imagedata r:id="rId92" o:title=""/>
          </v:shape>
          <o:OLEObject Type="Embed" ProgID="Excel.Sheet.12" ShapeID="_x0000_i1048" DrawAspect="Content" ObjectID="_1601704674" r:id="rId93"/>
        </w:object>
      </w:r>
    </w:p>
    <w:p w:rsidR="00F27897" w:rsidRDefault="00F27897" w:rsidP="00C255C2">
      <w:pPr>
        <w:rPr>
          <w:szCs w:val="20"/>
        </w:rPr>
      </w:pPr>
    </w:p>
    <w:bookmarkStart w:id="59" w:name="_MON_1451460369"/>
    <w:bookmarkEnd w:id="59"/>
    <w:p w:rsidR="00F27897" w:rsidRDefault="006B11F5" w:rsidP="00C255C2">
      <w:pPr>
        <w:rPr>
          <w:szCs w:val="20"/>
        </w:rPr>
      </w:pPr>
      <w:r>
        <w:object w:dxaOrig="7558" w:dyaOrig="10291">
          <v:shape id="_x0000_i1049" type="#_x0000_t75" style="width:345pt;height:470.25pt" o:ole="">
            <v:imagedata r:id="rId94" o:title=""/>
          </v:shape>
          <o:OLEObject Type="Embed" ProgID="Excel.Sheet.12" ShapeID="_x0000_i1049" DrawAspect="Content" ObjectID="_1601704675" r:id="rId95"/>
        </w:object>
      </w:r>
    </w:p>
    <w:bookmarkStart w:id="60" w:name="_MON_1452338127"/>
    <w:bookmarkEnd w:id="60"/>
    <w:p w:rsidR="00F27897" w:rsidRDefault="006B11F5" w:rsidP="00C255C2">
      <w:pPr>
        <w:rPr>
          <w:szCs w:val="20"/>
        </w:rPr>
      </w:pPr>
      <w:r>
        <w:object w:dxaOrig="7638" w:dyaOrig="10291">
          <v:shape id="_x0000_i1050" type="#_x0000_t75" style="width:349.5pt;height:436.5pt" o:ole="">
            <v:imagedata r:id="rId96" o:title=""/>
          </v:shape>
          <o:OLEObject Type="Embed" ProgID="Excel.Sheet.12" ShapeID="_x0000_i1050" DrawAspect="Content" ObjectID="_1601704676" r:id="rId97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61" w:name="_MON_1452338157"/>
    <w:bookmarkEnd w:id="61"/>
    <w:p w:rsidR="00F27897" w:rsidRDefault="006B11F5" w:rsidP="00C255C2">
      <w:pPr>
        <w:rPr>
          <w:szCs w:val="20"/>
        </w:rPr>
      </w:pPr>
      <w:r>
        <w:object w:dxaOrig="7638" w:dyaOrig="10291">
          <v:shape id="_x0000_i1051" type="#_x0000_t75" style="width:351.75pt;height:450pt" o:ole="">
            <v:imagedata r:id="rId98" o:title=""/>
          </v:shape>
          <o:OLEObject Type="Embed" ProgID="Excel.Sheet.12" ShapeID="_x0000_i1051" DrawAspect="Content" ObjectID="_1601704677" r:id="rId99"/>
        </w:object>
      </w:r>
    </w:p>
    <w:p w:rsidR="00F27897" w:rsidRDefault="00F27897" w:rsidP="00C255C2">
      <w:pPr>
        <w:rPr>
          <w:szCs w:val="20"/>
        </w:rPr>
      </w:pPr>
    </w:p>
    <w:bookmarkStart w:id="62" w:name="_MON_1451460458"/>
    <w:bookmarkEnd w:id="62"/>
    <w:p w:rsidR="00F27897" w:rsidRDefault="002E0FD8" w:rsidP="00C255C2">
      <w:pPr>
        <w:rPr>
          <w:szCs w:val="20"/>
        </w:rPr>
      </w:pPr>
      <w:r>
        <w:object w:dxaOrig="7638" w:dyaOrig="10291">
          <v:shape id="_x0000_i1052" type="#_x0000_t75" style="width:351pt;height:447.75pt" o:ole="">
            <v:imagedata r:id="rId100" o:title=""/>
          </v:shape>
          <o:OLEObject Type="Embed" ProgID="Excel.Sheet.12" ShapeID="_x0000_i1052" DrawAspect="Content" ObjectID="_1601704678" r:id="rId101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63" w:name="_MON_1535529022"/>
    <w:bookmarkEnd w:id="63"/>
    <w:p w:rsidR="00F27897" w:rsidRDefault="002E0FD8" w:rsidP="00C255C2">
      <w:pPr>
        <w:rPr>
          <w:szCs w:val="20"/>
        </w:rPr>
      </w:pPr>
      <w:r>
        <w:object w:dxaOrig="7478" w:dyaOrig="10291">
          <v:shape id="_x0000_i1053" type="#_x0000_t75" style="width:336pt;height:447.75pt" o:ole="">
            <v:imagedata r:id="rId102" o:title=""/>
          </v:shape>
          <o:OLEObject Type="Embed" ProgID="Excel.Sheet.12" ShapeID="_x0000_i1053" DrawAspect="Content" ObjectID="_1601704679" r:id="rId103"/>
        </w:object>
      </w:r>
      <w:r w:rsidR="00E63042">
        <w:rPr>
          <w:szCs w:val="20"/>
        </w:rPr>
        <w:br w:type="textWrapping" w:clear="all"/>
      </w:r>
    </w:p>
    <w:p w:rsidR="00F27897" w:rsidRDefault="00F27897" w:rsidP="00C255C2">
      <w:pPr>
        <w:rPr>
          <w:noProof/>
          <w:szCs w:val="20"/>
          <w:lang w:val="id-ID"/>
        </w:rPr>
      </w:pPr>
    </w:p>
    <w:bookmarkStart w:id="64" w:name="_MON_1535529320"/>
    <w:bookmarkEnd w:id="64"/>
    <w:p w:rsidR="00593F0F" w:rsidRPr="00593F0F" w:rsidRDefault="002E0FD8" w:rsidP="00C255C2">
      <w:pPr>
        <w:rPr>
          <w:szCs w:val="20"/>
          <w:lang w:val="id-ID"/>
        </w:rPr>
      </w:pPr>
      <w:r>
        <w:object w:dxaOrig="7638" w:dyaOrig="10291">
          <v:shape id="_x0000_i1054" type="#_x0000_t75" style="width:351.75pt;height:450pt" o:ole="">
            <v:imagedata r:id="rId104" o:title=""/>
          </v:shape>
          <o:OLEObject Type="Embed" ProgID="Excel.Sheet.12" ShapeID="_x0000_i1054" DrawAspect="Content" ObjectID="_1601704680" r:id="rId105"/>
        </w:object>
      </w:r>
    </w:p>
    <w:bookmarkStart w:id="65" w:name="_MON_1451460572"/>
    <w:bookmarkEnd w:id="65"/>
    <w:bookmarkStart w:id="66" w:name="_MON_1451460544"/>
    <w:bookmarkEnd w:id="66"/>
    <w:p w:rsidR="00F27897" w:rsidRDefault="002E0FD8" w:rsidP="00C255C2">
      <w:pPr>
        <w:rPr>
          <w:szCs w:val="20"/>
        </w:rPr>
      </w:pPr>
      <w:r>
        <w:object w:dxaOrig="7638" w:dyaOrig="10291">
          <v:shape id="_x0000_i1055" type="#_x0000_t75" style="width:357.75pt;height:450pt" o:ole="">
            <v:imagedata r:id="rId106" o:title=""/>
          </v:shape>
          <o:OLEObject Type="Embed" ProgID="Excel.Sheet.12" ShapeID="_x0000_i1055" DrawAspect="Content" ObjectID="_1601704681" r:id="rId107"/>
        </w:object>
      </w:r>
    </w:p>
    <w:p w:rsidR="00F27897" w:rsidRDefault="00F27897" w:rsidP="00C255C2">
      <w:pPr>
        <w:rPr>
          <w:szCs w:val="20"/>
        </w:rPr>
      </w:pPr>
    </w:p>
    <w:p w:rsidR="00F27897" w:rsidRDefault="00F27897" w:rsidP="00C255C2">
      <w:pPr>
        <w:rPr>
          <w:szCs w:val="20"/>
        </w:rPr>
      </w:pPr>
    </w:p>
    <w:bookmarkStart w:id="67" w:name="_MON_1451460625"/>
    <w:bookmarkEnd w:id="67"/>
    <w:p w:rsidR="00F27897" w:rsidRDefault="002E0FD8" w:rsidP="00C255C2">
      <w:pPr>
        <w:rPr>
          <w:szCs w:val="20"/>
        </w:rPr>
      </w:pPr>
      <w:r>
        <w:object w:dxaOrig="7638" w:dyaOrig="10291">
          <v:shape id="_x0000_i1056" type="#_x0000_t75" style="width:357pt;height:450pt" o:ole="">
            <v:imagedata r:id="rId108" o:title=""/>
          </v:shape>
          <o:OLEObject Type="Embed" ProgID="Excel.Sheet.12" ShapeID="_x0000_i1056" DrawAspect="Content" ObjectID="_1601704682" r:id="rId109"/>
        </w:object>
      </w:r>
    </w:p>
    <w:p w:rsidR="00F27897" w:rsidRDefault="00F27897" w:rsidP="00C255C2">
      <w:pPr>
        <w:rPr>
          <w:szCs w:val="20"/>
        </w:rPr>
      </w:pPr>
    </w:p>
    <w:bookmarkStart w:id="68" w:name="_MON_1451460651"/>
    <w:bookmarkEnd w:id="68"/>
    <w:p w:rsidR="00F27897" w:rsidRPr="00247576" w:rsidRDefault="002E0FD8" w:rsidP="00247576">
      <w:pPr>
        <w:rPr>
          <w:szCs w:val="20"/>
          <w:lang w:val="id-ID"/>
        </w:rPr>
      </w:pPr>
      <w:r>
        <w:object w:dxaOrig="7798" w:dyaOrig="10291">
          <v:shape id="_x0000_i1057" type="#_x0000_t75" style="width:371.25pt;height:459pt" o:ole="">
            <v:imagedata r:id="rId110" o:title=""/>
          </v:shape>
          <o:OLEObject Type="Embed" ProgID="Excel.Sheet.12" ShapeID="_x0000_i1057" DrawAspect="Content" ObjectID="_1601704683" r:id="rId111"/>
        </w:object>
      </w:r>
    </w:p>
    <w:bookmarkStart w:id="69" w:name="_MON_1451460678"/>
    <w:bookmarkEnd w:id="69"/>
    <w:p w:rsidR="00F27897" w:rsidRDefault="00364C40" w:rsidP="00C255C2">
      <w:pPr>
        <w:rPr>
          <w:szCs w:val="20"/>
        </w:rPr>
      </w:pPr>
      <w:r>
        <w:object w:dxaOrig="7638" w:dyaOrig="10291">
          <v:shape id="_x0000_i1058" type="#_x0000_t75" style="width:342pt;height:450pt" o:ole="">
            <v:imagedata r:id="rId112" o:title=""/>
          </v:shape>
          <o:OLEObject Type="Embed" ProgID="Excel.Sheet.12" ShapeID="_x0000_i1058" DrawAspect="Content" ObjectID="_1601704684" r:id="rId113"/>
        </w:object>
      </w:r>
    </w:p>
    <w:p w:rsidR="00F27897" w:rsidRPr="00247576" w:rsidRDefault="00F27897" w:rsidP="00C255C2">
      <w:pPr>
        <w:rPr>
          <w:szCs w:val="20"/>
          <w:lang w:val="id-ID"/>
        </w:rPr>
      </w:pPr>
    </w:p>
    <w:bookmarkStart w:id="70" w:name="_MON_1451460749"/>
    <w:bookmarkEnd w:id="70"/>
    <w:p w:rsidR="00F27897" w:rsidRDefault="00364C40" w:rsidP="00C255C2">
      <w:pPr>
        <w:rPr>
          <w:szCs w:val="20"/>
        </w:rPr>
      </w:pPr>
      <w:r>
        <w:object w:dxaOrig="8070" w:dyaOrig="10291">
          <v:shape id="_x0000_i1059" type="#_x0000_t75" style="width:357pt;height:452.25pt" o:ole="">
            <v:imagedata r:id="rId114" o:title=""/>
          </v:shape>
          <o:OLEObject Type="Embed" ProgID="Excel.Sheet.12" ShapeID="_x0000_i1059" DrawAspect="Content" ObjectID="_1601704685" r:id="rId115"/>
        </w:object>
      </w:r>
    </w:p>
    <w:p w:rsidR="00F27897" w:rsidRPr="00247576" w:rsidRDefault="00F27897" w:rsidP="00C255C2">
      <w:pPr>
        <w:rPr>
          <w:szCs w:val="20"/>
          <w:lang w:val="id-ID"/>
        </w:rPr>
      </w:pPr>
    </w:p>
    <w:bookmarkStart w:id="71" w:name="_MON_1451460772"/>
    <w:bookmarkEnd w:id="71"/>
    <w:bookmarkStart w:id="72" w:name="_MON_1451460806"/>
    <w:bookmarkEnd w:id="72"/>
    <w:p w:rsidR="00F27897" w:rsidRDefault="00364C40" w:rsidP="00247576">
      <w:pPr>
        <w:rPr>
          <w:szCs w:val="20"/>
        </w:rPr>
      </w:pPr>
      <w:r>
        <w:object w:dxaOrig="8445" w:dyaOrig="11610">
          <v:shape id="_x0000_i1060" type="#_x0000_t75" style="width:393.75pt;height:513pt" o:ole="">
            <v:imagedata r:id="rId116" o:title=""/>
          </v:shape>
          <o:OLEObject Type="Embed" ProgID="Excel.Sheet.12" ShapeID="_x0000_i1060" DrawAspect="Content" ObjectID="_1601704686" r:id="rId117"/>
        </w:object>
      </w:r>
      <w:bookmarkStart w:id="73" w:name="_MON_1451460837"/>
      <w:bookmarkEnd w:id="73"/>
      <w:r>
        <w:object w:dxaOrig="7685" w:dyaOrig="11106">
          <v:shape id="_x0000_i1061" type="#_x0000_t75" style="width:357pt;height:492.75pt" o:ole="">
            <v:imagedata r:id="rId118" o:title=""/>
          </v:shape>
          <o:OLEObject Type="Embed" ProgID="Excel.Sheet.12" ShapeID="_x0000_i1061" DrawAspect="Content" ObjectID="_1601704687" r:id="rId119"/>
        </w:object>
      </w:r>
      <w:bookmarkStart w:id="74" w:name="_MON_1451461223"/>
      <w:bookmarkEnd w:id="74"/>
      <w:r>
        <w:object w:dxaOrig="7766" w:dyaOrig="11221">
          <v:shape id="_x0000_i1062" type="#_x0000_t75" style="width:354.75pt;height:495pt" o:ole="">
            <v:imagedata r:id="rId120" o:title=""/>
          </v:shape>
          <o:OLEObject Type="Embed" ProgID="Excel.Sheet.12" ShapeID="_x0000_i1062" DrawAspect="Content" ObjectID="_1601704688" r:id="rId121"/>
        </w:object>
      </w:r>
      <w:r w:rsidR="00056D03">
        <w:object w:dxaOrig="7305" w:dyaOrig="11670">
          <v:shape id="_x0000_i1063" type="#_x0000_t75" style="width:354pt;height:486.75pt" o:ole="">
            <v:imagedata r:id="rId122" o:title=""/>
          </v:shape>
          <o:OLEObject Type="Embed" ProgID="Excel.Sheet.12" ShapeID="_x0000_i1063" DrawAspect="Content" ObjectID="_1601704689" r:id="rId123"/>
        </w:object>
      </w:r>
    </w:p>
    <w:p w:rsidR="00F27897" w:rsidRDefault="00F27897" w:rsidP="00C255C2">
      <w:pPr>
        <w:rPr>
          <w:szCs w:val="20"/>
        </w:rPr>
      </w:pPr>
    </w:p>
    <w:bookmarkStart w:id="75" w:name="_MON_1535714221"/>
    <w:bookmarkEnd w:id="75"/>
    <w:p w:rsidR="003B7C82" w:rsidRDefault="00056D03" w:rsidP="00C255C2">
      <w:r>
        <w:object w:dxaOrig="7237" w:dyaOrig="11189">
          <v:shape id="_x0000_i1064" type="#_x0000_t75" style="width:339.75pt;height:466.5pt" o:ole="">
            <v:imagedata r:id="rId124" o:title=""/>
          </v:shape>
          <o:OLEObject Type="Embed" ProgID="Excel.Sheet.12" ShapeID="_x0000_i1064" DrawAspect="Content" ObjectID="_1601704690" r:id="rId125"/>
        </w:object>
      </w:r>
    </w:p>
    <w:p w:rsidR="00533D94" w:rsidRDefault="00533D94" w:rsidP="00C255C2"/>
    <w:bookmarkStart w:id="76" w:name="_MON_1535714253"/>
    <w:bookmarkEnd w:id="76"/>
    <w:p w:rsidR="00533D94" w:rsidRDefault="00056D03" w:rsidP="00C255C2">
      <w:r>
        <w:object w:dxaOrig="7718" w:dyaOrig="11189">
          <v:shape id="_x0000_i1065" type="#_x0000_t75" style="width:359.25pt;height:466.5pt" o:ole="">
            <v:imagedata r:id="rId126" o:title=""/>
          </v:shape>
          <o:OLEObject Type="Embed" ProgID="Excel.Sheet.12" ShapeID="_x0000_i1065" DrawAspect="Content" ObjectID="_1601704691" r:id="rId127"/>
        </w:object>
      </w:r>
    </w:p>
    <w:p w:rsidR="00C90A62" w:rsidRDefault="00C90A62" w:rsidP="00C255C2">
      <w:pPr>
        <w:rPr>
          <w:szCs w:val="20"/>
        </w:rPr>
      </w:pPr>
    </w:p>
    <w:p w:rsidR="00FD3EED" w:rsidRPr="00B024D4" w:rsidRDefault="00FD3EED" w:rsidP="00C255C2">
      <w:pPr>
        <w:rPr>
          <w:szCs w:val="20"/>
        </w:rPr>
      </w:pPr>
      <w:bookmarkStart w:id="77" w:name="_GoBack"/>
      <w:bookmarkEnd w:id="77"/>
    </w:p>
    <w:sectPr w:rsidR="00FD3EED" w:rsidRPr="00B024D4" w:rsidSect="00D13E4F">
      <w:footerReference w:type="even" r:id="rId128"/>
      <w:footerReference w:type="default" r:id="rId129"/>
      <w:pgSz w:w="9356" w:h="12247" w:code="32767"/>
      <w:pgMar w:top="1021" w:right="1021" w:bottom="851" w:left="1310" w:header="720" w:footer="720" w:gutter="0"/>
      <w:pgNumType w:start="27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A8A" w:rsidRDefault="00181A8A">
      <w:r>
        <w:separator/>
      </w:r>
    </w:p>
  </w:endnote>
  <w:endnote w:type="continuationSeparator" w:id="0">
    <w:p w:rsidR="00181A8A" w:rsidRDefault="00181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681" w:rsidRPr="00111C11" w:rsidRDefault="00431681" w:rsidP="00530986">
    <w:pPr>
      <w:pStyle w:val="Footer"/>
      <w:rPr>
        <w:rFonts w:ascii="Book Antiqua" w:hAnsi="Book Antiqua"/>
        <w:i/>
        <w:sz w:val="20"/>
        <w:szCs w:val="20"/>
        <w:u w:val="single"/>
      </w:rPr>
    </w:pPr>
    <w:r>
      <w:rPr>
        <w:rFonts w:ascii="Book Antiqua" w:hAnsi="Book Antiqua"/>
        <w:i/>
        <w:noProof/>
        <w:sz w:val="20"/>
        <w:szCs w:val="20"/>
        <w:u w:val="single"/>
      </w:rPr>
      <w:t xml:space="preserve">Data Dasar Kabupaten Cilacap Tahun </w:t>
    </w:r>
    <w:r w:rsidRPr="00611D57">
      <w:rPr>
        <w:rFonts w:ascii="Book Antiqua" w:hAnsi="Book Antiqua"/>
        <w:i/>
        <w:noProof/>
        <w:sz w:val="20"/>
        <w:szCs w:val="20"/>
        <w:u w:val="single"/>
        <w:lang w:val="id-ID"/>
      </w:rPr>
      <w:t>201</w:t>
    </w:r>
    <w:r w:rsidR="00111C11">
      <w:rPr>
        <w:rFonts w:ascii="Book Antiqua" w:hAnsi="Book Antiqua"/>
        <w:i/>
        <w:noProof/>
        <w:sz w:val="20"/>
        <w:szCs w:val="20"/>
        <w:u w:val="single"/>
      </w:rPr>
      <w:t>8</w:t>
    </w:r>
  </w:p>
  <w:p w:rsidR="00431681" w:rsidRPr="00CA44E9" w:rsidRDefault="009465EA">
    <w:pPr>
      <w:pStyle w:val="Footer"/>
      <w:rPr>
        <w:sz w:val="20"/>
        <w:szCs w:val="20"/>
      </w:rPr>
    </w:pPr>
    <w:r w:rsidRPr="006B5DFE">
      <w:rPr>
        <w:rStyle w:val="PageNumber"/>
        <w:rFonts w:ascii="Book Antiqua" w:hAnsi="Book Antiqua"/>
        <w:sz w:val="20"/>
        <w:szCs w:val="20"/>
      </w:rPr>
      <w:fldChar w:fldCharType="begin"/>
    </w:r>
    <w:r w:rsidR="00431681" w:rsidRPr="006B5DFE">
      <w:rPr>
        <w:rStyle w:val="PageNumber"/>
        <w:rFonts w:ascii="Book Antiqua" w:hAnsi="Book Antiqua"/>
        <w:sz w:val="20"/>
        <w:szCs w:val="20"/>
      </w:rPr>
      <w:instrText xml:space="preserve"> PAGE </w:instrText>
    </w:r>
    <w:r w:rsidRPr="006B5DFE">
      <w:rPr>
        <w:rStyle w:val="PageNumber"/>
        <w:rFonts w:ascii="Book Antiqua" w:hAnsi="Book Antiqua"/>
        <w:sz w:val="20"/>
        <w:szCs w:val="20"/>
      </w:rPr>
      <w:fldChar w:fldCharType="separate"/>
    </w:r>
    <w:r w:rsidR="00FD3EED">
      <w:rPr>
        <w:rStyle w:val="PageNumber"/>
        <w:rFonts w:ascii="Book Antiqua" w:hAnsi="Book Antiqua"/>
        <w:noProof/>
        <w:sz w:val="20"/>
        <w:szCs w:val="20"/>
      </w:rPr>
      <w:t>330</w:t>
    </w:r>
    <w:r w:rsidRPr="006B5DFE">
      <w:rPr>
        <w:rStyle w:val="PageNumber"/>
        <w:rFonts w:ascii="Book Antiqua" w:hAnsi="Book Antiqu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681" w:rsidRPr="00111C11" w:rsidRDefault="00431681" w:rsidP="00530986">
    <w:pPr>
      <w:pStyle w:val="Footer"/>
      <w:jc w:val="right"/>
      <w:rPr>
        <w:rFonts w:ascii="Book Antiqua" w:hAnsi="Book Antiqua"/>
        <w:i/>
        <w:sz w:val="20"/>
        <w:szCs w:val="20"/>
        <w:u w:val="single"/>
      </w:rPr>
    </w:pPr>
    <w:r>
      <w:rPr>
        <w:rFonts w:ascii="Book Antiqua" w:hAnsi="Book Antiqua"/>
        <w:i/>
        <w:noProof/>
        <w:sz w:val="20"/>
        <w:szCs w:val="20"/>
        <w:u w:val="single"/>
      </w:rPr>
      <w:t xml:space="preserve">Data Dasar Kabupaten Cilacap Tahun </w:t>
    </w:r>
    <w:r w:rsidRPr="00611D57">
      <w:rPr>
        <w:rFonts w:ascii="Book Antiqua" w:hAnsi="Book Antiqua"/>
        <w:i/>
        <w:noProof/>
        <w:sz w:val="20"/>
        <w:szCs w:val="20"/>
        <w:u w:val="single"/>
        <w:lang w:val="id-ID"/>
      </w:rPr>
      <w:t>201</w:t>
    </w:r>
    <w:r w:rsidR="00111C11">
      <w:rPr>
        <w:rFonts w:ascii="Book Antiqua" w:hAnsi="Book Antiqua"/>
        <w:i/>
        <w:noProof/>
        <w:sz w:val="20"/>
        <w:szCs w:val="20"/>
        <w:u w:val="single"/>
      </w:rPr>
      <w:t>8</w:t>
    </w:r>
  </w:p>
  <w:p w:rsidR="00431681" w:rsidRPr="006B5DFE" w:rsidRDefault="009465EA" w:rsidP="009F11B7">
    <w:pPr>
      <w:pStyle w:val="Footer"/>
      <w:jc w:val="right"/>
      <w:rPr>
        <w:rFonts w:ascii="Book Antiqua" w:hAnsi="Book Antiqua"/>
        <w:sz w:val="20"/>
        <w:szCs w:val="20"/>
      </w:rPr>
    </w:pPr>
    <w:r w:rsidRPr="006B5DFE">
      <w:rPr>
        <w:rStyle w:val="PageNumber"/>
        <w:rFonts w:ascii="Book Antiqua" w:hAnsi="Book Antiqua"/>
        <w:sz w:val="20"/>
        <w:szCs w:val="20"/>
      </w:rPr>
      <w:fldChar w:fldCharType="begin"/>
    </w:r>
    <w:r w:rsidR="00431681" w:rsidRPr="006B5DFE">
      <w:rPr>
        <w:rStyle w:val="PageNumber"/>
        <w:rFonts w:ascii="Book Antiqua" w:hAnsi="Book Antiqua"/>
        <w:sz w:val="20"/>
        <w:szCs w:val="20"/>
      </w:rPr>
      <w:instrText xml:space="preserve"> PAGE </w:instrText>
    </w:r>
    <w:r w:rsidRPr="006B5DFE">
      <w:rPr>
        <w:rStyle w:val="PageNumber"/>
        <w:rFonts w:ascii="Book Antiqua" w:hAnsi="Book Antiqua"/>
        <w:sz w:val="20"/>
        <w:szCs w:val="20"/>
      </w:rPr>
      <w:fldChar w:fldCharType="separate"/>
    </w:r>
    <w:r w:rsidR="00FD3EED">
      <w:rPr>
        <w:rStyle w:val="PageNumber"/>
        <w:rFonts w:ascii="Book Antiqua" w:hAnsi="Book Antiqua"/>
        <w:noProof/>
        <w:sz w:val="20"/>
        <w:szCs w:val="20"/>
      </w:rPr>
      <w:t>329</w:t>
    </w:r>
    <w:r w:rsidRPr="006B5DFE">
      <w:rPr>
        <w:rStyle w:val="PageNumber"/>
        <w:rFonts w:ascii="Book Antiqua" w:hAnsi="Book Antiqu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A8A" w:rsidRDefault="00181A8A">
      <w:r>
        <w:separator/>
      </w:r>
    </w:p>
  </w:footnote>
  <w:footnote w:type="continuationSeparator" w:id="0">
    <w:p w:rsidR="00181A8A" w:rsidRDefault="00181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11B7"/>
    <w:rsid w:val="00001BC0"/>
    <w:rsid w:val="00002053"/>
    <w:rsid w:val="00002A6B"/>
    <w:rsid w:val="00003E7A"/>
    <w:rsid w:val="000056FE"/>
    <w:rsid w:val="00005854"/>
    <w:rsid w:val="0000654F"/>
    <w:rsid w:val="00011905"/>
    <w:rsid w:val="000129A1"/>
    <w:rsid w:val="00014498"/>
    <w:rsid w:val="0001736D"/>
    <w:rsid w:val="000232CA"/>
    <w:rsid w:val="0002403C"/>
    <w:rsid w:val="000247F0"/>
    <w:rsid w:val="00026962"/>
    <w:rsid w:val="00026AA5"/>
    <w:rsid w:val="00031F2D"/>
    <w:rsid w:val="00031F5B"/>
    <w:rsid w:val="00034E6B"/>
    <w:rsid w:val="0003699B"/>
    <w:rsid w:val="00037350"/>
    <w:rsid w:val="0003753E"/>
    <w:rsid w:val="00041976"/>
    <w:rsid w:val="00042ABB"/>
    <w:rsid w:val="00047DF5"/>
    <w:rsid w:val="0005203D"/>
    <w:rsid w:val="00052323"/>
    <w:rsid w:val="00056D03"/>
    <w:rsid w:val="000572B1"/>
    <w:rsid w:val="00060C37"/>
    <w:rsid w:val="00062443"/>
    <w:rsid w:val="00063F46"/>
    <w:rsid w:val="00065290"/>
    <w:rsid w:val="000671C5"/>
    <w:rsid w:val="00071EDE"/>
    <w:rsid w:val="0007283B"/>
    <w:rsid w:val="00074555"/>
    <w:rsid w:val="00076E2C"/>
    <w:rsid w:val="0007795D"/>
    <w:rsid w:val="00080AD6"/>
    <w:rsid w:val="00080C58"/>
    <w:rsid w:val="00081D03"/>
    <w:rsid w:val="00084ACC"/>
    <w:rsid w:val="0008513F"/>
    <w:rsid w:val="00085F46"/>
    <w:rsid w:val="0008607A"/>
    <w:rsid w:val="00087DDE"/>
    <w:rsid w:val="00090E7A"/>
    <w:rsid w:val="00093D90"/>
    <w:rsid w:val="00095C05"/>
    <w:rsid w:val="00096280"/>
    <w:rsid w:val="00096955"/>
    <w:rsid w:val="000972B6"/>
    <w:rsid w:val="000A0229"/>
    <w:rsid w:val="000A160B"/>
    <w:rsid w:val="000A4950"/>
    <w:rsid w:val="000B0B6F"/>
    <w:rsid w:val="000B2608"/>
    <w:rsid w:val="000B3942"/>
    <w:rsid w:val="000B5796"/>
    <w:rsid w:val="000B6975"/>
    <w:rsid w:val="000B794E"/>
    <w:rsid w:val="000B7D0B"/>
    <w:rsid w:val="000B7EEF"/>
    <w:rsid w:val="000C2823"/>
    <w:rsid w:val="000C2A94"/>
    <w:rsid w:val="000C2C76"/>
    <w:rsid w:val="000C32CE"/>
    <w:rsid w:val="000C7065"/>
    <w:rsid w:val="000D0677"/>
    <w:rsid w:val="000D157B"/>
    <w:rsid w:val="000D15F3"/>
    <w:rsid w:val="000D27C5"/>
    <w:rsid w:val="000D39FF"/>
    <w:rsid w:val="000D3FAD"/>
    <w:rsid w:val="000D41CD"/>
    <w:rsid w:val="000D6A1A"/>
    <w:rsid w:val="000D765D"/>
    <w:rsid w:val="000D7CF8"/>
    <w:rsid w:val="000E08FB"/>
    <w:rsid w:val="000E17E9"/>
    <w:rsid w:val="000E2613"/>
    <w:rsid w:val="000E7C60"/>
    <w:rsid w:val="000F5550"/>
    <w:rsid w:val="000F5D68"/>
    <w:rsid w:val="000F6188"/>
    <w:rsid w:val="000F7E6E"/>
    <w:rsid w:val="001018E0"/>
    <w:rsid w:val="00101FC8"/>
    <w:rsid w:val="0010275A"/>
    <w:rsid w:val="001027FF"/>
    <w:rsid w:val="001040C5"/>
    <w:rsid w:val="00104147"/>
    <w:rsid w:val="0010436A"/>
    <w:rsid w:val="00106D3A"/>
    <w:rsid w:val="00107AFD"/>
    <w:rsid w:val="00110626"/>
    <w:rsid w:val="00111336"/>
    <w:rsid w:val="00111C11"/>
    <w:rsid w:val="00113801"/>
    <w:rsid w:val="00114206"/>
    <w:rsid w:val="00122CD5"/>
    <w:rsid w:val="00125144"/>
    <w:rsid w:val="0012730A"/>
    <w:rsid w:val="001314F3"/>
    <w:rsid w:val="00131A83"/>
    <w:rsid w:val="00132017"/>
    <w:rsid w:val="00132F72"/>
    <w:rsid w:val="001355E9"/>
    <w:rsid w:val="00135C4A"/>
    <w:rsid w:val="00136FEA"/>
    <w:rsid w:val="00137301"/>
    <w:rsid w:val="001374AB"/>
    <w:rsid w:val="0014155E"/>
    <w:rsid w:val="001418C7"/>
    <w:rsid w:val="00144AB2"/>
    <w:rsid w:val="00144C3B"/>
    <w:rsid w:val="0014557B"/>
    <w:rsid w:val="00145C2F"/>
    <w:rsid w:val="00145F54"/>
    <w:rsid w:val="00146F64"/>
    <w:rsid w:val="00147117"/>
    <w:rsid w:val="00147ADA"/>
    <w:rsid w:val="00150729"/>
    <w:rsid w:val="00150AD0"/>
    <w:rsid w:val="00154D5D"/>
    <w:rsid w:val="00156A01"/>
    <w:rsid w:val="001574C2"/>
    <w:rsid w:val="00161C89"/>
    <w:rsid w:val="00162C59"/>
    <w:rsid w:val="0016497F"/>
    <w:rsid w:val="00170CD3"/>
    <w:rsid w:val="00172ADD"/>
    <w:rsid w:val="00173387"/>
    <w:rsid w:val="00174C99"/>
    <w:rsid w:val="001754E7"/>
    <w:rsid w:val="0018114F"/>
    <w:rsid w:val="00181A8A"/>
    <w:rsid w:val="00181BD6"/>
    <w:rsid w:val="001828C5"/>
    <w:rsid w:val="0018447D"/>
    <w:rsid w:val="00186E28"/>
    <w:rsid w:val="00192EC2"/>
    <w:rsid w:val="00194481"/>
    <w:rsid w:val="00195604"/>
    <w:rsid w:val="001A1B1D"/>
    <w:rsid w:val="001A2407"/>
    <w:rsid w:val="001A3405"/>
    <w:rsid w:val="001A499F"/>
    <w:rsid w:val="001B0B03"/>
    <w:rsid w:val="001B3A9D"/>
    <w:rsid w:val="001B3CE7"/>
    <w:rsid w:val="001B6C5C"/>
    <w:rsid w:val="001B737C"/>
    <w:rsid w:val="001B7E07"/>
    <w:rsid w:val="001C32C6"/>
    <w:rsid w:val="001C4DBE"/>
    <w:rsid w:val="001D4C07"/>
    <w:rsid w:val="001D4FC9"/>
    <w:rsid w:val="001D53D9"/>
    <w:rsid w:val="001D5F85"/>
    <w:rsid w:val="001D64EA"/>
    <w:rsid w:val="001E1471"/>
    <w:rsid w:val="001E36B3"/>
    <w:rsid w:val="001E393F"/>
    <w:rsid w:val="001E39FE"/>
    <w:rsid w:val="001E4198"/>
    <w:rsid w:val="001E5958"/>
    <w:rsid w:val="001E5A40"/>
    <w:rsid w:val="001E63BE"/>
    <w:rsid w:val="001F1132"/>
    <w:rsid w:val="001F19EA"/>
    <w:rsid w:val="001F43A8"/>
    <w:rsid w:val="001F456B"/>
    <w:rsid w:val="001F4E00"/>
    <w:rsid w:val="001F52FB"/>
    <w:rsid w:val="001F5490"/>
    <w:rsid w:val="001F5FA1"/>
    <w:rsid w:val="001F6592"/>
    <w:rsid w:val="001F69B1"/>
    <w:rsid w:val="001F7216"/>
    <w:rsid w:val="00200696"/>
    <w:rsid w:val="00202AEF"/>
    <w:rsid w:val="0020413A"/>
    <w:rsid w:val="0020564C"/>
    <w:rsid w:val="0020760B"/>
    <w:rsid w:val="00213B6B"/>
    <w:rsid w:val="00214F64"/>
    <w:rsid w:val="00217CEA"/>
    <w:rsid w:val="00217E55"/>
    <w:rsid w:val="00223483"/>
    <w:rsid w:val="00223716"/>
    <w:rsid w:val="002359B7"/>
    <w:rsid w:val="00237BA6"/>
    <w:rsid w:val="00241317"/>
    <w:rsid w:val="002463CE"/>
    <w:rsid w:val="00247576"/>
    <w:rsid w:val="0025285A"/>
    <w:rsid w:val="002529C4"/>
    <w:rsid w:val="00253108"/>
    <w:rsid w:val="002539BD"/>
    <w:rsid w:val="0025449E"/>
    <w:rsid w:val="00254C98"/>
    <w:rsid w:val="00260C1E"/>
    <w:rsid w:val="00261E24"/>
    <w:rsid w:val="00265104"/>
    <w:rsid w:val="00265785"/>
    <w:rsid w:val="00265858"/>
    <w:rsid w:val="00265B11"/>
    <w:rsid w:val="00266E9D"/>
    <w:rsid w:val="002712F0"/>
    <w:rsid w:val="00271ACD"/>
    <w:rsid w:val="002732F4"/>
    <w:rsid w:val="002743D1"/>
    <w:rsid w:val="00275CF8"/>
    <w:rsid w:val="00281D41"/>
    <w:rsid w:val="0028279D"/>
    <w:rsid w:val="00282D29"/>
    <w:rsid w:val="00285915"/>
    <w:rsid w:val="002859C7"/>
    <w:rsid w:val="00286112"/>
    <w:rsid w:val="00286BE0"/>
    <w:rsid w:val="00292EB3"/>
    <w:rsid w:val="002931D2"/>
    <w:rsid w:val="00296898"/>
    <w:rsid w:val="00296B57"/>
    <w:rsid w:val="002A40BD"/>
    <w:rsid w:val="002A6D62"/>
    <w:rsid w:val="002A769F"/>
    <w:rsid w:val="002A7E62"/>
    <w:rsid w:val="002B1204"/>
    <w:rsid w:val="002B2A75"/>
    <w:rsid w:val="002B3230"/>
    <w:rsid w:val="002B3E0D"/>
    <w:rsid w:val="002B4AB3"/>
    <w:rsid w:val="002B544C"/>
    <w:rsid w:val="002B5821"/>
    <w:rsid w:val="002B6FCD"/>
    <w:rsid w:val="002C068B"/>
    <w:rsid w:val="002C09C0"/>
    <w:rsid w:val="002C2A72"/>
    <w:rsid w:val="002C3818"/>
    <w:rsid w:val="002C3D94"/>
    <w:rsid w:val="002C56D7"/>
    <w:rsid w:val="002C5C0C"/>
    <w:rsid w:val="002C720C"/>
    <w:rsid w:val="002D2B10"/>
    <w:rsid w:val="002D405F"/>
    <w:rsid w:val="002D4897"/>
    <w:rsid w:val="002D6C01"/>
    <w:rsid w:val="002D7ABA"/>
    <w:rsid w:val="002E0FD8"/>
    <w:rsid w:val="002E13A6"/>
    <w:rsid w:val="002E17FF"/>
    <w:rsid w:val="002E3EBC"/>
    <w:rsid w:val="002E5433"/>
    <w:rsid w:val="002E5A7C"/>
    <w:rsid w:val="002F0D25"/>
    <w:rsid w:val="002F2820"/>
    <w:rsid w:val="002F7114"/>
    <w:rsid w:val="002F78CA"/>
    <w:rsid w:val="00300880"/>
    <w:rsid w:val="00302586"/>
    <w:rsid w:val="003031F5"/>
    <w:rsid w:val="003032FE"/>
    <w:rsid w:val="00304855"/>
    <w:rsid w:val="00306BED"/>
    <w:rsid w:val="00310D0C"/>
    <w:rsid w:val="003122B0"/>
    <w:rsid w:val="00313411"/>
    <w:rsid w:val="00320393"/>
    <w:rsid w:val="00322C46"/>
    <w:rsid w:val="00324046"/>
    <w:rsid w:val="00324167"/>
    <w:rsid w:val="0032434E"/>
    <w:rsid w:val="003266EB"/>
    <w:rsid w:val="003301FB"/>
    <w:rsid w:val="00330365"/>
    <w:rsid w:val="003334F7"/>
    <w:rsid w:val="00336084"/>
    <w:rsid w:val="003367A8"/>
    <w:rsid w:val="00336E5B"/>
    <w:rsid w:val="00340647"/>
    <w:rsid w:val="00342464"/>
    <w:rsid w:val="00343145"/>
    <w:rsid w:val="00343906"/>
    <w:rsid w:val="0034419E"/>
    <w:rsid w:val="00345447"/>
    <w:rsid w:val="00350072"/>
    <w:rsid w:val="003507F4"/>
    <w:rsid w:val="003513FA"/>
    <w:rsid w:val="00352262"/>
    <w:rsid w:val="003544F2"/>
    <w:rsid w:val="00354B4E"/>
    <w:rsid w:val="00356ECB"/>
    <w:rsid w:val="00361B29"/>
    <w:rsid w:val="003627EE"/>
    <w:rsid w:val="00364C40"/>
    <w:rsid w:val="00365CE0"/>
    <w:rsid w:val="00366DDC"/>
    <w:rsid w:val="0037059F"/>
    <w:rsid w:val="0037444C"/>
    <w:rsid w:val="00377CFF"/>
    <w:rsid w:val="00380D9D"/>
    <w:rsid w:val="00383224"/>
    <w:rsid w:val="003839EC"/>
    <w:rsid w:val="00385201"/>
    <w:rsid w:val="003861BB"/>
    <w:rsid w:val="003862E2"/>
    <w:rsid w:val="00390B55"/>
    <w:rsid w:val="00390D94"/>
    <w:rsid w:val="0039470B"/>
    <w:rsid w:val="0039668D"/>
    <w:rsid w:val="00397D02"/>
    <w:rsid w:val="003A3D45"/>
    <w:rsid w:val="003A3DDE"/>
    <w:rsid w:val="003A4043"/>
    <w:rsid w:val="003A4136"/>
    <w:rsid w:val="003A5400"/>
    <w:rsid w:val="003A67B7"/>
    <w:rsid w:val="003B0186"/>
    <w:rsid w:val="003B1DCC"/>
    <w:rsid w:val="003B372A"/>
    <w:rsid w:val="003B50D4"/>
    <w:rsid w:val="003B7C82"/>
    <w:rsid w:val="003C0B7A"/>
    <w:rsid w:val="003C188A"/>
    <w:rsid w:val="003C2767"/>
    <w:rsid w:val="003C6732"/>
    <w:rsid w:val="003C6CEF"/>
    <w:rsid w:val="003C7EE0"/>
    <w:rsid w:val="003D179C"/>
    <w:rsid w:val="003D4FA2"/>
    <w:rsid w:val="003D5DA9"/>
    <w:rsid w:val="003E106D"/>
    <w:rsid w:val="003E1D91"/>
    <w:rsid w:val="003E3907"/>
    <w:rsid w:val="003E3D50"/>
    <w:rsid w:val="003E4F8D"/>
    <w:rsid w:val="003E58A6"/>
    <w:rsid w:val="003E59E3"/>
    <w:rsid w:val="003F0FE9"/>
    <w:rsid w:val="003F51BB"/>
    <w:rsid w:val="003F7844"/>
    <w:rsid w:val="00400C67"/>
    <w:rsid w:val="004017EB"/>
    <w:rsid w:val="004028CA"/>
    <w:rsid w:val="00403004"/>
    <w:rsid w:val="00405115"/>
    <w:rsid w:val="00405C0D"/>
    <w:rsid w:val="0041074F"/>
    <w:rsid w:val="00410D89"/>
    <w:rsid w:val="00412C6B"/>
    <w:rsid w:val="00416028"/>
    <w:rsid w:val="00416200"/>
    <w:rsid w:val="0042089F"/>
    <w:rsid w:val="004224EC"/>
    <w:rsid w:val="00423272"/>
    <w:rsid w:val="00423B40"/>
    <w:rsid w:val="00425436"/>
    <w:rsid w:val="00425DD8"/>
    <w:rsid w:val="0042739F"/>
    <w:rsid w:val="00430B14"/>
    <w:rsid w:val="00431681"/>
    <w:rsid w:val="0043197D"/>
    <w:rsid w:val="00431A1F"/>
    <w:rsid w:val="00432566"/>
    <w:rsid w:val="00434DF7"/>
    <w:rsid w:val="00435724"/>
    <w:rsid w:val="00436B16"/>
    <w:rsid w:val="004407E8"/>
    <w:rsid w:val="00443DB4"/>
    <w:rsid w:val="004456D8"/>
    <w:rsid w:val="00445A5C"/>
    <w:rsid w:val="00445BA9"/>
    <w:rsid w:val="004463EE"/>
    <w:rsid w:val="004477BB"/>
    <w:rsid w:val="00452FC6"/>
    <w:rsid w:val="00455098"/>
    <w:rsid w:val="004559E6"/>
    <w:rsid w:val="004578B1"/>
    <w:rsid w:val="00457E19"/>
    <w:rsid w:val="00462042"/>
    <w:rsid w:val="00463EBB"/>
    <w:rsid w:val="004642DA"/>
    <w:rsid w:val="004652FE"/>
    <w:rsid w:val="004660DD"/>
    <w:rsid w:val="0046739B"/>
    <w:rsid w:val="00467604"/>
    <w:rsid w:val="00467748"/>
    <w:rsid w:val="0047025C"/>
    <w:rsid w:val="004702E5"/>
    <w:rsid w:val="004717BF"/>
    <w:rsid w:val="0047347F"/>
    <w:rsid w:val="0047351F"/>
    <w:rsid w:val="00475A56"/>
    <w:rsid w:val="00482DA6"/>
    <w:rsid w:val="00483DA6"/>
    <w:rsid w:val="00484427"/>
    <w:rsid w:val="004857D0"/>
    <w:rsid w:val="00486655"/>
    <w:rsid w:val="00490463"/>
    <w:rsid w:val="00492D86"/>
    <w:rsid w:val="00493D6A"/>
    <w:rsid w:val="004959D4"/>
    <w:rsid w:val="004959FB"/>
    <w:rsid w:val="004979EE"/>
    <w:rsid w:val="004A2A8A"/>
    <w:rsid w:val="004A3188"/>
    <w:rsid w:val="004A32A9"/>
    <w:rsid w:val="004A484D"/>
    <w:rsid w:val="004A6F7C"/>
    <w:rsid w:val="004B2ACF"/>
    <w:rsid w:val="004B2C51"/>
    <w:rsid w:val="004B529A"/>
    <w:rsid w:val="004B618C"/>
    <w:rsid w:val="004B6BC4"/>
    <w:rsid w:val="004C7752"/>
    <w:rsid w:val="004D22AF"/>
    <w:rsid w:val="004D709C"/>
    <w:rsid w:val="004E24D7"/>
    <w:rsid w:val="004E50D4"/>
    <w:rsid w:val="004E5245"/>
    <w:rsid w:val="004E57CF"/>
    <w:rsid w:val="004E7DEC"/>
    <w:rsid w:val="004F0F35"/>
    <w:rsid w:val="004F1309"/>
    <w:rsid w:val="004F132F"/>
    <w:rsid w:val="004F3520"/>
    <w:rsid w:val="004F4086"/>
    <w:rsid w:val="00500DB8"/>
    <w:rsid w:val="0051298C"/>
    <w:rsid w:val="00512E67"/>
    <w:rsid w:val="0051403B"/>
    <w:rsid w:val="00515662"/>
    <w:rsid w:val="0051729C"/>
    <w:rsid w:val="00520920"/>
    <w:rsid w:val="005211AA"/>
    <w:rsid w:val="00522B41"/>
    <w:rsid w:val="005232C3"/>
    <w:rsid w:val="00523BC9"/>
    <w:rsid w:val="00524250"/>
    <w:rsid w:val="005273A6"/>
    <w:rsid w:val="00527B74"/>
    <w:rsid w:val="00530986"/>
    <w:rsid w:val="00533D94"/>
    <w:rsid w:val="005347ED"/>
    <w:rsid w:val="0053587E"/>
    <w:rsid w:val="00537724"/>
    <w:rsid w:val="00537AB2"/>
    <w:rsid w:val="0054114C"/>
    <w:rsid w:val="00541393"/>
    <w:rsid w:val="0054149D"/>
    <w:rsid w:val="00542F31"/>
    <w:rsid w:val="00547EA5"/>
    <w:rsid w:val="005504B3"/>
    <w:rsid w:val="00557721"/>
    <w:rsid w:val="005578C5"/>
    <w:rsid w:val="00557B6D"/>
    <w:rsid w:val="00557EA0"/>
    <w:rsid w:val="005639A4"/>
    <w:rsid w:val="00564016"/>
    <w:rsid w:val="005663EB"/>
    <w:rsid w:val="00571CF0"/>
    <w:rsid w:val="00575138"/>
    <w:rsid w:val="00575F7F"/>
    <w:rsid w:val="00576F65"/>
    <w:rsid w:val="005773EC"/>
    <w:rsid w:val="00580329"/>
    <w:rsid w:val="005812C9"/>
    <w:rsid w:val="00583340"/>
    <w:rsid w:val="00585057"/>
    <w:rsid w:val="00587ADB"/>
    <w:rsid w:val="0059077F"/>
    <w:rsid w:val="005932E4"/>
    <w:rsid w:val="00593F0F"/>
    <w:rsid w:val="0059461A"/>
    <w:rsid w:val="005947B2"/>
    <w:rsid w:val="00597164"/>
    <w:rsid w:val="005A18F0"/>
    <w:rsid w:val="005A39BD"/>
    <w:rsid w:val="005A4078"/>
    <w:rsid w:val="005A5501"/>
    <w:rsid w:val="005A67BE"/>
    <w:rsid w:val="005A79C3"/>
    <w:rsid w:val="005B1C4D"/>
    <w:rsid w:val="005B2ED6"/>
    <w:rsid w:val="005B6204"/>
    <w:rsid w:val="005B6477"/>
    <w:rsid w:val="005B73DB"/>
    <w:rsid w:val="005C3621"/>
    <w:rsid w:val="005C4937"/>
    <w:rsid w:val="005C49B2"/>
    <w:rsid w:val="005C4D1F"/>
    <w:rsid w:val="005C6E60"/>
    <w:rsid w:val="005C77E0"/>
    <w:rsid w:val="005D0579"/>
    <w:rsid w:val="005D0C57"/>
    <w:rsid w:val="005D126C"/>
    <w:rsid w:val="005D234F"/>
    <w:rsid w:val="005D237D"/>
    <w:rsid w:val="005D32B7"/>
    <w:rsid w:val="005D4129"/>
    <w:rsid w:val="005D4785"/>
    <w:rsid w:val="005D4995"/>
    <w:rsid w:val="005D55D7"/>
    <w:rsid w:val="005D58C5"/>
    <w:rsid w:val="005D5906"/>
    <w:rsid w:val="005D5AB8"/>
    <w:rsid w:val="005E1617"/>
    <w:rsid w:val="005E39A5"/>
    <w:rsid w:val="005E6509"/>
    <w:rsid w:val="005F1DA5"/>
    <w:rsid w:val="005F253F"/>
    <w:rsid w:val="005F4E30"/>
    <w:rsid w:val="005F5E66"/>
    <w:rsid w:val="005F61CC"/>
    <w:rsid w:val="005F7961"/>
    <w:rsid w:val="00600DC3"/>
    <w:rsid w:val="0060174A"/>
    <w:rsid w:val="00607EDA"/>
    <w:rsid w:val="00610F1E"/>
    <w:rsid w:val="006128DB"/>
    <w:rsid w:val="00613F62"/>
    <w:rsid w:val="006155A5"/>
    <w:rsid w:val="0061584B"/>
    <w:rsid w:val="00617964"/>
    <w:rsid w:val="00617A96"/>
    <w:rsid w:val="00620C7A"/>
    <w:rsid w:val="00620CC4"/>
    <w:rsid w:val="00621561"/>
    <w:rsid w:val="00621C95"/>
    <w:rsid w:val="00623031"/>
    <w:rsid w:val="006243C0"/>
    <w:rsid w:val="006245E0"/>
    <w:rsid w:val="006265DC"/>
    <w:rsid w:val="00632BEC"/>
    <w:rsid w:val="00635A7E"/>
    <w:rsid w:val="00636576"/>
    <w:rsid w:val="006374C2"/>
    <w:rsid w:val="006405F8"/>
    <w:rsid w:val="00640801"/>
    <w:rsid w:val="00641110"/>
    <w:rsid w:val="00647144"/>
    <w:rsid w:val="00650BD1"/>
    <w:rsid w:val="00652171"/>
    <w:rsid w:val="00654161"/>
    <w:rsid w:val="0065471D"/>
    <w:rsid w:val="00655D78"/>
    <w:rsid w:val="00656C86"/>
    <w:rsid w:val="00657E4A"/>
    <w:rsid w:val="00660C3E"/>
    <w:rsid w:val="00663718"/>
    <w:rsid w:val="00665057"/>
    <w:rsid w:val="00667651"/>
    <w:rsid w:val="00667B8E"/>
    <w:rsid w:val="00670808"/>
    <w:rsid w:val="00671B56"/>
    <w:rsid w:val="00673D76"/>
    <w:rsid w:val="006751A6"/>
    <w:rsid w:val="0067566B"/>
    <w:rsid w:val="006807FB"/>
    <w:rsid w:val="0068227E"/>
    <w:rsid w:val="00684A48"/>
    <w:rsid w:val="00685B75"/>
    <w:rsid w:val="00685BD5"/>
    <w:rsid w:val="00686035"/>
    <w:rsid w:val="006863F4"/>
    <w:rsid w:val="00691191"/>
    <w:rsid w:val="00691521"/>
    <w:rsid w:val="00692992"/>
    <w:rsid w:val="00693311"/>
    <w:rsid w:val="00695A37"/>
    <w:rsid w:val="00696352"/>
    <w:rsid w:val="00697904"/>
    <w:rsid w:val="006A3CB2"/>
    <w:rsid w:val="006A6410"/>
    <w:rsid w:val="006A7D18"/>
    <w:rsid w:val="006B0350"/>
    <w:rsid w:val="006B11F5"/>
    <w:rsid w:val="006B1578"/>
    <w:rsid w:val="006B5DFE"/>
    <w:rsid w:val="006C2353"/>
    <w:rsid w:val="006C46A4"/>
    <w:rsid w:val="006C532D"/>
    <w:rsid w:val="006C632A"/>
    <w:rsid w:val="006C6958"/>
    <w:rsid w:val="006C73F6"/>
    <w:rsid w:val="006C7BB7"/>
    <w:rsid w:val="006D35C1"/>
    <w:rsid w:val="006D54FC"/>
    <w:rsid w:val="006D5781"/>
    <w:rsid w:val="006D5F04"/>
    <w:rsid w:val="006E1D96"/>
    <w:rsid w:val="006E1FF4"/>
    <w:rsid w:val="006E46A8"/>
    <w:rsid w:val="006E7924"/>
    <w:rsid w:val="006F01B0"/>
    <w:rsid w:val="006F0238"/>
    <w:rsid w:val="0070128F"/>
    <w:rsid w:val="00701438"/>
    <w:rsid w:val="0070421F"/>
    <w:rsid w:val="007045B6"/>
    <w:rsid w:val="007058DF"/>
    <w:rsid w:val="007061E3"/>
    <w:rsid w:val="007078E0"/>
    <w:rsid w:val="0071096E"/>
    <w:rsid w:val="00710C92"/>
    <w:rsid w:val="0071121C"/>
    <w:rsid w:val="00711777"/>
    <w:rsid w:val="00714D4A"/>
    <w:rsid w:val="0072135C"/>
    <w:rsid w:val="007221C5"/>
    <w:rsid w:val="007242D8"/>
    <w:rsid w:val="0072464B"/>
    <w:rsid w:val="00725291"/>
    <w:rsid w:val="00725B9A"/>
    <w:rsid w:val="007273B3"/>
    <w:rsid w:val="00727BEE"/>
    <w:rsid w:val="00731054"/>
    <w:rsid w:val="00731D16"/>
    <w:rsid w:val="00732BD5"/>
    <w:rsid w:val="00735593"/>
    <w:rsid w:val="0073588C"/>
    <w:rsid w:val="007364DA"/>
    <w:rsid w:val="0074089E"/>
    <w:rsid w:val="00741282"/>
    <w:rsid w:val="00741C5D"/>
    <w:rsid w:val="00741CC1"/>
    <w:rsid w:val="007420E9"/>
    <w:rsid w:val="00743B55"/>
    <w:rsid w:val="00743E3D"/>
    <w:rsid w:val="007445E9"/>
    <w:rsid w:val="00746323"/>
    <w:rsid w:val="00747F17"/>
    <w:rsid w:val="00751D53"/>
    <w:rsid w:val="00752474"/>
    <w:rsid w:val="00752C73"/>
    <w:rsid w:val="007543B8"/>
    <w:rsid w:val="007544A8"/>
    <w:rsid w:val="00755D63"/>
    <w:rsid w:val="00756534"/>
    <w:rsid w:val="00756FB4"/>
    <w:rsid w:val="007626BA"/>
    <w:rsid w:val="00763471"/>
    <w:rsid w:val="00763892"/>
    <w:rsid w:val="00763C4A"/>
    <w:rsid w:val="00764559"/>
    <w:rsid w:val="00771687"/>
    <w:rsid w:val="007739E5"/>
    <w:rsid w:val="00773FBE"/>
    <w:rsid w:val="00774208"/>
    <w:rsid w:val="00774CD1"/>
    <w:rsid w:val="00776253"/>
    <w:rsid w:val="00776288"/>
    <w:rsid w:val="00776BC5"/>
    <w:rsid w:val="0078054A"/>
    <w:rsid w:val="0078107D"/>
    <w:rsid w:val="00781A11"/>
    <w:rsid w:val="00785A7A"/>
    <w:rsid w:val="007865C1"/>
    <w:rsid w:val="00787713"/>
    <w:rsid w:val="00787F8F"/>
    <w:rsid w:val="0079043B"/>
    <w:rsid w:val="007915EA"/>
    <w:rsid w:val="00792DAF"/>
    <w:rsid w:val="0079316C"/>
    <w:rsid w:val="00793A38"/>
    <w:rsid w:val="00795B73"/>
    <w:rsid w:val="00796106"/>
    <w:rsid w:val="007A1D7F"/>
    <w:rsid w:val="007A1F63"/>
    <w:rsid w:val="007A211F"/>
    <w:rsid w:val="007A2454"/>
    <w:rsid w:val="007A2EED"/>
    <w:rsid w:val="007A3520"/>
    <w:rsid w:val="007A49D1"/>
    <w:rsid w:val="007A6538"/>
    <w:rsid w:val="007A7493"/>
    <w:rsid w:val="007B0C1F"/>
    <w:rsid w:val="007B139D"/>
    <w:rsid w:val="007B151E"/>
    <w:rsid w:val="007B3B0B"/>
    <w:rsid w:val="007B3D0A"/>
    <w:rsid w:val="007B4D3A"/>
    <w:rsid w:val="007B5506"/>
    <w:rsid w:val="007C4C25"/>
    <w:rsid w:val="007C566B"/>
    <w:rsid w:val="007C5E3C"/>
    <w:rsid w:val="007C666E"/>
    <w:rsid w:val="007C6A01"/>
    <w:rsid w:val="007C7C58"/>
    <w:rsid w:val="007D05FA"/>
    <w:rsid w:val="007D0A9E"/>
    <w:rsid w:val="007D1309"/>
    <w:rsid w:val="007D1778"/>
    <w:rsid w:val="007D1A42"/>
    <w:rsid w:val="007D623D"/>
    <w:rsid w:val="007E0BE1"/>
    <w:rsid w:val="007E1AE9"/>
    <w:rsid w:val="007E3564"/>
    <w:rsid w:val="007E3E26"/>
    <w:rsid w:val="007E40A8"/>
    <w:rsid w:val="007E46DA"/>
    <w:rsid w:val="007E5B2C"/>
    <w:rsid w:val="007E6474"/>
    <w:rsid w:val="007E7A9E"/>
    <w:rsid w:val="007F010D"/>
    <w:rsid w:val="007F0C7B"/>
    <w:rsid w:val="007F2F05"/>
    <w:rsid w:val="007F319F"/>
    <w:rsid w:val="007F38D5"/>
    <w:rsid w:val="007F4039"/>
    <w:rsid w:val="007F4AB8"/>
    <w:rsid w:val="007F5EC0"/>
    <w:rsid w:val="007F7A34"/>
    <w:rsid w:val="0080156C"/>
    <w:rsid w:val="0080376C"/>
    <w:rsid w:val="00806FD8"/>
    <w:rsid w:val="0080739C"/>
    <w:rsid w:val="00807421"/>
    <w:rsid w:val="008105EB"/>
    <w:rsid w:val="0081106E"/>
    <w:rsid w:val="0081235C"/>
    <w:rsid w:val="00812425"/>
    <w:rsid w:val="00813586"/>
    <w:rsid w:val="00813EC2"/>
    <w:rsid w:val="008146C4"/>
    <w:rsid w:val="0081761C"/>
    <w:rsid w:val="00820144"/>
    <w:rsid w:val="00820376"/>
    <w:rsid w:val="00820B5B"/>
    <w:rsid w:val="008215DC"/>
    <w:rsid w:val="00833789"/>
    <w:rsid w:val="00834F9E"/>
    <w:rsid w:val="00837E65"/>
    <w:rsid w:val="00840A24"/>
    <w:rsid w:val="008416D3"/>
    <w:rsid w:val="0084340F"/>
    <w:rsid w:val="0084355E"/>
    <w:rsid w:val="0084793B"/>
    <w:rsid w:val="00847F7A"/>
    <w:rsid w:val="0085006A"/>
    <w:rsid w:val="008505E3"/>
    <w:rsid w:val="00850D71"/>
    <w:rsid w:val="00850F08"/>
    <w:rsid w:val="00852956"/>
    <w:rsid w:val="00853284"/>
    <w:rsid w:val="00853529"/>
    <w:rsid w:val="0085413A"/>
    <w:rsid w:val="00855269"/>
    <w:rsid w:val="008610F7"/>
    <w:rsid w:val="00861BDA"/>
    <w:rsid w:val="00862005"/>
    <w:rsid w:val="00862F89"/>
    <w:rsid w:val="00863566"/>
    <w:rsid w:val="00864EA3"/>
    <w:rsid w:val="00867581"/>
    <w:rsid w:val="00867FC3"/>
    <w:rsid w:val="00873EF4"/>
    <w:rsid w:val="00873F9A"/>
    <w:rsid w:val="00876ABB"/>
    <w:rsid w:val="00881947"/>
    <w:rsid w:val="00881D51"/>
    <w:rsid w:val="008821D4"/>
    <w:rsid w:val="00885DDA"/>
    <w:rsid w:val="00886531"/>
    <w:rsid w:val="008868D7"/>
    <w:rsid w:val="00886A23"/>
    <w:rsid w:val="008903B4"/>
    <w:rsid w:val="008908C1"/>
    <w:rsid w:val="008959C4"/>
    <w:rsid w:val="008968DC"/>
    <w:rsid w:val="00897110"/>
    <w:rsid w:val="008A3B21"/>
    <w:rsid w:val="008A43D2"/>
    <w:rsid w:val="008A4637"/>
    <w:rsid w:val="008A58D5"/>
    <w:rsid w:val="008A673F"/>
    <w:rsid w:val="008A6D76"/>
    <w:rsid w:val="008B368D"/>
    <w:rsid w:val="008B5157"/>
    <w:rsid w:val="008B5D69"/>
    <w:rsid w:val="008B614E"/>
    <w:rsid w:val="008B7379"/>
    <w:rsid w:val="008B7EAB"/>
    <w:rsid w:val="008C04A4"/>
    <w:rsid w:val="008C2197"/>
    <w:rsid w:val="008C3D4B"/>
    <w:rsid w:val="008C53A6"/>
    <w:rsid w:val="008C7AEF"/>
    <w:rsid w:val="008D04F1"/>
    <w:rsid w:val="008D0E7E"/>
    <w:rsid w:val="008D13CF"/>
    <w:rsid w:val="008D158B"/>
    <w:rsid w:val="008D31EE"/>
    <w:rsid w:val="008D4CA0"/>
    <w:rsid w:val="008E1413"/>
    <w:rsid w:val="008E3287"/>
    <w:rsid w:val="008E3A41"/>
    <w:rsid w:val="008E3C22"/>
    <w:rsid w:val="008E45AE"/>
    <w:rsid w:val="008E4869"/>
    <w:rsid w:val="008E6989"/>
    <w:rsid w:val="008F0A6C"/>
    <w:rsid w:val="008F1EC1"/>
    <w:rsid w:val="008F64AE"/>
    <w:rsid w:val="008F6A6C"/>
    <w:rsid w:val="008F6EA9"/>
    <w:rsid w:val="008F7D7B"/>
    <w:rsid w:val="00902EBF"/>
    <w:rsid w:val="00907CC3"/>
    <w:rsid w:val="00912F24"/>
    <w:rsid w:val="00915175"/>
    <w:rsid w:val="009157D2"/>
    <w:rsid w:val="00916519"/>
    <w:rsid w:val="00920278"/>
    <w:rsid w:val="009204D1"/>
    <w:rsid w:val="00921E94"/>
    <w:rsid w:val="00924023"/>
    <w:rsid w:val="00927363"/>
    <w:rsid w:val="00931371"/>
    <w:rsid w:val="009349CB"/>
    <w:rsid w:val="00934D98"/>
    <w:rsid w:val="00935D44"/>
    <w:rsid w:val="00941138"/>
    <w:rsid w:val="0094167A"/>
    <w:rsid w:val="00943AAF"/>
    <w:rsid w:val="00944EDC"/>
    <w:rsid w:val="00945376"/>
    <w:rsid w:val="009465EA"/>
    <w:rsid w:val="00947050"/>
    <w:rsid w:val="009470ED"/>
    <w:rsid w:val="00950712"/>
    <w:rsid w:val="009507B8"/>
    <w:rsid w:val="00950929"/>
    <w:rsid w:val="00950C79"/>
    <w:rsid w:val="00950FCA"/>
    <w:rsid w:val="00951654"/>
    <w:rsid w:val="009522E2"/>
    <w:rsid w:val="00953D34"/>
    <w:rsid w:val="00956D30"/>
    <w:rsid w:val="0096127F"/>
    <w:rsid w:val="00961887"/>
    <w:rsid w:val="00962562"/>
    <w:rsid w:val="00964F0B"/>
    <w:rsid w:val="00966659"/>
    <w:rsid w:val="0096733A"/>
    <w:rsid w:val="0097167E"/>
    <w:rsid w:val="00972F7B"/>
    <w:rsid w:val="00973CCD"/>
    <w:rsid w:val="00974B04"/>
    <w:rsid w:val="00974B62"/>
    <w:rsid w:val="00974CC4"/>
    <w:rsid w:val="0097720D"/>
    <w:rsid w:val="009801AD"/>
    <w:rsid w:val="00980661"/>
    <w:rsid w:val="00981508"/>
    <w:rsid w:val="00983799"/>
    <w:rsid w:val="00990035"/>
    <w:rsid w:val="009935DA"/>
    <w:rsid w:val="00993E2D"/>
    <w:rsid w:val="009944AA"/>
    <w:rsid w:val="00994C8D"/>
    <w:rsid w:val="009960EA"/>
    <w:rsid w:val="009A01BD"/>
    <w:rsid w:val="009A27F4"/>
    <w:rsid w:val="009A28A3"/>
    <w:rsid w:val="009A2A41"/>
    <w:rsid w:val="009A50C8"/>
    <w:rsid w:val="009A6766"/>
    <w:rsid w:val="009B0157"/>
    <w:rsid w:val="009B03E6"/>
    <w:rsid w:val="009B29C6"/>
    <w:rsid w:val="009B40B9"/>
    <w:rsid w:val="009B4539"/>
    <w:rsid w:val="009C243D"/>
    <w:rsid w:val="009C3706"/>
    <w:rsid w:val="009C66FA"/>
    <w:rsid w:val="009D1A9E"/>
    <w:rsid w:val="009D2053"/>
    <w:rsid w:val="009D537A"/>
    <w:rsid w:val="009D5600"/>
    <w:rsid w:val="009D5E21"/>
    <w:rsid w:val="009D779F"/>
    <w:rsid w:val="009E1AA6"/>
    <w:rsid w:val="009E28E1"/>
    <w:rsid w:val="009E6154"/>
    <w:rsid w:val="009E63B8"/>
    <w:rsid w:val="009E6472"/>
    <w:rsid w:val="009F00F9"/>
    <w:rsid w:val="009F10C3"/>
    <w:rsid w:val="009F10CC"/>
    <w:rsid w:val="009F11B7"/>
    <w:rsid w:val="009F14D7"/>
    <w:rsid w:val="009F1E4E"/>
    <w:rsid w:val="009F3EC6"/>
    <w:rsid w:val="009F6CCB"/>
    <w:rsid w:val="009F6F92"/>
    <w:rsid w:val="009F73CC"/>
    <w:rsid w:val="009F7A80"/>
    <w:rsid w:val="00A0175E"/>
    <w:rsid w:val="00A026D9"/>
    <w:rsid w:val="00A0355F"/>
    <w:rsid w:val="00A044DF"/>
    <w:rsid w:val="00A05243"/>
    <w:rsid w:val="00A06F0F"/>
    <w:rsid w:val="00A07B3C"/>
    <w:rsid w:val="00A11D73"/>
    <w:rsid w:val="00A1347D"/>
    <w:rsid w:val="00A143CC"/>
    <w:rsid w:val="00A145F2"/>
    <w:rsid w:val="00A1566E"/>
    <w:rsid w:val="00A1662A"/>
    <w:rsid w:val="00A1713D"/>
    <w:rsid w:val="00A174E7"/>
    <w:rsid w:val="00A21276"/>
    <w:rsid w:val="00A25AEE"/>
    <w:rsid w:val="00A25EC4"/>
    <w:rsid w:val="00A27CCB"/>
    <w:rsid w:val="00A30311"/>
    <w:rsid w:val="00A30660"/>
    <w:rsid w:val="00A31B93"/>
    <w:rsid w:val="00A31CAB"/>
    <w:rsid w:val="00A3426E"/>
    <w:rsid w:val="00A34995"/>
    <w:rsid w:val="00A34D59"/>
    <w:rsid w:val="00A353D2"/>
    <w:rsid w:val="00A36092"/>
    <w:rsid w:val="00A37C07"/>
    <w:rsid w:val="00A40C08"/>
    <w:rsid w:val="00A41136"/>
    <w:rsid w:val="00A41E8D"/>
    <w:rsid w:val="00A429B2"/>
    <w:rsid w:val="00A42F2D"/>
    <w:rsid w:val="00A445E4"/>
    <w:rsid w:val="00A451EE"/>
    <w:rsid w:val="00A46AB5"/>
    <w:rsid w:val="00A51701"/>
    <w:rsid w:val="00A56CCC"/>
    <w:rsid w:val="00A6081A"/>
    <w:rsid w:val="00A60B32"/>
    <w:rsid w:val="00A61F53"/>
    <w:rsid w:val="00A62AE2"/>
    <w:rsid w:val="00A63C79"/>
    <w:rsid w:val="00A64077"/>
    <w:rsid w:val="00A7218F"/>
    <w:rsid w:val="00A72995"/>
    <w:rsid w:val="00A737DC"/>
    <w:rsid w:val="00A73AAE"/>
    <w:rsid w:val="00A73ABE"/>
    <w:rsid w:val="00A74E45"/>
    <w:rsid w:val="00A7611A"/>
    <w:rsid w:val="00A76657"/>
    <w:rsid w:val="00A76716"/>
    <w:rsid w:val="00A80C27"/>
    <w:rsid w:val="00A81B21"/>
    <w:rsid w:val="00A81D25"/>
    <w:rsid w:val="00A847BC"/>
    <w:rsid w:val="00A84802"/>
    <w:rsid w:val="00A90831"/>
    <w:rsid w:val="00A942FB"/>
    <w:rsid w:val="00A9616B"/>
    <w:rsid w:val="00AA1704"/>
    <w:rsid w:val="00AA1736"/>
    <w:rsid w:val="00AA190D"/>
    <w:rsid w:val="00AA1A08"/>
    <w:rsid w:val="00AA1D41"/>
    <w:rsid w:val="00AA2CA2"/>
    <w:rsid w:val="00AA3E98"/>
    <w:rsid w:val="00AA52D4"/>
    <w:rsid w:val="00AA561E"/>
    <w:rsid w:val="00AA5780"/>
    <w:rsid w:val="00AA6C67"/>
    <w:rsid w:val="00AB0301"/>
    <w:rsid w:val="00AB1B44"/>
    <w:rsid w:val="00AB22E4"/>
    <w:rsid w:val="00AB31E8"/>
    <w:rsid w:val="00AB724F"/>
    <w:rsid w:val="00AB7DC0"/>
    <w:rsid w:val="00AB7EAD"/>
    <w:rsid w:val="00AC093E"/>
    <w:rsid w:val="00AC0D6F"/>
    <w:rsid w:val="00AC10A4"/>
    <w:rsid w:val="00AC25FA"/>
    <w:rsid w:val="00AC3C83"/>
    <w:rsid w:val="00AD1AFB"/>
    <w:rsid w:val="00AD2202"/>
    <w:rsid w:val="00AD630E"/>
    <w:rsid w:val="00AD6E8E"/>
    <w:rsid w:val="00AE1992"/>
    <w:rsid w:val="00AE20AF"/>
    <w:rsid w:val="00AF09BB"/>
    <w:rsid w:val="00AF4A56"/>
    <w:rsid w:val="00AF4EC8"/>
    <w:rsid w:val="00AF55BD"/>
    <w:rsid w:val="00AF5970"/>
    <w:rsid w:val="00AF78D0"/>
    <w:rsid w:val="00AF7DE8"/>
    <w:rsid w:val="00B0030C"/>
    <w:rsid w:val="00B0117F"/>
    <w:rsid w:val="00B024D4"/>
    <w:rsid w:val="00B03292"/>
    <w:rsid w:val="00B04E3B"/>
    <w:rsid w:val="00B10DB9"/>
    <w:rsid w:val="00B12269"/>
    <w:rsid w:val="00B16900"/>
    <w:rsid w:val="00B22685"/>
    <w:rsid w:val="00B22D79"/>
    <w:rsid w:val="00B23D04"/>
    <w:rsid w:val="00B3100F"/>
    <w:rsid w:val="00B341D2"/>
    <w:rsid w:val="00B34EFB"/>
    <w:rsid w:val="00B354D3"/>
    <w:rsid w:val="00B4073D"/>
    <w:rsid w:val="00B40F8A"/>
    <w:rsid w:val="00B422C7"/>
    <w:rsid w:val="00B42F2C"/>
    <w:rsid w:val="00B4313A"/>
    <w:rsid w:val="00B451A1"/>
    <w:rsid w:val="00B4759E"/>
    <w:rsid w:val="00B50BF1"/>
    <w:rsid w:val="00B50FE7"/>
    <w:rsid w:val="00B51293"/>
    <w:rsid w:val="00B53393"/>
    <w:rsid w:val="00B55C1D"/>
    <w:rsid w:val="00B56C63"/>
    <w:rsid w:val="00B56CC9"/>
    <w:rsid w:val="00B60140"/>
    <w:rsid w:val="00B63936"/>
    <w:rsid w:val="00B65C6A"/>
    <w:rsid w:val="00B70E7E"/>
    <w:rsid w:val="00B72CB3"/>
    <w:rsid w:val="00B82267"/>
    <w:rsid w:val="00B84EB1"/>
    <w:rsid w:val="00B862EC"/>
    <w:rsid w:val="00B91182"/>
    <w:rsid w:val="00B93CEA"/>
    <w:rsid w:val="00B960D5"/>
    <w:rsid w:val="00BA2401"/>
    <w:rsid w:val="00BA5E04"/>
    <w:rsid w:val="00BB0A56"/>
    <w:rsid w:val="00BB114F"/>
    <w:rsid w:val="00BB1437"/>
    <w:rsid w:val="00BB3F83"/>
    <w:rsid w:val="00BB3FBD"/>
    <w:rsid w:val="00BB4C31"/>
    <w:rsid w:val="00BB4D37"/>
    <w:rsid w:val="00BB74F0"/>
    <w:rsid w:val="00BB766C"/>
    <w:rsid w:val="00BB7DE7"/>
    <w:rsid w:val="00BC1EE9"/>
    <w:rsid w:val="00BC220D"/>
    <w:rsid w:val="00BC3F01"/>
    <w:rsid w:val="00BC62F5"/>
    <w:rsid w:val="00BC6EFE"/>
    <w:rsid w:val="00BD0154"/>
    <w:rsid w:val="00BD175F"/>
    <w:rsid w:val="00BD4564"/>
    <w:rsid w:val="00BD5B48"/>
    <w:rsid w:val="00BE02A6"/>
    <w:rsid w:val="00BE269E"/>
    <w:rsid w:val="00BF0623"/>
    <w:rsid w:val="00BF0DAF"/>
    <w:rsid w:val="00BF1AA0"/>
    <w:rsid w:val="00BF35DD"/>
    <w:rsid w:val="00BF3D43"/>
    <w:rsid w:val="00BF443A"/>
    <w:rsid w:val="00BF4F0C"/>
    <w:rsid w:val="00BF637E"/>
    <w:rsid w:val="00BF6E35"/>
    <w:rsid w:val="00BF6F57"/>
    <w:rsid w:val="00C01435"/>
    <w:rsid w:val="00C016E0"/>
    <w:rsid w:val="00C03123"/>
    <w:rsid w:val="00C044FF"/>
    <w:rsid w:val="00C1181D"/>
    <w:rsid w:val="00C2177D"/>
    <w:rsid w:val="00C21B68"/>
    <w:rsid w:val="00C225D0"/>
    <w:rsid w:val="00C22857"/>
    <w:rsid w:val="00C242BB"/>
    <w:rsid w:val="00C255C2"/>
    <w:rsid w:val="00C25795"/>
    <w:rsid w:val="00C26949"/>
    <w:rsid w:val="00C30DE6"/>
    <w:rsid w:val="00C324A9"/>
    <w:rsid w:val="00C35E00"/>
    <w:rsid w:val="00C365D1"/>
    <w:rsid w:val="00C36A7F"/>
    <w:rsid w:val="00C36DB8"/>
    <w:rsid w:val="00C37D64"/>
    <w:rsid w:val="00C42B23"/>
    <w:rsid w:val="00C436D2"/>
    <w:rsid w:val="00C44244"/>
    <w:rsid w:val="00C445B0"/>
    <w:rsid w:val="00C45018"/>
    <w:rsid w:val="00C455CC"/>
    <w:rsid w:val="00C471AC"/>
    <w:rsid w:val="00C50A18"/>
    <w:rsid w:val="00C50B03"/>
    <w:rsid w:val="00C52091"/>
    <w:rsid w:val="00C5291B"/>
    <w:rsid w:val="00C53580"/>
    <w:rsid w:val="00C60DCF"/>
    <w:rsid w:val="00C6143A"/>
    <w:rsid w:val="00C63FEA"/>
    <w:rsid w:val="00C650FD"/>
    <w:rsid w:val="00C65890"/>
    <w:rsid w:val="00C65A25"/>
    <w:rsid w:val="00C67663"/>
    <w:rsid w:val="00C6787C"/>
    <w:rsid w:val="00C70D13"/>
    <w:rsid w:val="00C72B11"/>
    <w:rsid w:val="00C76D7A"/>
    <w:rsid w:val="00C773B7"/>
    <w:rsid w:val="00C77E2E"/>
    <w:rsid w:val="00C80B43"/>
    <w:rsid w:val="00C80E12"/>
    <w:rsid w:val="00C80EEE"/>
    <w:rsid w:val="00C80FEF"/>
    <w:rsid w:val="00C8252A"/>
    <w:rsid w:val="00C83C04"/>
    <w:rsid w:val="00C85859"/>
    <w:rsid w:val="00C85933"/>
    <w:rsid w:val="00C87147"/>
    <w:rsid w:val="00C9071C"/>
    <w:rsid w:val="00C907D5"/>
    <w:rsid w:val="00C90A62"/>
    <w:rsid w:val="00C9208C"/>
    <w:rsid w:val="00C920C8"/>
    <w:rsid w:val="00C93FF1"/>
    <w:rsid w:val="00C950BA"/>
    <w:rsid w:val="00C96C14"/>
    <w:rsid w:val="00CA07C4"/>
    <w:rsid w:val="00CA083A"/>
    <w:rsid w:val="00CA12BF"/>
    <w:rsid w:val="00CA1443"/>
    <w:rsid w:val="00CA2473"/>
    <w:rsid w:val="00CA28CA"/>
    <w:rsid w:val="00CA44E9"/>
    <w:rsid w:val="00CA4B31"/>
    <w:rsid w:val="00CA4DCF"/>
    <w:rsid w:val="00CA52A2"/>
    <w:rsid w:val="00CB0856"/>
    <w:rsid w:val="00CB1122"/>
    <w:rsid w:val="00CB136F"/>
    <w:rsid w:val="00CB16FE"/>
    <w:rsid w:val="00CB2210"/>
    <w:rsid w:val="00CB2C7F"/>
    <w:rsid w:val="00CB3778"/>
    <w:rsid w:val="00CB44E1"/>
    <w:rsid w:val="00CB5886"/>
    <w:rsid w:val="00CB6F8F"/>
    <w:rsid w:val="00CB7135"/>
    <w:rsid w:val="00CC15AA"/>
    <w:rsid w:val="00CC1E7A"/>
    <w:rsid w:val="00CC37E9"/>
    <w:rsid w:val="00CC53C0"/>
    <w:rsid w:val="00CC5A70"/>
    <w:rsid w:val="00CC7769"/>
    <w:rsid w:val="00CD09B7"/>
    <w:rsid w:val="00CD22E1"/>
    <w:rsid w:val="00CD3A58"/>
    <w:rsid w:val="00CD3B16"/>
    <w:rsid w:val="00CD6B3A"/>
    <w:rsid w:val="00CD7BF4"/>
    <w:rsid w:val="00CD7F53"/>
    <w:rsid w:val="00CE0D60"/>
    <w:rsid w:val="00CE1617"/>
    <w:rsid w:val="00CE2330"/>
    <w:rsid w:val="00CE5CA6"/>
    <w:rsid w:val="00CE65E0"/>
    <w:rsid w:val="00CE7963"/>
    <w:rsid w:val="00CE7B52"/>
    <w:rsid w:val="00CF0F18"/>
    <w:rsid w:val="00CF14DC"/>
    <w:rsid w:val="00CF1918"/>
    <w:rsid w:val="00CF2AAC"/>
    <w:rsid w:val="00CF712B"/>
    <w:rsid w:val="00D03759"/>
    <w:rsid w:val="00D04579"/>
    <w:rsid w:val="00D050D4"/>
    <w:rsid w:val="00D05305"/>
    <w:rsid w:val="00D1132F"/>
    <w:rsid w:val="00D123EE"/>
    <w:rsid w:val="00D13E4F"/>
    <w:rsid w:val="00D17BCD"/>
    <w:rsid w:val="00D23544"/>
    <w:rsid w:val="00D26530"/>
    <w:rsid w:val="00D2768F"/>
    <w:rsid w:val="00D31199"/>
    <w:rsid w:val="00D333E4"/>
    <w:rsid w:val="00D44AC5"/>
    <w:rsid w:val="00D475E9"/>
    <w:rsid w:val="00D516B7"/>
    <w:rsid w:val="00D51992"/>
    <w:rsid w:val="00D567B4"/>
    <w:rsid w:val="00D5696E"/>
    <w:rsid w:val="00D56F83"/>
    <w:rsid w:val="00D60718"/>
    <w:rsid w:val="00D6606A"/>
    <w:rsid w:val="00D67B1D"/>
    <w:rsid w:val="00D74429"/>
    <w:rsid w:val="00D75A0C"/>
    <w:rsid w:val="00D76ECC"/>
    <w:rsid w:val="00D77C60"/>
    <w:rsid w:val="00D77F63"/>
    <w:rsid w:val="00D808F7"/>
    <w:rsid w:val="00D80EAA"/>
    <w:rsid w:val="00D83A36"/>
    <w:rsid w:val="00D8722E"/>
    <w:rsid w:val="00D87E00"/>
    <w:rsid w:val="00D90563"/>
    <w:rsid w:val="00D90EC7"/>
    <w:rsid w:val="00D90ED9"/>
    <w:rsid w:val="00D93670"/>
    <w:rsid w:val="00D95076"/>
    <w:rsid w:val="00D95520"/>
    <w:rsid w:val="00D96979"/>
    <w:rsid w:val="00D977D7"/>
    <w:rsid w:val="00DA3E93"/>
    <w:rsid w:val="00DA6094"/>
    <w:rsid w:val="00DA6B4A"/>
    <w:rsid w:val="00DB13BF"/>
    <w:rsid w:val="00DB4863"/>
    <w:rsid w:val="00DB4BC7"/>
    <w:rsid w:val="00DB4E70"/>
    <w:rsid w:val="00DB7AFF"/>
    <w:rsid w:val="00DB7FF3"/>
    <w:rsid w:val="00DC2430"/>
    <w:rsid w:val="00DC4A00"/>
    <w:rsid w:val="00DC61CF"/>
    <w:rsid w:val="00DC66F9"/>
    <w:rsid w:val="00DD0CD0"/>
    <w:rsid w:val="00DD3935"/>
    <w:rsid w:val="00DD5BC3"/>
    <w:rsid w:val="00DD62EE"/>
    <w:rsid w:val="00DD638B"/>
    <w:rsid w:val="00DD71D9"/>
    <w:rsid w:val="00DE1368"/>
    <w:rsid w:val="00DE181B"/>
    <w:rsid w:val="00DE1C45"/>
    <w:rsid w:val="00DE5E84"/>
    <w:rsid w:val="00DE65DB"/>
    <w:rsid w:val="00DF0585"/>
    <w:rsid w:val="00DF134D"/>
    <w:rsid w:val="00DF18FA"/>
    <w:rsid w:val="00DF2B48"/>
    <w:rsid w:val="00DF484C"/>
    <w:rsid w:val="00DF6032"/>
    <w:rsid w:val="00DF70EC"/>
    <w:rsid w:val="00DF78A8"/>
    <w:rsid w:val="00E0036F"/>
    <w:rsid w:val="00E02C77"/>
    <w:rsid w:val="00E04A06"/>
    <w:rsid w:val="00E04D7A"/>
    <w:rsid w:val="00E05076"/>
    <w:rsid w:val="00E05C4B"/>
    <w:rsid w:val="00E0667F"/>
    <w:rsid w:val="00E16A53"/>
    <w:rsid w:val="00E1782C"/>
    <w:rsid w:val="00E20049"/>
    <w:rsid w:val="00E20B1A"/>
    <w:rsid w:val="00E20D26"/>
    <w:rsid w:val="00E20F3B"/>
    <w:rsid w:val="00E22DAD"/>
    <w:rsid w:val="00E23836"/>
    <w:rsid w:val="00E23F15"/>
    <w:rsid w:val="00E23FCB"/>
    <w:rsid w:val="00E26800"/>
    <w:rsid w:val="00E3347A"/>
    <w:rsid w:val="00E34825"/>
    <w:rsid w:val="00E34E8D"/>
    <w:rsid w:val="00E370B9"/>
    <w:rsid w:val="00E3738C"/>
    <w:rsid w:val="00E401EB"/>
    <w:rsid w:val="00E405D0"/>
    <w:rsid w:val="00E409BD"/>
    <w:rsid w:val="00E41302"/>
    <w:rsid w:val="00E41DC9"/>
    <w:rsid w:val="00E42778"/>
    <w:rsid w:val="00E434E1"/>
    <w:rsid w:val="00E4404E"/>
    <w:rsid w:val="00E45A81"/>
    <w:rsid w:val="00E46E7E"/>
    <w:rsid w:val="00E470C3"/>
    <w:rsid w:val="00E476C9"/>
    <w:rsid w:val="00E47873"/>
    <w:rsid w:val="00E47FBC"/>
    <w:rsid w:val="00E50F7D"/>
    <w:rsid w:val="00E5124B"/>
    <w:rsid w:val="00E51275"/>
    <w:rsid w:val="00E52C6F"/>
    <w:rsid w:val="00E5368C"/>
    <w:rsid w:val="00E53C85"/>
    <w:rsid w:val="00E56E49"/>
    <w:rsid w:val="00E5722F"/>
    <w:rsid w:val="00E57909"/>
    <w:rsid w:val="00E60F34"/>
    <w:rsid w:val="00E63042"/>
    <w:rsid w:val="00E64DAA"/>
    <w:rsid w:val="00E64F15"/>
    <w:rsid w:val="00E65F77"/>
    <w:rsid w:val="00E67044"/>
    <w:rsid w:val="00E67BFA"/>
    <w:rsid w:val="00E75F52"/>
    <w:rsid w:val="00E76664"/>
    <w:rsid w:val="00E779CD"/>
    <w:rsid w:val="00E8060D"/>
    <w:rsid w:val="00E82DD0"/>
    <w:rsid w:val="00E82E53"/>
    <w:rsid w:val="00E83773"/>
    <w:rsid w:val="00E8415C"/>
    <w:rsid w:val="00E84403"/>
    <w:rsid w:val="00E857B5"/>
    <w:rsid w:val="00E8733B"/>
    <w:rsid w:val="00E93B15"/>
    <w:rsid w:val="00E93EC0"/>
    <w:rsid w:val="00E9635F"/>
    <w:rsid w:val="00E96596"/>
    <w:rsid w:val="00E97E6B"/>
    <w:rsid w:val="00EA11C2"/>
    <w:rsid w:val="00EA2F2B"/>
    <w:rsid w:val="00EA40EE"/>
    <w:rsid w:val="00EA683D"/>
    <w:rsid w:val="00EA7DEF"/>
    <w:rsid w:val="00EB05FC"/>
    <w:rsid w:val="00EB0E1B"/>
    <w:rsid w:val="00EB1CA7"/>
    <w:rsid w:val="00EB56B7"/>
    <w:rsid w:val="00EB6565"/>
    <w:rsid w:val="00EC1250"/>
    <w:rsid w:val="00ED1E7A"/>
    <w:rsid w:val="00ED4EC9"/>
    <w:rsid w:val="00ED6766"/>
    <w:rsid w:val="00ED75E3"/>
    <w:rsid w:val="00EE03FB"/>
    <w:rsid w:val="00EE3776"/>
    <w:rsid w:val="00EE398D"/>
    <w:rsid w:val="00EE4144"/>
    <w:rsid w:val="00EE473A"/>
    <w:rsid w:val="00EF4A92"/>
    <w:rsid w:val="00EF7100"/>
    <w:rsid w:val="00F04FD3"/>
    <w:rsid w:val="00F05094"/>
    <w:rsid w:val="00F06EA1"/>
    <w:rsid w:val="00F103DB"/>
    <w:rsid w:val="00F122B0"/>
    <w:rsid w:val="00F146A2"/>
    <w:rsid w:val="00F15AB4"/>
    <w:rsid w:val="00F16FD0"/>
    <w:rsid w:val="00F177A6"/>
    <w:rsid w:val="00F20D7A"/>
    <w:rsid w:val="00F221DF"/>
    <w:rsid w:val="00F25561"/>
    <w:rsid w:val="00F258F2"/>
    <w:rsid w:val="00F26D1C"/>
    <w:rsid w:val="00F26E48"/>
    <w:rsid w:val="00F27434"/>
    <w:rsid w:val="00F27897"/>
    <w:rsid w:val="00F27A06"/>
    <w:rsid w:val="00F27BD0"/>
    <w:rsid w:val="00F27E72"/>
    <w:rsid w:val="00F30A8B"/>
    <w:rsid w:val="00F30C6E"/>
    <w:rsid w:val="00F31B77"/>
    <w:rsid w:val="00F324EA"/>
    <w:rsid w:val="00F325F0"/>
    <w:rsid w:val="00F32973"/>
    <w:rsid w:val="00F34CE3"/>
    <w:rsid w:val="00F366B3"/>
    <w:rsid w:val="00F417FC"/>
    <w:rsid w:val="00F41A9F"/>
    <w:rsid w:val="00F43888"/>
    <w:rsid w:val="00F54A10"/>
    <w:rsid w:val="00F55829"/>
    <w:rsid w:val="00F55F63"/>
    <w:rsid w:val="00F6074C"/>
    <w:rsid w:val="00F61000"/>
    <w:rsid w:val="00F664D2"/>
    <w:rsid w:val="00F70465"/>
    <w:rsid w:val="00F740DF"/>
    <w:rsid w:val="00F75181"/>
    <w:rsid w:val="00F75C04"/>
    <w:rsid w:val="00F75D13"/>
    <w:rsid w:val="00F8161A"/>
    <w:rsid w:val="00F83A06"/>
    <w:rsid w:val="00F841A6"/>
    <w:rsid w:val="00F84BBC"/>
    <w:rsid w:val="00F86993"/>
    <w:rsid w:val="00F86C30"/>
    <w:rsid w:val="00F90185"/>
    <w:rsid w:val="00F91C1D"/>
    <w:rsid w:val="00F93110"/>
    <w:rsid w:val="00F93B8D"/>
    <w:rsid w:val="00F95A4B"/>
    <w:rsid w:val="00F96912"/>
    <w:rsid w:val="00FA2AAA"/>
    <w:rsid w:val="00FA3AD0"/>
    <w:rsid w:val="00FA58B8"/>
    <w:rsid w:val="00FA6BCA"/>
    <w:rsid w:val="00FB12AA"/>
    <w:rsid w:val="00FB1424"/>
    <w:rsid w:val="00FB196A"/>
    <w:rsid w:val="00FB5655"/>
    <w:rsid w:val="00FB5D13"/>
    <w:rsid w:val="00FB68C8"/>
    <w:rsid w:val="00FB70E4"/>
    <w:rsid w:val="00FB7EE6"/>
    <w:rsid w:val="00FC0934"/>
    <w:rsid w:val="00FC1C1D"/>
    <w:rsid w:val="00FC5AB9"/>
    <w:rsid w:val="00FC75AF"/>
    <w:rsid w:val="00FC7C02"/>
    <w:rsid w:val="00FD1907"/>
    <w:rsid w:val="00FD3EED"/>
    <w:rsid w:val="00FD445E"/>
    <w:rsid w:val="00FD5B66"/>
    <w:rsid w:val="00FD7226"/>
    <w:rsid w:val="00FE0C23"/>
    <w:rsid w:val="00FE0ED6"/>
    <w:rsid w:val="00FE231F"/>
    <w:rsid w:val="00FE2DAF"/>
    <w:rsid w:val="00FE3408"/>
    <w:rsid w:val="00FE3AE5"/>
    <w:rsid w:val="00FF1216"/>
    <w:rsid w:val="00FF201A"/>
    <w:rsid w:val="00FF371F"/>
    <w:rsid w:val="00FF3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B510B64-EBB1-4667-980E-7D7EB4D65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05F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1574C2"/>
    <w:pPr>
      <w:keepNext/>
      <w:jc w:val="center"/>
      <w:outlineLvl w:val="0"/>
    </w:pPr>
    <w:rPr>
      <w:b/>
      <w:sz w:val="96"/>
      <w:szCs w:val="20"/>
    </w:rPr>
  </w:style>
  <w:style w:type="paragraph" w:styleId="Heading2">
    <w:name w:val="heading 2"/>
    <w:basedOn w:val="Normal"/>
    <w:next w:val="Normal"/>
    <w:qFormat/>
    <w:rsid w:val="001574C2"/>
    <w:pPr>
      <w:keepNext/>
      <w:jc w:val="center"/>
      <w:outlineLvl w:val="1"/>
    </w:pPr>
    <w:rPr>
      <w:b/>
      <w:sz w:val="40"/>
      <w:szCs w:val="20"/>
    </w:rPr>
  </w:style>
  <w:style w:type="paragraph" w:styleId="Heading3">
    <w:name w:val="heading 3"/>
    <w:basedOn w:val="Normal"/>
    <w:next w:val="Normal"/>
    <w:qFormat/>
    <w:rsid w:val="001574C2"/>
    <w:pPr>
      <w:keepNext/>
      <w:jc w:val="center"/>
      <w:outlineLvl w:val="2"/>
    </w:pPr>
    <w:rPr>
      <w:i/>
      <w:sz w:val="40"/>
      <w:szCs w:val="20"/>
    </w:rPr>
  </w:style>
  <w:style w:type="paragraph" w:styleId="Heading4">
    <w:name w:val="heading 4"/>
    <w:basedOn w:val="Normal"/>
    <w:next w:val="Normal"/>
    <w:qFormat/>
    <w:rsid w:val="001574C2"/>
    <w:pPr>
      <w:keepNext/>
      <w:ind w:firstLine="1418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F11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F11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F11B7"/>
  </w:style>
  <w:style w:type="paragraph" w:styleId="Title">
    <w:name w:val="Title"/>
    <w:basedOn w:val="Normal"/>
    <w:qFormat/>
    <w:rsid w:val="002D405F"/>
    <w:pPr>
      <w:jc w:val="center"/>
    </w:pPr>
    <w:rPr>
      <w:b/>
      <w:bCs/>
    </w:rPr>
  </w:style>
  <w:style w:type="character" w:customStyle="1" w:styleId="shorttext">
    <w:name w:val="short_text"/>
    <w:basedOn w:val="DefaultParagraphFont"/>
    <w:rsid w:val="00EE473A"/>
  </w:style>
  <w:style w:type="character" w:customStyle="1" w:styleId="mediumtext">
    <w:name w:val="medium_text"/>
    <w:basedOn w:val="DefaultParagraphFont"/>
    <w:rsid w:val="00EE473A"/>
  </w:style>
  <w:style w:type="character" w:customStyle="1" w:styleId="longtext">
    <w:name w:val="long_text"/>
    <w:basedOn w:val="DefaultParagraphFont"/>
    <w:rsid w:val="00EE473A"/>
  </w:style>
  <w:style w:type="character" w:customStyle="1" w:styleId="hps">
    <w:name w:val="hps"/>
    <w:basedOn w:val="DefaultParagraphFont"/>
    <w:rsid w:val="00944EDC"/>
  </w:style>
  <w:style w:type="paragraph" w:styleId="BalloonText">
    <w:name w:val="Balloon Text"/>
    <w:basedOn w:val="Normal"/>
    <w:link w:val="BalloonTextChar"/>
    <w:uiPriority w:val="99"/>
    <w:semiHidden/>
    <w:unhideWhenUsed/>
    <w:rsid w:val="006C6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95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3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56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4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42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89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080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79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169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37088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118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9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0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000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6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20693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938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3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8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4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60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06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0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6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918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38169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208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0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9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73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56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80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80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144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634402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817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3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02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3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86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809891">
                                      <w:marLeft w:val="5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0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85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109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49816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79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9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06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51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9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0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79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37129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623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2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0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77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52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5590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772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2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7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92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84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7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90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85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44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93404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981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7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5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2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0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5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2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23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228735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1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4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63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86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77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55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778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744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3864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55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8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2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3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2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0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9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51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99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48107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168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0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9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67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94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011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59601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19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85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0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8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09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2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118567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98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3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94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9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6680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4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9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09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6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37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921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77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3013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66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63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1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33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63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5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490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515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01842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658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9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4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97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04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00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827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5707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3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9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625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16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1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32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49372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849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13.xlsx"/><Relationship Id="rId21" Type="http://schemas.openxmlformats.org/officeDocument/2006/relationships/oleObject" Target="embeddings/Microsoft_Excel_97-2003_Worksheet6.xls"/><Relationship Id="rId42" Type="http://schemas.openxmlformats.org/officeDocument/2006/relationships/image" Target="media/image20.emf"/><Relationship Id="rId47" Type="http://schemas.openxmlformats.org/officeDocument/2006/relationships/oleObject" Target="embeddings/Microsoft_Excel_97-2003_Worksheet19.xls"/><Relationship Id="rId63" Type="http://schemas.openxmlformats.org/officeDocument/2006/relationships/oleObject" Target="embeddings/Microsoft_Excel_97-2003_Worksheet27.xls"/><Relationship Id="rId68" Type="http://schemas.openxmlformats.org/officeDocument/2006/relationships/image" Target="media/image33.emf"/><Relationship Id="rId84" Type="http://schemas.openxmlformats.org/officeDocument/2006/relationships/image" Target="media/image41.emf"/><Relationship Id="rId89" Type="http://schemas.openxmlformats.org/officeDocument/2006/relationships/oleObject" Target="embeddings/Microsoft_Excel_97-2003_Worksheet40.xls"/><Relationship Id="rId112" Type="http://schemas.openxmlformats.org/officeDocument/2006/relationships/image" Target="media/image55.emf"/><Relationship Id="rId16" Type="http://schemas.openxmlformats.org/officeDocument/2006/relationships/image" Target="media/image7.emf"/><Relationship Id="rId107" Type="http://schemas.openxmlformats.org/officeDocument/2006/relationships/package" Target="embeddings/Microsoft_Excel_Worksheet8.xlsx"/><Relationship Id="rId11" Type="http://schemas.openxmlformats.org/officeDocument/2006/relationships/oleObject" Target="embeddings/Microsoft_Excel_97-2003_Worksheet1.xls"/><Relationship Id="rId32" Type="http://schemas.openxmlformats.org/officeDocument/2006/relationships/image" Target="media/image15.emf"/><Relationship Id="rId37" Type="http://schemas.openxmlformats.org/officeDocument/2006/relationships/oleObject" Target="embeddings/Microsoft_Excel_97-2003_Worksheet14.xls"/><Relationship Id="rId53" Type="http://schemas.openxmlformats.org/officeDocument/2006/relationships/oleObject" Target="embeddings/Microsoft_Excel_97-2003_Worksheet22.xls"/><Relationship Id="rId58" Type="http://schemas.openxmlformats.org/officeDocument/2006/relationships/image" Target="media/image28.emf"/><Relationship Id="rId74" Type="http://schemas.openxmlformats.org/officeDocument/2006/relationships/image" Target="media/image36.emf"/><Relationship Id="rId79" Type="http://schemas.openxmlformats.org/officeDocument/2006/relationships/oleObject" Target="embeddings/Microsoft_Excel_97-2003_Worksheet35.xls"/><Relationship Id="rId102" Type="http://schemas.openxmlformats.org/officeDocument/2006/relationships/image" Target="media/image50.emf"/><Relationship Id="rId123" Type="http://schemas.openxmlformats.org/officeDocument/2006/relationships/package" Target="embeddings/Microsoft_Excel_Worksheet16.xlsx"/><Relationship Id="rId128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44.emf"/><Relationship Id="rId95" Type="http://schemas.openxmlformats.org/officeDocument/2006/relationships/package" Target="embeddings/Microsoft_Excel_Worksheet2.xlsx"/><Relationship Id="rId22" Type="http://schemas.openxmlformats.org/officeDocument/2006/relationships/image" Target="media/image10.emf"/><Relationship Id="rId27" Type="http://schemas.openxmlformats.org/officeDocument/2006/relationships/oleObject" Target="embeddings/Microsoft_Excel_97-2003_Worksheet9.xls"/><Relationship Id="rId43" Type="http://schemas.openxmlformats.org/officeDocument/2006/relationships/oleObject" Target="embeddings/Microsoft_Excel_97-2003_Worksheet17.xls"/><Relationship Id="rId48" Type="http://schemas.openxmlformats.org/officeDocument/2006/relationships/image" Target="media/image23.emf"/><Relationship Id="rId64" Type="http://schemas.openxmlformats.org/officeDocument/2006/relationships/image" Target="media/image31.emf"/><Relationship Id="rId69" Type="http://schemas.openxmlformats.org/officeDocument/2006/relationships/oleObject" Target="embeddings/Microsoft_Excel_97-2003_Worksheet30.xls"/><Relationship Id="rId113" Type="http://schemas.openxmlformats.org/officeDocument/2006/relationships/package" Target="embeddings/Microsoft_Excel_Worksheet11.xlsx"/><Relationship Id="rId118" Type="http://schemas.openxmlformats.org/officeDocument/2006/relationships/image" Target="media/image58.emf"/><Relationship Id="rId80" Type="http://schemas.openxmlformats.org/officeDocument/2006/relationships/image" Target="media/image39.emf"/><Relationship Id="rId85" Type="http://schemas.openxmlformats.org/officeDocument/2006/relationships/oleObject" Target="embeddings/Microsoft_Excel_97-2003_Worksheet38.xls"/><Relationship Id="rId12" Type="http://schemas.openxmlformats.org/officeDocument/2006/relationships/image" Target="media/image5.emf"/><Relationship Id="rId17" Type="http://schemas.openxmlformats.org/officeDocument/2006/relationships/oleObject" Target="embeddings/Microsoft_Excel_97-2003_Worksheet4.xls"/><Relationship Id="rId33" Type="http://schemas.openxmlformats.org/officeDocument/2006/relationships/oleObject" Target="embeddings/Microsoft_Excel_97-2003_Worksheet12.xls"/><Relationship Id="rId38" Type="http://schemas.openxmlformats.org/officeDocument/2006/relationships/image" Target="media/image18.emf"/><Relationship Id="rId59" Type="http://schemas.openxmlformats.org/officeDocument/2006/relationships/oleObject" Target="embeddings/Microsoft_Excel_97-2003_Worksheet25.xls"/><Relationship Id="rId103" Type="http://schemas.openxmlformats.org/officeDocument/2006/relationships/package" Target="embeddings/Microsoft_Excel_Worksheet6.xlsx"/><Relationship Id="rId108" Type="http://schemas.openxmlformats.org/officeDocument/2006/relationships/image" Target="media/image53.emf"/><Relationship Id="rId124" Type="http://schemas.openxmlformats.org/officeDocument/2006/relationships/image" Target="media/image61.emf"/><Relationship Id="rId129" Type="http://schemas.openxmlformats.org/officeDocument/2006/relationships/footer" Target="footer2.xml"/><Relationship Id="rId54" Type="http://schemas.openxmlformats.org/officeDocument/2006/relationships/image" Target="media/image26.emf"/><Relationship Id="rId70" Type="http://schemas.openxmlformats.org/officeDocument/2006/relationships/image" Target="media/image34.emf"/><Relationship Id="rId75" Type="http://schemas.openxmlformats.org/officeDocument/2006/relationships/oleObject" Target="embeddings/Microsoft_Excel_97-2003_Worksheet33.xls"/><Relationship Id="rId91" Type="http://schemas.openxmlformats.org/officeDocument/2006/relationships/oleObject" Target="embeddings/Microsoft_Excel_97-2003_Worksheet41.xls"/><Relationship Id="rId96" Type="http://schemas.openxmlformats.org/officeDocument/2006/relationships/image" Target="media/image47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oleObject" Target="embeddings/Microsoft_Excel_97-2003_Worksheet7.xls"/><Relationship Id="rId28" Type="http://schemas.openxmlformats.org/officeDocument/2006/relationships/image" Target="media/image13.emf"/><Relationship Id="rId49" Type="http://schemas.openxmlformats.org/officeDocument/2006/relationships/oleObject" Target="embeddings/Microsoft_Excel_97-2003_Worksheet20.xls"/><Relationship Id="rId114" Type="http://schemas.openxmlformats.org/officeDocument/2006/relationships/image" Target="media/image56.emf"/><Relationship Id="rId119" Type="http://schemas.openxmlformats.org/officeDocument/2006/relationships/package" Target="embeddings/Microsoft_Excel_Worksheet14.xlsx"/><Relationship Id="rId44" Type="http://schemas.openxmlformats.org/officeDocument/2006/relationships/image" Target="media/image21.emf"/><Relationship Id="rId60" Type="http://schemas.openxmlformats.org/officeDocument/2006/relationships/image" Target="media/image29.emf"/><Relationship Id="rId65" Type="http://schemas.openxmlformats.org/officeDocument/2006/relationships/oleObject" Target="embeddings/Microsoft_Excel_97-2003_Worksheet28.xls"/><Relationship Id="rId81" Type="http://schemas.openxmlformats.org/officeDocument/2006/relationships/oleObject" Target="embeddings/Microsoft_Excel_97-2003_Worksheet36.xls"/><Relationship Id="rId86" Type="http://schemas.openxmlformats.org/officeDocument/2006/relationships/image" Target="media/image42.emf"/><Relationship Id="rId130" Type="http://schemas.openxmlformats.org/officeDocument/2006/relationships/fontTable" Target="fontTable.xml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8.emf"/><Relationship Id="rId39" Type="http://schemas.openxmlformats.org/officeDocument/2006/relationships/oleObject" Target="embeddings/Microsoft_Excel_97-2003_Worksheet15.xls"/><Relationship Id="rId109" Type="http://schemas.openxmlformats.org/officeDocument/2006/relationships/package" Target="embeddings/Microsoft_Excel_Worksheet9.xlsx"/><Relationship Id="rId34" Type="http://schemas.openxmlformats.org/officeDocument/2006/relationships/image" Target="media/image16.emf"/><Relationship Id="rId50" Type="http://schemas.openxmlformats.org/officeDocument/2006/relationships/image" Target="media/image24.emf"/><Relationship Id="rId55" Type="http://schemas.openxmlformats.org/officeDocument/2006/relationships/oleObject" Target="embeddings/Microsoft_Excel_97-2003_Worksheet23.xls"/><Relationship Id="rId76" Type="http://schemas.openxmlformats.org/officeDocument/2006/relationships/image" Target="media/image37.emf"/><Relationship Id="rId97" Type="http://schemas.openxmlformats.org/officeDocument/2006/relationships/package" Target="embeddings/Microsoft_Excel_Worksheet3.xlsx"/><Relationship Id="rId104" Type="http://schemas.openxmlformats.org/officeDocument/2006/relationships/image" Target="media/image51.emf"/><Relationship Id="rId120" Type="http://schemas.openxmlformats.org/officeDocument/2006/relationships/image" Target="media/image59.emf"/><Relationship Id="rId125" Type="http://schemas.openxmlformats.org/officeDocument/2006/relationships/package" Target="embeddings/Microsoft_Excel_Worksheet17.xlsx"/><Relationship Id="rId7" Type="http://schemas.openxmlformats.org/officeDocument/2006/relationships/image" Target="media/image1.jpeg"/><Relationship Id="rId71" Type="http://schemas.openxmlformats.org/officeDocument/2006/relationships/oleObject" Target="embeddings/Microsoft_Excel_97-2003_Worksheet31.xls"/><Relationship Id="rId92" Type="http://schemas.openxmlformats.org/officeDocument/2006/relationships/image" Target="media/image45.emf"/><Relationship Id="rId2" Type="http://schemas.openxmlformats.org/officeDocument/2006/relationships/styles" Target="styles.xml"/><Relationship Id="rId29" Type="http://schemas.openxmlformats.org/officeDocument/2006/relationships/oleObject" Target="embeddings/Microsoft_Excel_97-2003_Worksheet10.xls"/><Relationship Id="rId24" Type="http://schemas.openxmlformats.org/officeDocument/2006/relationships/image" Target="media/image11.emf"/><Relationship Id="rId40" Type="http://schemas.openxmlformats.org/officeDocument/2006/relationships/image" Target="media/image19.emf"/><Relationship Id="rId45" Type="http://schemas.openxmlformats.org/officeDocument/2006/relationships/oleObject" Target="embeddings/Microsoft_Excel_97-2003_Worksheet18.xls"/><Relationship Id="rId66" Type="http://schemas.openxmlformats.org/officeDocument/2006/relationships/image" Target="media/image32.emf"/><Relationship Id="rId87" Type="http://schemas.openxmlformats.org/officeDocument/2006/relationships/oleObject" Target="embeddings/Microsoft_Excel_97-2003_Worksheet39.xls"/><Relationship Id="rId110" Type="http://schemas.openxmlformats.org/officeDocument/2006/relationships/image" Target="media/image54.emf"/><Relationship Id="rId115" Type="http://schemas.openxmlformats.org/officeDocument/2006/relationships/package" Target="embeddings/Microsoft_Excel_Worksheet12.xlsx"/><Relationship Id="rId131" Type="http://schemas.openxmlformats.org/officeDocument/2006/relationships/theme" Target="theme/theme1.xml"/><Relationship Id="rId61" Type="http://schemas.openxmlformats.org/officeDocument/2006/relationships/oleObject" Target="embeddings/Microsoft_Excel_97-2003_Worksheet26.xls"/><Relationship Id="rId82" Type="http://schemas.openxmlformats.org/officeDocument/2006/relationships/image" Target="media/image40.emf"/><Relationship Id="rId19" Type="http://schemas.openxmlformats.org/officeDocument/2006/relationships/oleObject" Target="embeddings/Microsoft_Excel_97-2003_Worksheet5.xls"/><Relationship Id="rId14" Type="http://schemas.openxmlformats.org/officeDocument/2006/relationships/image" Target="media/image6.emf"/><Relationship Id="rId30" Type="http://schemas.openxmlformats.org/officeDocument/2006/relationships/image" Target="media/image14.emf"/><Relationship Id="rId35" Type="http://schemas.openxmlformats.org/officeDocument/2006/relationships/oleObject" Target="embeddings/Microsoft_Excel_97-2003_Worksheet13.xls"/><Relationship Id="rId56" Type="http://schemas.openxmlformats.org/officeDocument/2006/relationships/image" Target="media/image27.emf"/><Relationship Id="rId77" Type="http://schemas.openxmlformats.org/officeDocument/2006/relationships/oleObject" Target="embeddings/Microsoft_Excel_97-2003_Worksheet34.xls"/><Relationship Id="rId100" Type="http://schemas.openxmlformats.org/officeDocument/2006/relationships/image" Target="media/image49.emf"/><Relationship Id="rId105" Type="http://schemas.openxmlformats.org/officeDocument/2006/relationships/package" Target="embeddings/Microsoft_Excel_Worksheet7.xlsx"/><Relationship Id="rId126" Type="http://schemas.openxmlformats.org/officeDocument/2006/relationships/image" Target="media/image62.emf"/><Relationship Id="rId8" Type="http://schemas.openxmlformats.org/officeDocument/2006/relationships/image" Target="media/image2.jpeg"/><Relationship Id="rId51" Type="http://schemas.openxmlformats.org/officeDocument/2006/relationships/oleObject" Target="embeddings/Microsoft_Excel_97-2003_Worksheet21.xls"/><Relationship Id="rId72" Type="http://schemas.openxmlformats.org/officeDocument/2006/relationships/image" Target="media/image35.emf"/><Relationship Id="rId93" Type="http://schemas.openxmlformats.org/officeDocument/2006/relationships/package" Target="embeddings/Microsoft_Excel_Worksheet1.xlsx"/><Relationship Id="rId98" Type="http://schemas.openxmlformats.org/officeDocument/2006/relationships/image" Target="media/image48.emf"/><Relationship Id="rId121" Type="http://schemas.openxmlformats.org/officeDocument/2006/relationships/package" Target="embeddings/Microsoft_Excel_Worksheet15.xlsx"/><Relationship Id="rId3" Type="http://schemas.openxmlformats.org/officeDocument/2006/relationships/settings" Target="settings.xml"/><Relationship Id="rId25" Type="http://schemas.openxmlformats.org/officeDocument/2006/relationships/oleObject" Target="embeddings/Microsoft_Excel_97-2003_Worksheet8.xls"/><Relationship Id="rId46" Type="http://schemas.openxmlformats.org/officeDocument/2006/relationships/image" Target="media/image22.emf"/><Relationship Id="rId67" Type="http://schemas.openxmlformats.org/officeDocument/2006/relationships/oleObject" Target="embeddings/Microsoft_Excel_97-2003_Worksheet29.xls"/><Relationship Id="rId116" Type="http://schemas.openxmlformats.org/officeDocument/2006/relationships/image" Target="media/image57.emf"/><Relationship Id="rId20" Type="http://schemas.openxmlformats.org/officeDocument/2006/relationships/image" Target="media/image9.emf"/><Relationship Id="rId41" Type="http://schemas.openxmlformats.org/officeDocument/2006/relationships/oleObject" Target="embeddings/Microsoft_Excel_97-2003_Worksheet16.xls"/><Relationship Id="rId62" Type="http://schemas.openxmlformats.org/officeDocument/2006/relationships/image" Target="media/image30.emf"/><Relationship Id="rId83" Type="http://schemas.openxmlformats.org/officeDocument/2006/relationships/oleObject" Target="embeddings/Microsoft_Excel_97-2003_Worksheet37.xls"/><Relationship Id="rId88" Type="http://schemas.openxmlformats.org/officeDocument/2006/relationships/image" Target="media/image43.emf"/><Relationship Id="rId111" Type="http://schemas.openxmlformats.org/officeDocument/2006/relationships/package" Target="embeddings/Microsoft_Excel_Worksheet10.xlsx"/><Relationship Id="rId15" Type="http://schemas.openxmlformats.org/officeDocument/2006/relationships/oleObject" Target="embeddings/Microsoft_Excel_97-2003_Worksheet3.xls"/><Relationship Id="rId36" Type="http://schemas.openxmlformats.org/officeDocument/2006/relationships/image" Target="media/image17.emf"/><Relationship Id="rId57" Type="http://schemas.openxmlformats.org/officeDocument/2006/relationships/oleObject" Target="embeddings/Microsoft_Excel_97-2003_Worksheet24.xls"/><Relationship Id="rId106" Type="http://schemas.openxmlformats.org/officeDocument/2006/relationships/image" Target="media/image52.emf"/><Relationship Id="rId127" Type="http://schemas.openxmlformats.org/officeDocument/2006/relationships/package" Target="embeddings/Microsoft_Excel_Worksheet18.xlsx"/><Relationship Id="rId10" Type="http://schemas.openxmlformats.org/officeDocument/2006/relationships/image" Target="media/image4.emf"/><Relationship Id="rId31" Type="http://schemas.openxmlformats.org/officeDocument/2006/relationships/oleObject" Target="embeddings/Microsoft_Excel_97-2003_Worksheet11.xls"/><Relationship Id="rId52" Type="http://schemas.openxmlformats.org/officeDocument/2006/relationships/image" Target="media/image25.emf"/><Relationship Id="rId73" Type="http://schemas.openxmlformats.org/officeDocument/2006/relationships/oleObject" Target="embeddings/Microsoft_Excel_97-2003_Worksheet32.xls"/><Relationship Id="rId78" Type="http://schemas.openxmlformats.org/officeDocument/2006/relationships/image" Target="media/image38.emf"/><Relationship Id="rId94" Type="http://schemas.openxmlformats.org/officeDocument/2006/relationships/image" Target="media/image46.emf"/><Relationship Id="rId99" Type="http://schemas.openxmlformats.org/officeDocument/2006/relationships/package" Target="embeddings/Microsoft_Excel_Worksheet4.xlsx"/><Relationship Id="rId101" Type="http://schemas.openxmlformats.org/officeDocument/2006/relationships/package" Target="embeddings/Microsoft_Excel_Worksheet5.xlsx"/><Relationship Id="rId122" Type="http://schemas.openxmlformats.org/officeDocument/2006/relationships/image" Target="media/image60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B72705-F721-4022-A063-405ACB473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62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 CILACAP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RIFAI</dc:creator>
  <cp:lastModifiedBy>PTI</cp:lastModifiedBy>
  <cp:revision>28</cp:revision>
  <cp:lastPrinted>2017-02-09T03:15:00Z</cp:lastPrinted>
  <dcterms:created xsi:type="dcterms:W3CDTF">2018-01-23T02:30:00Z</dcterms:created>
  <dcterms:modified xsi:type="dcterms:W3CDTF">2018-10-22T02:07:00Z</dcterms:modified>
</cp:coreProperties>
</file>