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8"/>
        <w:gridCol w:w="1646"/>
        <w:gridCol w:w="4231"/>
      </w:tblGrid>
      <w:tr w:rsidR="00F47FBE" w:rsidRPr="00DD3FCF" w14:paraId="7AFC8F12" w14:textId="77777777" w:rsidTr="00F10D8D">
        <w:trPr>
          <w:trHeight w:val="144"/>
        </w:trPr>
        <w:tc>
          <w:tcPr>
            <w:tcW w:w="5038" w:type="dxa"/>
            <w:vMerge w:val="restart"/>
          </w:tcPr>
          <w:p w14:paraId="6864E9C6" w14:textId="77777777" w:rsidR="00F47FBE" w:rsidRPr="00DD3FCF" w:rsidRDefault="00B7270F">
            <w:pPr>
              <w:spacing w:after="0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noProof/>
                <w:lang w:val="id-ID"/>
              </w:rPr>
              <w:drawing>
                <wp:anchor distT="0" distB="0" distL="114300" distR="114300" simplePos="0" relativeHeight="251649024" behindDoc="1" locked="0" layoutInCell="1" allowOverlap="1" wp14:anchorId="36DDF0FE" wp14:editId="2AA1113A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-2540</wp:posOffset>
                  </wp:positionV>
                  <wp:extent cx="701040" cy="942975"/>
                  <wp:effectExtent l="19050" t="0" r="3810" b="0"/>
                  <wp:wrapTight wrapText="bothSides">
                    <wp:wrapPolygon edited="0">
                      <wp:start x="-587" y="0"/>
                      <wp:lineTo x="-587" y="21382"/>
                      <wp:lineTo x="21717" y="21382"/>
                      <wp:lineTo x="21717" y="0"/>
                      <wp:lineTo x="-587" y="0"/>
                    </wp:wrapPolygon>
                  </wp:wrapTight>
                  <wp:docPr id="63" name="Picture 63" descr="http://4.bp.blogspot.com/-4kK2AtaBUyY/Tajxu1NAUlI/AAAAAAAAAVE/RV1YMOTLMTg/s1600/Cila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http://4.bp.blogspot.com/-4kK2AtaBUyY/Tajxu1NAUlI/AAAAAAAAAVE/RV1YMOTLMTg/s1600/Cila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69326A" w14:textId="77777777" w:rsidR="00F47FBE" w:rsidRPr="00DD3FCF" w:rsidRDefault="00F47FBE">
            <w:pPr>
              <w:spacing w:after="0"/>
              <w:rPr>
                <w:rFonts w:ascii="Bookman Old Style" w:hAnsi="Bookman Old Style"/>
                <w:lang w:val="id-ID"/>
              </w:rPr>
            </w:pPr>
          </w:p>
          <w:p w14:paraId="18BFCC0D" w14:textId="77777777" w:rsidR="00F47FBE" w:rsidRPr="00DD3FCF" w:rsidRDefault="00F47FBE">
            <w:pPr>
              <w:spacing w:after="0"/>
              <w:rPr>
                <w:rFonts w:ascii="Bookman Old Style" w:hAnsi="Bookman Old Style"/>
                <w:lang w:val="id-ID"/>
              </w:rPr>
            </w:pPr>
          </w:p>
          <w:p w14:paraId="1103C367" w14:textId="77777777" w:rsidR="00F47FBE" w:rsidRPr="00DD3FCF" w:rsidRDefault="00F47FBE">
            <w:pPr>
              <w:spacing w:after="0"/>
              <w:jc w:val="center"/>
              <w:rPr>
                <w:rFonts w:ascii="Bookman Old Style" w:hAnsi="Bookman Old Style"/>
                <w:lang w:val="id-ID"/>
              </w:rPr>
            </w:pPr>
          </w:p>
          <w:p w14:paraId="586C0522" w14:textId="77777777" w:rsidR="00F47FBE" w:rsidRPr="00DD3FCF" w:rsidRDefault="00F47FBE">
            <w:pPr>
              <w:spacing w:after="0"/>
              <w:jc w:val="center"/>
              <w:rPr>
                <w:rFonts w:ascii="Bookman Old Style" w:hAnsi="Bookman Old Style"/>
                <w:lang w:val="id-ID"/>
              </w:rPr>
            </w:pPr>
          </w:p>
          <w:p w14:paraId="430DC477" w14:textId="70A8E974" w:rsidR="00F47FBE" w:rsidRPr="00DD3FCF" w:rsidRDefault="00F47FBE">
            <w:pPr>
              <w:spacing w:after="0"/>
              <w:jc w:val="center"/>
              <w:rPr>
                <w:rFonts w:ascii="Bookman Old Style" w:hAnsi="Bookman Old Style"/>
                <w:lang w:val="id-ID"/>
              </w:rPr>
            </w:pPr>
          </w:p>
          <w:p w14:paraId="1B110399" w14:textId="76C3D32E" w:rsidR="00DD3FCF" w:rsidRPr="00DD3FCF" w:rsidRDefault="00DD3FCF">
            <w:pPr>
              <w:spacing w:after="0"/>
              <w:jc w:val="center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PEMERINTAH KAB. CILACAP</w:t>
            </w:r>
          </w:p>
          <w:p w14:paraId="0236DE47" w14:textId="77777777" w:rsidR="00F47FBE" w:rsidRPr="00DD3FCF" w:rsidRDefault="00B7270F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DINAS PENDIDIKAN DAN KEBUDAYAAN</w:t>
            </w:r>
          </w:p>
          <w:p w14:paraId="0DFA037E" w14:textId="77777777" w:rsidR="00F47FBE" w:rsidRPr="00DD3FCF" w:rsidRDefault="00B7270F">
            <w:pPr>
              <w:spacing w:after="0"/>
              <w:jc w:val="center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KABUPATEN CILACAP</w:t>
            </w:r>
          </w:p>
        </w:tc>
        <w:tc>
          <w:tcPr>
            <w:tcW w:w="1646" w:type="dxa"/>
          </w:tcPr>
          <w:p w14:paraId="4B64A702" w14:textId="77777777" w:rsidR="00F47FBE" w:rsidRPr="00DD3FCF" w:rsidRDefault="00B7270F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 xml:space="preserve">NOMOR SOP </w:t>
            </w:r>
          </w:p>
        </w:tc>
        <w:tc>
          <w:tcPr>
            <w:tcW w:w="4231" w:type="dxa"/>
          </w:tcPr>
          <w:p w14:paraId="6F67C4FA" w14:textId="6129FDC4" w:rsidR="00F47FBE" w:rsidRPr="00DD3FCF" w:rsidRDefault="00865E4C">
            <w:pPr>
              <w:spacing w:after="0" w:line="240" w:lineRule="auto"/>
              <w:rPr>
                <w:rFonts w:ascii="Bookman Old Style" w:hAnsi="Bookman Old Style"/>
                <w:color w:val="FF0000"/>
                <w:lang w:val="id-ID"/>
              </w:rPr>
            </w:pPr>
            <w:r w:rsidRPr="00865E4C">
              <w:rPr>
                <w:rFonts w:ascii="Bookman Old Style" w:hAnsi="Bookman Old Style"/>
                <w:lang w:val="id-ID"/>
              </w:rPr>
              <w:t>060/</w:t>
            </w:r>
            <w:r w:rsidR="00CD3A81">
              <w:rPr>
                <w:rFonts w:ascii="Bookman Old Style" w:hAnsi="Bookman Old Style"/>
                <w:lang w:val="id-ID"/>
              </w:rPr>
              <w:t>1704</w:t>
            </w:r>
            <w:r w:rsidRPr="00865E4C">
              <w:rPr>
                <w:rFonts w:ascii="Bookman Old Style" w:hAnsi="Bookman Old Style"/>
                <w:lang w:val="id-ID"/>
              </w:rPr>
              <w:t>/15/2021</w:t>
            </w:r>
          </w:p>
        </w:tc>
      </w:tr>
      <w:tr w:rsidR="00F47FBE" w:rsidRPr="00DD3FCF" w14:paraId="71B09667" w14:textId="77777777" w:rsidTr="00F10D8D">
        <w:tc>
          <w:tcPr>
            <w:tcW w:w="5038" w:type="dxa"/>
            <w:vMerge/>
          </w:tcPr>
          <w:p w14:paraId="4609A73D" w14:textId="77777777" w:rsidR="00F47FBE" w:rsidRPr="00DD3FCF" w:rsidRDefault="00F47FBE">
            <w:pPr>
              <w:spacing w:after="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646" w:type="dxa"/>
          </w:tcPr>
          <w:p w14:paraId="7B61B92E" w14:textId="77777777" w:rsidR="00F47FBE" w:rsidRPr="00DD3FCF" w:rsidRDefault="00B7270F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TANGGAL PEMBUATAN</w:t>
            </w:r>
          </w:p>
        </w:tc>
        <w:tc>
          <w:tcPr>
            <w:tcW w:w="4231" w:type="dxa"/>
            <w:vAlign w:val="center"/>
          </w:tcPr>
          <w:p w14:paraId="6F0A1ABC" w14:textId="05040755" w:rsidR="00F47FBE" w:rsidRPr="00DD3FCF" w:rsidRDefault="00BD3599" w:rsidP="00865E4C">
            <w:pPr>
              <w:spacing w:after="0" w:line="240" w:lineRule="auto"/>
              <w:rPr>
                <w:rFonts w:ascii="Bookman Old Style" w:hAnsi="Bookman Old Style"/>
                <w:color w:val="FF0000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0</w:t>
            </w:r>
            <w:r w:rsidR="00CF4410">
              <w:rPr>
                <w:rFonts w:ascii="Bookman Old Style" w:hAnsi="Bookman Old Style"/>
                <w:lang w:val="id-ID"/>
              </w:rPr>
              <w:t>9</w:t>
            </w:r>
            <w:r w:rsidR="00865E4C" w:rsidRPr="00865E4C">
              <w:rPr>
                <w:rFonts w:ascii="Bookman Old Style" w:hAnsi="Bookman Old Style"/>
                <w:lang w:val="id-ID"/>
              </w:rPr>
              <w:t xml:space="preserve"> JUNI 2021</w:t>
            </w:r>
          </w:p>
        </w:tc>
      </w:tr>
      <w:tr w:rsidR="00F47FBE" w:rsidRPr="00DD3FCF" w14:paraId="37031371" w14:textId="77777777" w:rsidTr="00F10D8D">
        <w:tc>
          <w:tcPr>
            <w:tcW w:w="5038" w:type="dxa"/>
            <w:vMerge/>
          </w:tcPr>
          <w:p w14:paraId="1E86F437" w14:textId="77777777" w:rsidR="00F47FBE" w:rsidRPr="00DD3FCF" w:rsidRDefault="00F47FBE">
            <w:pPr>
              <w:spacing w:after="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646" w:type="dxa"/>
          </w:tcPr>
          <w:p w14:paraId="3A53B321" w14:textId="77777777" w:rsidR="00F47FBE" w:rsidRPr="00DD3FCF" w:rsidRDefault="00B7270F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TANGGAL REVISI</w:t>
            </w:r>
          </w:p>
        </w:tc>
        <w:tc>
          <w:tcPr>
            <w:tcW w:w="4231" w:type="dxa"/>
          </w:tcPr>
          <w:p w14:paraId="380BC7F7" w14:textId="77777777" w:rsidR="00F47FBE" w:rsidRPr="00DD3FCF" w:rsidRDefault="00F47FBE">
            <w:pPr>
              <w:spacing w:after="0" w:line="240" w:lineRule="auto"/>
              <w:rPr>
                <w:rFonts w:ascii="Bookman Old Style" w:hAnsi="Bookman Old Style"/>
                <w:color w:val="FF0000"/>
                <w:lang w:val="id-ID"/>
              </w:rPr>
            </w:pPr>
          </w:p>
        </w:tc>
      </w:tr>
      <w:tr w:rsidR="00F47FBE" w:rsidRPr="00DD3FCF" w14:paraId="0D4DEDD7" w14:textId="77777777" w:rsidTr="00F10D8D">
        <w:tc>
          <w:tcPr>
            <w:tcW w:w="5038" w:type="dxa"/>
            <w:vMerge/>
          </w:tcPr>
          <w:p w14:paraId="0C0D9F2F" w14:textId="77777777" w:rsidR="00F47FBE" w:rsidRPr="00DD3FCF" w:rsidRDefault="00F47FBE">
            <w:pPr>
              <w:spacing w:after="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646" w:type="dxa"/>
          </w:tcPr>
          <w:p w14:paraId="01A08C58" w14:textId="77777777" w:rsidR="00F47FBE" w:rsidRPr="00DD3FCF" w:rsidRDefault="00B7270F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TANGGAL EFEKTIF</w:t>
            </w:r>
          </w:p>
        </w:tc>
        <w:tc>
          <w:tcPr>
            <w:tcW w:w="4231" w:type="dxa"/>
          </w:tcPr>
          <w:p w14:paraId="0734BD46" w14:textId="77777777" w:rsidR="00F47FBE" w:rsidRPr="00DD3FCF" w:rsidRDefault="00F47FBE">
            <w:pPr>
              <w:spacing w:after="0" w:line="240" w:lineRule="auto"/>
              <w:rPr>
                <w:rFonts w:ascii="Bookman Old Style" w:hAnsi="Bookman Old Style"/>
                <w:color w:val="FF0000"/>
                <w:lang w:val="id-ID"/>
              </w:rPr>
            </w:pPr>
          </w:p>
        </w:tc>
      </w:tr>
      <w:tr w:rsidR="00F47FBE" w:rsidRPr="00DD3FCF" w14:paraId="5DF177F5" w14:textId="77777777" w:rsidTr="00F10D8D">
        <w:tc>
          <w:tcPr>
            <w:tcW w:w="5038" w:type="dxa"/>
            <w:vMerge/>
          </w:tcPr>
          <w:p w14:paraId="01AA140F" w14:textId="77777777" w:rsidR="00F47FBE" w:rsidRPr="00DD3FCF" w:rsidRDefault="00F47FBE">
            <w:pPr>
              <w:spacing w:after="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646" w:type="dxa"/>
          </w:tcPr>
          <w:p w14:paraId="74D02F18" w14:textId="77777777" w:rsidR="00F47FBE" w:rsidRPr="00DD3FCF" w:rsidRDefault="00B7270F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DISAHKAN OLEH</w:t>
            </w:r>
          </w:p>
        </w:tc>
        <w:tc>
          <w:tcPr>
            <w:tcW w:w="4231" w:type="dxa"/>
          </w:tcPr>
          <w:p w14:paraId="2CB2E76C" w14:textId="77777777" w:rsidR="00F10D8D" w:rsidRPr="00DD3FCF" w:rsidRDefault="00F10D8D" w:rsidP="00F10D8D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KEPALA DINAS</w:t>
            </w:r>
            <w:r>
              <w:rPr>
                <w:rFonts w:ascii="Bookman Old Style" w:hAnsi="Bookman Old Style"/>
                <w:lang w:val="id-ID"/>
              </w:rPr>
              <w:t xml:space="preserve"> P DAN K</w:t>
            </w:r>
            <w:r w:rsidRPr="00DD3FCF">
              <w:rPr>
                <w:rFonts w:ascii="Bookman Old Style" w:hAnsi="Bookman Old Style"/>
                <w:lang w:val="id-ID"/>
              </w:rPr>
              <w:t xml:space="preserve"> KABUPATEN CILACAP</w:t>
            </w:r>
          </w:p>
          <w:p w14:paraId="6664EFF3" w14:textId="77777777" w:rsidR="00F10D8D" w:rsidRPr="00DD3FCF" w:rsidRDefault="00F10D8D" w:rsidP="00F10D8D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</w:p>
          <w:p w14:paraId="0F189CD3" w14:textId="77777777" w:rsidR="00F10D8D" w:rsidRPr="00DD3FCF" w:rsidRDefault="00F10D8D" w:rsidP="00F10D8D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</w:p>
          <w:p w14:paraId="3E44F1EA" w14:textId="77777777" w:rsidR="00F10D8D" w:rsidRPr="00DD3FCF" w:rsidRDefault="00F10D8D" w:rsidP="00F10D8D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</w:p>
          <w:p w14:paraId="76017EBD" w14:textId="77777777" w:rsidR="00F10D8D" w:rsidRPr="00204B3E" w:rsidRDefault="00F10D8D" w:rsidP="00F10D8D">
            <w:pPr>
              <w:spacing w:after="0"/>
              <w:jc w:val="center"/>
              <w:rPr>
                <w:rFonts w:ascii="Bookman Old Style" w:hAnsi="Bookman Old Style" w:cs="Arial"/>
                <w:b/>
                <w:u w:val="single"/>
                <w:lang w:val="id-ID"/>
              </w:rPr>
            </w:pPr>
            <w:r w:rsidRPr="00204B3E">
              <w:rPr>
                <w:rFonts w:ascii="Bookman Old Style" w:hAnsi="Bookman Old Style" w:cs="Arial"/>
                <w:b/>
                <w:u w:val="single"/>
                <w:lang w:val="id-ID"/>
              </w:rPr>
              <w:t xml:space="preserve">Drs. </w:t>
            </w:r>
            <w:r>
              <w:rPr>
                <w:rFonts w:ascii="Bookman Old Style" w:hAnsi="Bookman Old Style" w:cs="Arial"/>
                <w:b/>
                <w:u w:val="single"/>
                <w:lang w:val="id-ID"/>
              </w:rPr>
              <w:t>SADMOKO DANARDONO</w:t>
            </w:r>
            <w:r w:rsidRPr="00204B3E">
              <w:rPr>
                <w:rFonts w:ascii="Bookman Old Style" w:hAnsi="Bookman Old Style" w:cs="Arial"/>
                <w:b/>
                <w:u w:val="single"/>
                <w:lang w:val="id-ID"/>
              </w:rPr>
              <w:t xml:space="preserve">, </w:t>
            </w:r>
            <w:proofErr w:type="spellStart"/>
            <w:r w:rsidRPr="00204B3E">
              <w:rPr>
                <w:rFonts w:ascii="Bookman Old Style" w:hAnsi="Bookman Old Style" w:cs="Arial"/>
                <w:b/>
                <w:u w:val="single"/>
                <w:lang w:val="id-ID"/>
              </w:rPr>
              <w:t>M.Si</w:t>
            </w:r>
            <w:proofErr w:type="spellEnd"/>
          </w:p>
          <w:p w14:paraId="3268059B" w14:textId="77777777" w:rsidR="00F10D8D" w:rsidRPr="00204B3E" w:rsidRDefault="00F10D8D" w:rsidP="00F10D8D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  <w:r w:rsidRPr="00204B3E">
              <w:rPr>
                <w:rFonts w:ascii="Bookman Old Style" w:hAnsi="Bookman Old Style"/>
                <w:lang w:val="id-ID"/>
              </w:rPr>
              <w:t>Pembina Utama Muda</w:t>
            </w:r>
          </w:p>
          <w:p w14:paraId="71AB9148" w14:textId="5BABE958" w:rsidR="00F47FBE" w:rsidRPr="00DD3FCF" w:rsidRDefault="00F10D8D" w:rsidP="00F10D8D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  <w:r w:rsidRPr="00204B3E">
              <w:rPr>
                <w:rFonts w:ascii="Bookman Old Style" w:hAnsi="Bookman Old Style"/>
                <w:lang w:val="id-ID"/>
              </w:rPr>
              <w:t xml:space="preserve">NIP. </w:t>
            </w:r>
            <w:r w:rsidRPr="00E2358E">
              <w:rPr>
                <w:rFonts w:ascii="Bookman Old Style" w:hAnsi="Bookman Old Style"/>
                <w:lang w:val="id-ID"/>
              </w:rPr>
              <w:t>19710119 199101 1 001</w:t>
            </w:r>
          </w:p>
        </w:tc>
      </w:tr>
      <w:tr w:rsidR="00F47FBE" w:rsidRPr="00DD3FCF" w14:paraId="6B4FCFF6" w14:textId="77777777" w:rsidTr="00F10D8D">
        <w:tc>
          <w:tcPr>
            <w:tcW w:w="5038" w:type="dxa"/>
          </w:tcPr>
          <w:p w14:paraId="1393D523" w14:textId="77777777" w:rsidR="00F47FBE" w:rsidRPr="00DD3FCF" w:rsidRDefault="00F47FBE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646" w:type="dxa"/>
          </w:tcPr>
          <w:p w14:paraId="29645F1B" w14:textId="77777777" w:rsidR="00F47FBE" w:rsidRPr="00DD3FCF" w:rsidRDefault="00B7270F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 xml:space="preserve">NAMA SOP   </w:t>
            </w:r>
          </w:p>
        </w:tc>
        <w:tc>
          <w:tcPr>
            <w:tcW w:w="4231" w:type="dxa"/>
          </w:tcPr>
          <w:p w14:paraId="0AA15BEA" w14:textId="32601C62" w:rsidR="00F47FBE" w:rsidRPr="007F58F1" w:rsidRDefault="00A31B06" w:rsidP="00555049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A31B06">
              <w:rPr>
                <w:rFonts w:ascii="Bookman Old Style" w:hAnsi="Bookman Old Style"/>
                <w:lang w:val="id-ID"/>
              </w:rPr>
              <w:t>PENGAJUAN USUL PENSIUN PEGAWAI NEGERI SIPIL (PNS)</w:t>
            </w:r>
          </w:p>
        </w:tc>
      </w:tr>
      <w:tr w:rsidR="00F47FBE" w:rsidRPr="00DD3FCF" w14:paraId="50296370" w14:textId="77777777" w:rsidTr="00F10D8D">
        <w:tc>
          <w:tcPr>
            <w:tcW w:w="5038" w:type="dxa"/>
          </w:tcPr>
          <w:p w14:paraId="6FE9F3CB" w14:textId="77777777" w:rsidR="00F47FBE" w:rsidRPr="00DD3FCF" w:rsidRDefault="00B7270F">
            <w:pPr>
              <w:spacing w:after="0" w:line="240" w:lineRule="auto"/>
              <w:rPr>
                <w:rFonts w:ascii="Bookman Old Style" w:hAnsi="Bookman Old Style"/>
                <w:lang w:val="id-ID"/>
              </w:rPr>
            </w:pPr>
            <w:r w:rsidRPr="00DD3FCF">
              <w:rPr>
                <w:rFonts w:ascii="Bookman Old Style" w:hAnsi="Bookman Old Style"/>
                <w:lang w:val="id-ID"/>
              </w:rPr>
              <w:t>DASAR HUKUM :</w:t>
            </w:r>
          </w:p>
        </w:tc>
        <w:tc>
          <w:tcPr>
            <w:tcW w:w="5877" w:type="dxa"/>
            <w:gridSpan w:val="2"/>
          </w:tcPr>
          <w:p w14:paraId="7D3AB472" w14:textId="3559EBCB" w:rsidR="00F47FBE" w:rsidRPr="00AA3F8B" w:rsidRDefault="00703D8B">
            <w:pPr>
              <w:spacing w:after="0" w:line="240" w:lineRule="auto"/>
              <w:rPr>
                <w:rFonts w:ascii="Bookman Old Style" w:hAnsi="Bookman Old Style"/>
                <w:color w:val="FF0000"/>
                <w:lang w:val="id-ID"/>
              </w:rPr>
            </w:pPr>
            <w:r w:rsidRPr="009D3B56">
              <w:rPr>
                <w:rFonts w:ascii="Bookman Old Style" w:hAnsi="Bookman Old Style"/>
                <w:lang w:val="id-ID"/>
              </w:rPr>
              <w:t>KUALIFIKASI PELAKSANA</w:t>
            </w:r>
            <w:r w:rsidR="00B7270F" w:rsidRPr="009D3B56">
              <w:rPr>
                <w:rFonts w:ascii="Bookman Old Style" w:hAnsi="Bookman Old Style"/>
                <w:lang w:val="id-ID"/>
              </w:rPr>
              <w:t xml:space="preserve"> :</w:t>
            </w:r>
          </w:p>
        </w:tc>
      </w:tr>
      <w:tr w:rsidR="00F47FBE" w:rsidRPr="00DD3FCF" w14:paraId="422E5DF0" w14:textId="77777777" w:rsidTr="00F10D8D">
        <w:tc>
          <w:tcPr>
            <w:tcW w:w="5038" w:type="dxa"/>
          </w:tcPr>
          <w:p w14:paraId="2B10E2E1" w14:textId="77777777" w:rsidR="00A31B06" w:rsidRPr="00A31B06" w:rsidRDefault="00A31B06" w:rsidP="00A31B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68" w:lineRule="exact"/>
              <w:ind w:left="450"/>
              <w:jc w:val="both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Peraturan Pemerintah RI Nomor 11 Tahun </w:t>
            </w:r>
            <w:r w:rsidRPr="00A31B06">
              <w:rPr>
                <w:rFonts w:ascii="Bookman Old Style" w:hAnsi="Bookman Old Style" w:cs="Arial"/>
                <w:bCs/>
                <w:lang w:val="id-ID"/>
              </w:rPr>
              <w:t>2017 tentang Manajemen Pegawai Negeri Sipil;</w:t>
            </w:r>
          </w:p>
          <w:p w14:paraId="41DC9CAB" w14:textId="77777777" w:rsidR="00A31B06" w:rsidRPr="00A31B06" w:rsidRDefault="00A31B06" w:rsidP="00A31B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68" w:lineRule="exact"/>
              <w:ind w:left="450"/>
              <w:jc w:val="both"/>
              <w:rPr>
                <w:rFonts w:ascii="Bookman Old Style" w:hAnsi="Bookman Old Style" w:cs="Arial"/>
                <w:bCs/>
                <w:lang w:val="id-ID"/>
              </w:rPr>
            </w:pPr>
            <w:r w:rsidRPr="00A31B06">
              <w:rPr>
                <w:rFonts w:ascii="Bookman Old Style" w:hAnsi="Bookman Old Style" w:cs="Arial"/>
                <w:bCs/>
                <w:lang w:val="id-ID"/>
              </w:rPr>
              <w:t>Peraturan Kepala Badan Kepegawaian Negara Nomor 2 tahun 2018 tentang Pedoman Pemberian Pertimbangan Teknis Pensiun Pegawai Negeri Sipil Dan Pensiun Janda/Duda Pegawai Negeri Sipil;</w:t>
            </w:r>
          </w:p>
          <w:p w14:paraId="5ED89A6D" w14:textId="4773182C" w:rsidR="007F58F1" w:rsidRPr="00BD3599" w:rsidRDefault="00A31B06" w:rsidP="00A31B0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50"/>
              <w:jc w:val="both"/>
              <w:rPr>
                <w:rFonts w:ascii="Bookman Old Style" w:hAnsi="Bookman Old Style"/>
                <w:color w:val="FF0000"/>
                <w:lang w:val="id-ID"/>
              </w:rPr>
            </w:pPr>
            <w:r w:rsidRPr="00A31B06">
              <w:rPr>
                <w:rFonts w:ascii="Bookman Old Style" w:hAnsi="Bookman Old Style" w:cs="Arial"/>
                <w:bCs/>
                <w:lang w:val="id-ID"/>
              </w:rPr>
              <w:t>Peraturan Kepala Badan Kepegawaian Negara Nomor 2 tahun 2019 tentang Tata Cara Masa Persiapan Pensiun.</w:t>
            </w:r>
          </w:p>
        </w:tc>
        <w:tc>
          <w:tcPr>
            <w:tcW w:w="5877" w:type="dxa"/>
            <w:gridSpan w:val="2"/>
          </w:tcPr>
          <w:p w14:paraId="194B53E0" w14:textId="7CCDC5A4" w:rsidR="000345D1" w:rsidRPr="000345D1" w:rsidRDefault="00A31B06" w:rsidP="000345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82"/>
              <w:jc w:val="both"/>
              <w:rPr>
                <w:rFonts w:ascii="Bookman Old Style" w:hAnsi="Bookman Old Style"/>
                <w:lang w:val="id-ID"/>
              </w:rPr>
            </w:pPr>
            <w:r w:rsidRPr="00A31B06">
              <w:rPr>
                <w:rFonts w:ascii="Bookman Old Style" w:hAnsi="Bookman Old Style"/>
                <w:lang w:val="id-ID"/>
              </w:rPr>
              <w:t>Pendidikan SMA/D3/S.1</w:t>
            </w:r>
            <w:r w:rsidR="000345D1" w:rsidRPr="000345D1">
              <w:rPr>
                <w:rFonts w:ascii="Bookman Old Style" w:hAnsi="Bookman Old Style"/>
                <w:lang w:val="id-ID"/>
              </w:rPr>
              <w:t>;</w:t>
            </w:r>
          </w:p>
          <w:p w14:paraId="79DD718B" w14:textId="77777777" w:rsidR="000345D1" w:rsidRPr="000345D1" w:rsidRDefault="000345D1" w:rsidP="000345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82"/>
              <w:jc w:val="both"/>
              <w:rPr>
                <w:rFonts w:ascii="Bookman Old Style" w:hAnsi="Bookman Old Style"/>
                <w:lang w:val="id-ID"/>
              </w:rPr>
            </w:pPr>
            <w:r w:rsidRPr="000345D1">
              <w:rPr>
                <w:rFonts w:ascii="Bookman Old Style" w:hAnsi="Bookman Old Style"/>
                <w:lang w:val="id-ID"/>
              </w:rPr>
              <w:t>Memahami Peraturan Perundang-undangan/pedoman/Juknis yang berlaku;</w:t>
            </w:r>
          </w:p>
          <w:p w14:paraId="20D90F58" w14:textId="3F59D20A" w:rsidR="00703D8B" w:rsidRPr="000345D1" w:rsidRDefault="000345D1" w:rsidP="000345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82"/>
              <w:jc w:val="both"/>
              <w:rPr>
                <w:rFonts w:ascii="Arial" w:hAnsi="Arial" w:cs="Arial"/>
              </w:rPr>
            </w:pPr>
            <w:r w:rsidRPr="000345D1">
              <w:rPr>
                <w:rFonts w:ascii="Bookman Old Style" w:hAnsi="Bookman Old Style"/>
                <w:lang w:val="id-ID"/>
              </w:rPr>
              <w:t>Mampu mengoperasikan komputer.</w:t>
            </w:r>
          </w:p>
        </w:tc>
      </w:tr>
      <w:tr w:rsidR="00F47FBE" w:rsidRPr="00DD3FCF" w14:paraId="3663501B" w14:textId="77777777" w:rsidTr="00F10D8D">
        <w:tc>
          <w:tcPr>
            <w:tcW w:w="5038" w:type="dxa"/>
          </w:tcPr>
          <w:p w14:paraId="07D69828" w14:textId="63AFF57F" w:rsidR="00F47FBE" w:rsidRPr="00DD3FCF" w:rsidRDefault="00703D8B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KETERKAITAN :</w:t>
            </w:r>
          </w:p>
        </w:tc>
        <w:tc>
          <w:tcPr>
            <w:tcW w:w="5877" w:type="dxa"/>
            <w:gridSpan w:val="2"/>
          </w:tcPr>
          <w:p w14:paraId="4E97F373" w14:textId="27E7B05D" w:rsidR="00F47FBE" w:rsidRPr="00DD3FCF" w:rsidRDefault="00703D8B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PERALATAN/</w:t>
            </w:r>
            <w:proofErr w:type="gramStart"/>
            <w:r>
              <w:rPr>
                <w:rFonts w:ascii="Bookman Old Style" w:hAnsi="Bookman Old Style"/>
              </w:rPr>
              <w:t>PERLENGKAPAN :</w:t>
            </w:r>
            <w:proofErr w:type="gramEnd"/>
          </w:p>
        </w:tc>
      </w:tr>
      <w:tr w:rsidR="00F47FBE" w:rsidRPr="00DD3FCF" w14:paraId="4F168DC2" w14:textId="77777777" w:rsidTr="00F10D8D">
        <w:trPr>
          <w:trHeight w:val="1772"/>
        </w:trPr>
        <w:tc>
          <w:tcPr>
            <w:tcW w:w="5038" w:type="dxa"/>
          </w:tcPr>
          <w:p w14:paraId="47E59B82" w14:textId="5DBB0B94" w:rsidR="007A072B" w:rsidRPr="007A072B" w:rsidRDefault="007A072B" w:rsidP="007A07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5877" w:type="dxa"/>
            <w:gridSpan w:val="2"/>
          </w:tcPr>
          <w:p w14:paraId="2D00796C" w14:textId="015E6DBF" w:rsidR="00703D8B" w:rsidRDefault="00703D8B" w:rsidP="007A07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37"/>
              <w:jc w:val="both"/>
              <w:rPr>
                <w:rFonts w:ascii="Bookman Old Style" w:hAnsi="Bookman Old Style"/>
                <w:lang w:val="id-ID"/>
              </w:rPr>
            </w:pPr>
            <w:r w:rsidRPr="007A072B">
              <w:rPr>
                <w:rFonts w:ascii="Bookman Old Style" w:hAnsi="Bookman Old Style"/>
                <w:lang w:val="id-ID"/>
              </w:rPr>
              <w:t>Komputer</w:t>
            </w:r>
            <w:r w:rsidR="009F6B57">
              <w:rPr>
                <w:rFonts w:ascii="Bookman Old Style" w:hAnsi="Bookman Old Style"/>
                <w:lang w:val="id-ID"/>
              </w:rPr>
              <w:t>/Laptop</w:t>
            </w:r>
          </w:p>
          <w:p w14:paraId="3CD6F1CD" w14:textId="4F87ACE3" w:rsidR="007A072B" w:rsidRPr="007A072B" w:rsidRDefault="007A072B" w:rsidP="007A07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37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Koneksi Internet</w:t>
            </w:r>
          </w:p>
          <w:p w14:paraId="73F2FE4D" w14:textId="652231D0" w:rsidR="00703D8B" w:rsidRPr="007A072B" w:rsidRDefault="00703D8B" w:rsidP="007A07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37"/>
              <w:jc w:val="both"/>
              <w:rPr>
                <w:rFonts w:ascii="Bookman Old Style" w:hAnsi="Bookman Old Style"/>
                <w:lang w:val="id-ID"/>
              </w:rPr>
            </w:pPr>
            <w:r w:rsidRPr="007A072B">
              <w:rPr>
                <w:rFonts w:ascii="Bookman Old Style" w:hAnsi="Bookman Old Style"/>
                <w:lang w:val="id-ID"/>
              </w:rPr>
              <w:t>Printer</w:t>
            </w:r>
            <w:r w:rsidR="007A072B">
              <w:rPr>
                <w:rFonts w:ascii="Bookman Old Style" w:hAnsi="Bookman Old Style"/>
                <w:lang w:val="id-ID"/>
              </w:rPr>
              <w:t xml:space="preserve"> dan </w:t>
            </w:r>
            <w:proofErr w:type="spellStart"/>
            <w:r w:rsidR="007A072B">
              <w:rPr>
                <w:rFonts w:ascii="Bookman Old Style" w:hAnsi="Bookman Old Style"/>
                <w:lang w:val="id-ID"/>
              </w:rPr>
              <w:t>Scanner</w:t>
            </w:r>
            <w:proofErr w:type="spellEnd"/>
          </w:p>
          <w:p w14:paraId="3E11E1F7" w14:textId="4EC4DE82" w:rsidR="00F47FBE" w:rsidRPr="007A072B" w:rsidRDefault="00703D8B" w:rsidP="007A07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37"/>
              <w:jc w:val="both"/>
              <w:rPr>
                <w:rFonts w:ascii="Bookman Old Style" w:hAnsi="Bookman Old Style"/>
                <w:lang w:val="id-ID"/>
              </w:rPr>
            </w:pPr>
            <w:r w:rsidRPr="007A072B">
              <w:rPr>
                <w:rFonts w:ascii="Bookman Old Style" w:hAnsi="Bookman Old Style"/>
                <w:lang w:val="id-ID"/>
              </w:rPr>
              <w:t>ATK</w:t>
            </w:r>
          </w:p>
        </w:tc>
      </w:tr>
      <w:tr w:rsidR="00F47FBE" w:rsidRPr="00DD3FCF" w14:paraId="14BCBDC8" w14:textId="77777777" w:rsidTr="00F10D8D">
        <w:tc>
          <w:tcPr>
            <w:tcW w:w="5038" w:type="dxa"/>
          </w:tcPr>
          <w:p w14:paraId="2F491AD4" w14:textId="422F1C2C" w:rsidR="00F47FBE" w:rsidRPr="00DD3FCF" w:rsidRDefault="00703D8B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PERINGATAN</w:t>
            </w:r>
            <w:r w:rsidR="00B7270F" w:rsidRPr="00DD3FCF">
              <w:rPr>
                <w:rFonts w:ascii="Bookman Old Style" w:hAnsi="Bookman Old Style"/>
                <w:lang w:val="id-ID"/>
              </w:rPr>
              <w:t xml:space="preserve"> :</w:t>
            </w:r>
          </w:p>
        </w:tc>
        <w:tc>
          <w:tcPr>
            <w:tcW w:w="5877" w:type="dxa"/>
            <w:gridSpan w:val="2"/>
          </w:tcPr>
          <w:p w14:paraId="2296F835" w14:textId="1F3B4332" w:rsidR="00F47FBE" w:rsidRPr="00703D8B" w:rsidRDefault="00703D8B">
            <w:pPr>
              <w:spacing w:after="0" w:line="240" w:lineRule="auto"/>
              <w:jc w:val="both"/>
              <w:rPr>
                <w:rFonts w:ascii="Bookman Old Style" w:hAnsi="Bookman Old Style"/>
                <w:lang w:val="en-CA"/>
              </w:rPr>
            </w:pPr>
            <w:r>
              <w:rPr>
                <w:rFonts w:ascii="Bookman Old Style" w:hAnsi="Bookman Old Style"/>
                <w:lang w:val="en-CA"/>
              </w:rPr>
              <w:t xml:space="preserve">PENCATATAN DAN </w:t>
            </w:r>
            <w:proofErr w:type="gramStart"/>
            <w:r>
              <w:rPr>
                <w:rFonts w:ascii="Bookman Old Style" w:hAnsi="Bookman Old Style"/>
                <w:lang w:val="en-CA"/>
              </w:rPr>
              <w:t>PENDATAAN :</w:t>
            </w:r>
            <w:proofErr w:type="gramEnd"/>
          </w:p>
        </w:tc>
      </w:tr>
      <w:tr w:rsidR="00F47FBE" w:rsidRPr="00DD3FCF" w14:paraId="346FBC74" w14:textId="77777777" w:rsidTr="00F10D8D">
        <w:trPr>
          <w:trHeight w:val="1689"/>
        </w:trPr>
        <w:tc>
          <w:tcPr>
            <w:tcW w:w="5038" w:type="dxa"/>
          </w:tcPr>
          <w:p w14:paraId="7F78A3F2" w14:textId="68A4D587" w:rsidR="00380DA4" w:rsidRPr="00380DA4" w:rsidRDefault="00380DA4" w:rsidP="00380DA4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lang w:val="id-ID"/>
              </w:rPr>
            </w:pPr>
            <w:r w:rsidRPr="00380DA4">
              <w:rPr>
                <w:rFonts w:ascii="Bookman Old Style" w:hAnsi="Bookman Old Style"/>
                <w:b/>
                <w:bCs/>
                <w:lang w:val="id-ID"/>
              </w:rPr>
              <w:t>Peringatan Internal</w:t>
            </w:r>
            <w:r>
              <w:rPr>
                <w:rFonts w:ascii="Bookman Old Style" w:hAnsi="Bookman Old Style"/>
                <w:b/>
                <w:bCs/>
                <w:lang w:val="id-ID"/>
              </w:rPr>
              <w:t xml:space="preserve"> :</w:t>
            </w:r>
          </w:p>
          <w:p w14:paraId="319C6618" w14:textId="1771AE08" w:rsidR="00380DA4" w:rsidRPr="00380DA4" w:rsidRDefault="00380DA4" w:rsidP="00380DA4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15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5877" w:type="dxa"/>
            <w:gridSpan w:val="2"/>
          </w:tcPr>
          <w:p w14:paraId="62676A8E" w14:textId="4451F6B1" w:rsidR="00F47FBE" w:rsidRPr="00A31072" w:rsidRDefault="00FE0AC3" w:rsidP="00703D8B">
            <w:pPr>
              <w:tabs>
                <w:tab w:val="left" w:pos="420"/>
              </w:tabs>
              <w:spacing w:after="80" w:line="240" w:lineRule="auto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Disimpan sebagai arsip</w:t>
            </w:r>
          </w:p>
        </w:tc>
      </w:tr>
    </w:tbl>
    <w:p w14:paraId="347AD4AA" w14:textId="77777777" w:rsidR="00F47FBE" w:rsidRPr="00DD3FCF" w:rsidRDefault="00F47FBE">
      <w:pPr>
        <w:spacing w:after="160" w:line="259" w:lineRule="auto"/>
        <w:rPr>
          <w:rFonts w:ascii="Bookman Old Style" w:hAnsi="Bookman Old Style"/>
          <w:lang w:val="id-ID"/>
        </w:rPr>
      </w:pPr>
    </w:p>
    <w:p w14:paraId="673D5473" w14:textId="77777777" w:rsidR="00F47FBE" w:rsidRPr="00A31072" w:rsidRDefault="00B7270F">
      <w:pPr>
        <w:spacing w:after="0" w:line="240" w:lineRule="auto"/>
        <w:jc w:val="center"/>
        <w:rPr>
          <w:rFonts w:ascii="Bookman Old Style" w:hAnsi="Bookman Old Style"/>
          <w:b/>
          <w:lang w:val="id-ID"/>
        </w:rPr>
      </w:pPr>
      <w:r w:rsidRPr="00DD3FCF">
        <w:rPr>
          <w:rFonts w:ascii="Bookman Old Style" w:hAnsi="Bookman Old Style"/>
          <w:b/>
          <w:lang w:val="id-ID"/>
        </w:rPr>
        <w:br w:type="page"/>
      </w:r>
      <w:r w:rsidRPr="00A31072">
        <w:rPr>
          <w:rFonts w:ascii="Bookman Old Style" w:hAnsi="Bookman Old Style"/>
          <w:noProof/>
          <w:lang w:val="id-ID"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5A74B49" wp14:editId="001E9F30">
                <wp:simplePos x="0" y="0"/>
                <wp:positionH relativeFrom="column">
                  <wp:posOffset>7467600</wp:posOffset>
                </wp:positionH>
                <wp:positionV relativeFrom="paragraph">
                  <wp:posOffset>-3031490</wp:posOffset>
                </wp:positionV>
                <wp:extent cx="895350" cy="984885"/>
                <wp:effectExtent l="76200" t="0" r="0" b="6286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984885"/>
                          <a:chOff x="13200" y="930"/>
                          <a:chExt cx="1410" cy="1551"/>
                        </a:xfrm>
                      </wpg:grpSpPr>
                      <wps:wsp>
                        <wps:cNvPr id="6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3200" y="1215"/>
                            <a:ext cx="1" cy="1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5" y="930"/>
                            <a:ext cx="13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4C4EA1" w14:textId="77777777" w:rsidR="00F47FBE" w:rsidRDefault="00B7270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Lanjutan….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74B49" id="Group 60" o:spid="_x0000_s1026" style="position:absolute;left:0;text-align:left;margin-left:588pt;margin-top:-238.7pt;width:70.5pt;height:77.55pt;z-index:251648000" coordorigin="13200,930" coordsize="141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75/wIAACgHAAAOAAAAZHJzL2Uyb0RvYy54bWy0Vdtu2zAMfR+wfxD0vjpO4iwx6hRdesGA&#10;bivQ7gMUWb5gtqRRSuzs60fJdm4thqHD8uBIokSR5xxSl1dtXZGtAFMqmdDwYkSJkFylpcwT+v35&#10;7sOcEmOZTFmlpEjoThh6tXz/7rLRsRirQlWpAIJOpIkbndDCWh0HgeGFqJm5UFpINGYKamZxCnmQ&#10;AmvQe10F49FoFjQKUg2KC2Nw9aYz0qX3n2WC229ZZoQlVUIxNuu/4L9r9w2WlyzOgemi5H0Y7A1R&#10;1KyUeOne1Q2zjGygfOGqLjkoozJ7wVUdqCwrufA5YDbh6Cybe1Ab7XPJ4ybXe5gQ2jOc3uyWf90+&#10;AinThM4QHslq5MhfS3CO4DQ6j3HPPegn/Qj9Qt7NXL5tBrX7x0xI62Hd7WEVrSUcF+eLaBKhd46m&#10;xXw6n0cd7LxAbtypcIJUUuLMk54SXtz2p8Np2J8Noyh0J4Ph2sBFtw+m0Sghc0DJ/BtKTwXTwoNv&#10;HAIDSuGA0vXGKr+HTDqg/LaVfASHB2/lk35Q/IchUq0KJnPhNz/vNCLcpeECRs/dETcxCDFZN19U&#10;insY+veSOoP4AFY4DnskB6QxOAdyOJ7NToBisQZj74WqiRsk1FhgZV7YlZISa0RB6K9i2wdjO4SH&#10;Ay4Zqe7KqsJ1FleSNEhTNI78AaOqMnVGZzOQr1cVkC1zxeZ/fRQn21DUMvXOLCurW5kS60GxUCJM&#10;laDuhlqklFQCe4obdSFVErkfcHLSNPFapTsvS7+O7HfL/18G40EGzw77T6ol08WRDFyxENviuiPb&#10;g3OmhmsA1RSCpSjTEzm4o10WfymHySg6rZ29GrzFCWI69mW1L5wXegAUwZ8UcELgCc93/vcaz46u&#10;I+3g5a8QaNt1i+weuCSguiaNjwoOCgW/UBDYoFG0PzcMUB7VZ4mgLcLpFBuD9ZNp9BFTJHBsWR9b&#10;mOToKqGWkm64st0rsNHgCmGgSSpX11npq+AQVS88LzDfdbAd+0bUPx2u3x/P/f7DA7f8DQAA//8D&#10;AFBLAwQUAAYACAAAACEALhxO+uQAAAAPAQAADwAAAGRycy9kb3ducmV2LnhtbEyPwWrDMBBE74X+&#10;g9hCb4ksO42DazmE0PYUCk0KJTfF2tgmlmQsxXb+vptTe5zZYfZNvp5MywbsfeOsBDGPgKEtnW5s&#10;JeH78D5bAfNBWa1aZ1HCDT2si8eHXGXajfYLh32oGJVYnykJdQhdxrkvazTKz12Hlm5n1xsVSPYV&#10;170aqdy0PI6iJTeqsfShVh1uaywv+6uR8DGqcZOIt2F3OW9vx8PL589OoJTPT9PmFVjAKfyF4Y5P&#10;6FAQ08ldrfasJS3SJY0JEmaLNF0Au2cSkZJ3Ii+J4wR4kfP/O4pfAAAA//8DAFBLAQItABQABgAI&#10;AAAAIQC2gziS/gAAAOEBAAATAAAAAAAAAAAAAAAAAAAAAABbQ29udGVudF9UeXBlc10ueG1sUEsB&#10;Ai0AFAAGAAgAAAAhADj9If/WAAAAlAEAAAsAAAAAAAAAAAAAAAAALwEAAF9yZWxzLy5yZWxzUEsB&#10;Ai0AFAAGAAgAAAAhAP+qfvn/AgAAKAcAAA4AAAAAAAAAAAAAAAAALgIAAGRycy9lMm9Eb2MueG1s&#10;UEsBAi0AFAAGAAgAAAAhAC4cTvrkAAAADwEAAA8AAAAAAAAAAAAAAAAAWQUAAGRycy9kb3ducmV2&#10;LnhtbFBLBQYAAAAABAAEAPMAAAB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3200;top:1215;width:1;height:1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13305;top:930;width:13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<v:textbox>
                    <w:txbxContent>
                      <w:p w14:paraId="474C4EA1" w14:textId="77777777" w:rsidR="00F47FBE" w:rsidRDefault="00B7270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Lanjutan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31072">
        <w:rPr>
          <w:rFonts w:ascii="Bookman Old Style" w:hAnsi="Bookman Old Style"/>
          <w:b/>
          <w:lang w:val="id-ID"/>
        </w:rPr>
        <w:t>PENJELASAN SINGKAT PENGGUNAAN SOP</w:t>
      </w:r>
    </w:p>
    <w:p w14:paraId="4F271322" w14:textId="6ABEFF95" w:rsidR="006A3FCB" w:rsidRDefault="00A31B06" w:rsidP="00A31B06">
      <w:pPr>
        <w:spacing w:after="0"/>
        <w:jc w:val="center"/>
        <w:rPr>
          <w:rFonts w:ascii="Bookman Old Style" w:hAnsi="Bookman Old Style"/>
          <w:b/>
          <w:bCs/>
          <w:lang w:val="id-ID"/>
        </w:rPr>
      </w:pPr>
      <w:r w:rsidRPr="00A31B06">
        <w:rPr>
          <w:rFonts w:ascii="Bookman Old Style" w:hAnsi="Bookman Old Style"/>
          <w:b/>
          <w:bCs/>
          <w:lang w:val="id-ID"/>
        </w:rPr>
        <w:t>PENGAJUAN USUL PENSIUN PEGAWAI NEGERI SIPIL (PNS)</w:t>
      </w:r>
    </w:p>
    <w:p w14:paraId="3C5FDEC1" w14:textId="77777777" w:rsidR="00A31B06" w:rsidRPr="00A31B06" w:rsidRDefault="00A31B06" w:rsidP="00A31B06">
      <w:pPr>
        <w:spacing w:after="0"/>
        <w:jc w:val="center"/>
        <w:rPr>
          <w:rFonts w:ascii="Bookman Old Style" w:hAnsi="Bookman Old Style"/>
          <w:b/>
          <w:bCs/>
          <w:lang w:val="id-ID"/>
        </w:rPr>
      </w:pPr>
    </w:p>
    <w:p w14:paraId="2643350D" w14:textId="580715DB" w:rsidR="007F58F1" w:rsidRDefault="00B7270F" w:rsidP="007F58F1">
      <w:pPr>
        <w:numPr>
          <w:ilvl w:val="0"/>
          <w:numId w:val="6"/>
        </w:numPr>
        <w:spacing w:after="0"/>
        <w:rPr>
          <w:rFonts w:ascii="Bookman Old Style" w:hAnsi="Bookman Old Style"/>
          <w:b/>
          <w:lang w:val="id-ID"/>
        </w:rPr>
      </w:pPr>
      <w:r w:rsidRPr="00A31072">
        <w:rPr>
          <w:rFonts w:ascii="Bookman Old Style" w:hAnsi="Bookman Old Style"/>
          <w:b/>
          <w:lang w:val="id-ID"/>
        </w:rPr>
        <w:t>PERSYARATAN PELAYANAN</w:t>
      </w:r>
    </w:p>
    <w:p w14:paraId="188B8D23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Surat pengantar dari Koorwil/Sekolah;</w:t>
      </w:r>
    </w:p>
    <w:p w14:paraId="3CB23216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Permohonan Pensiun ditujukan kepada Bupati Cilacap;</w:t>
      </w:r>
    </w:p>
    <w:p w14:paraId="1B383C94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Fotokopi SK CPNS, SK PNS, SK Pangkat Terakhir, SK Peninjauan Masa Kerja (PMK) jika ada, Karis/Karsu, Kartu Taspen, Karpeg, Kartu Keluarga, Surat Nikah/Cerai, Akte Kelahiran Anak, Kartu Tanda Penduduk (KTP);</w:t>
      </w:r>
    </w:p>
    <w:p w14:paraId="5778B149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Surat Keterangan masih sekolah/kuliah (anak umur &gt; 21 tahun);</w:t>
      </w:r>
    </w:p>
    <w:p w14:paraId="4C362E36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SKP dan PPK 1 tahun terakhir;</w:t>
      </w:r>
    </w:p>
    <w:p w14:paraId="5597AEA6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Surat Pernyataan tidak pernah dijatuhi hukuman disiplin tingkat berat/sedang dari Kepala OPD;</w:t>
      </w:r>
    </w:p>
    <w:p w14:paraId="3713F8C3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Surat Pernyataan tidak sedang menjalani proses pidana atau pernah dipidana penjara dari kepala OPD;</w:t>
      </w:r>
    </w:p>
    <w:p w14:paraId="143B1E3E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Daftar Perorangan Calon Pensiun (DPCP);</w:t>
      </w:r>
    </w:p>
    <w:p w14:paraId="3B03FC5A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Foto ukuran 3x4 sebanya 6 (enam) lembar;</w:t>
      </w:r>
    </w:p>
    <w:p w14:paraId="22F4DBA5" w14:textId="77777777" w:rsidR="00A31B06" w:rsidRPr="00A31B06" w:rsidRDefault="00A31B06" w:rsidP="00A31B0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noProof/>
          <w:lang w:val="id-ID"/>
        </w:rPr>
      </w:pPr>
      <w:r w:rsidRPr="00A31B06">
        <w:rPr>
          <w:rFonts w:ascii="Bookman Old Style" w:hAnsi="Bookman Old Style" w:cs="Arial"/>
          <w:bCs/>
          <w:noProof/>
          <w:lang w:val="id-ID"/>
        </w:rPr>
        <w:t>Surat Keterangan Kematian (bagi pensiun janda/duda)</w:t>
      </w:r>
    </w:p>
    <w:p w14:paraId="22DE4D26" w14:textId="269AFF57" w:rsidR="00A31B06" w:rsidRPr="00A31B06" w:rsidRDefault="00A31B06" w:rsidP="00A31B06">
      <w:pPr>
        <w:pStyle w:val="ListParagraph"/>
        <w:numPr>
          <w:ilvl w:val="0"/>
          <w:numId w:val="47"/>
        </w:numPr>
        <w:spacing w:after="0"/>
        <w:rPr>
          <w:rFonts w:ascii="Bookman Old Style" w:hAnsi="Bookman Old Style"/>
          <w:b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 xml:space="preserve">Surat Hasil Pengujian Kesehatan yang telah ditunjuk oleh pemerintah (bagi pensiun </w:t>
      </w:r>
      <w:proofErr w:type="spellStart"/>
      <w:r w:rsidRPr="00A31B06">
        <w:rPr>
          <w:rFonts w:ascii="Bookman Old Style" w:hAnsi="Bookman Old Style" w:cs="Arial"/>
          <w:bCs/>
          <w:lang w:val="id-ID"/>
        </w:rPr>
        <w:t>keuzuran</w:t>
      </w:r>
      <w:proofErr w:type="spellEnd"/>
      <w:r w:rsidRPr="00A31B06">
        <w:rPr>
          <w:rFonts w:ascii="Bookman Old Style" w:hAnsi="Bookman Old Style" w:cs="Arial"/>
          <w:bCs/>
          <w:lang w:val="id-ID"/>
        </w:rPr>
        <w:t xml:space="preserve"> jasmani).</w:t>
      </w:r>
    </w:p>
    <w:p w14:paraId="26BFCEC0" w14:textId="01ABB53F" w:rsidR="00F47FBE" w:rsidRDefault="00B7270F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b/>
          <w:lang w:val="id-ID"/>
        </w:rPr>
      </w:pPr>
      <w:bookmarkStart w:id="0" w:name="_Hlk56417887"/>
      <w:r w:rsidRPr="00A31072">
        <w:rPr>
          <w:rFonts w:ascii="Bookman Old Style" w:hAnsi="Bookman Old Style"/>
          <w:b/>
          <w:lang w:val="id-ID"/>
        </w:rPr>
        <w:t>PROSES/PROSEDUR PELAYANAN</w:t>
      </w:r>
    </w:p>
    <w:p w14:paraId="0874940E" w14:textId="77777777" w:rsidR="00A31B06" w:rsidRPr="00A31B06" w:rsidRDefault="00A31B06" w:rsidP="00A31B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>Berkas diterima petugas pelayanan subbag. Umum dan Kepegawaian atau seksi PTK;</w:t>
      </w:r>
    </w:p>
    <w:p w14:paraId="7B6090DC" w14:textId="77777777" w:rsidR="00A31B06" w:rsidRPr="00A31B06" w:rsidRDefault="00A31B06" w:rsidP="00A31B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>Berkas diverifikasi oleh petugas (berkas yang tidak lengkap dikembalikan kepada petugas dari sekolah);</w:t>
      </w:r>
    </w:p>
    <w:p w14:paraId="42A23578" w14:textId="77777777" w:rsidR="00A31B06" w:rsidRPr="00A31B06" w:rsidRDefault="00A31B06" w:rsidP="00A31B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 xml:space="preserve">Berkas yang sudah lengkap dimasukkan ke </w:t>
      </w:r>
      <w:proofErr w:type="spellStart"/>
      <w:r w:rsidRPr="00A31B06">
        <w:rPr>
          <w:rFonts w:ascii="Bookman Old Style" w:hAnsi="Bookman Old Style" w:cs="Arial"/>
          <w:bCs/>
          <w:lang w:val="id-ID"/>
        </w:rPr>
        <w:t>Nominatip</w:t>
      </w:r>
      <w:proofErr w:type="spellEnd"/>
      <w:r w:rsidRPr="00A31B06">
        <w:rPr>
          <w:rFonts w:ascii="Bookman Old Style" w:hAnsi="Bookman Old Style" w:cs="Arial"/>
          <w:bCs/>
          <w:lang w:val="id-ID"/>
        </w:rPr>
        <w:t xml:space="preserve"> Usul Pensiun PNS;</w:t>
      </w:r>
    </w:p>
    <w:p w14:paraId="1BE7FA56" w14:textId="77777777" w:rsidR="00A31B06" w:rsidRPr="00A31B06" w:rsidRDefault="00A31B06" w:rsidP="00A31B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>Pengantar/</w:t>
      </w:r>
      <w:proofErr w:type="spellStart"/>
      <w:r w:rsidRPr="00A31B06">
        <w:rPr>
          <w:rFonts w:ascii="Bookman Old Style" w:hAnsi="Bookman Old Style" w:cs="Arial"/>
          <w:bCs/>
          <w:lang w:val="id-ID"/>
        </w:rPr>
        <w:t>nominatip</w:t>
      </w:r>
      <w:proofErr w:type="spellEnd"/>
      <w:r w:rsidRPr="00A31B06">
        <w:rPr>
          <w:rFonts w:ascii="Bookman Old Style" w:hAnsi="Bookman Old Style" w:cs="Arial"/>
          <w:bCs/>
          <w:lang w:val="id-ID"/>
        </w:rPr>
        <w:t xml:space="preserve"> usul pensiun diserahkan ke atasan berjenjang untuk dikoreksi, diparaf dan </w:t>
      </w:r>
      <w:proofErr w:type="spellStart"/>
      <w:r w:rsidRPr="00A31B06">
        <w:rPr>
          <w:rFonts w:ascii="Bookman Old Style" w:hAnsi="Bookman Old Style" w:cs="Arial"/>
          <w:bCs/>
          <w:lang w:val="id-ID"/>
        </w:rPr>
        <w:t>ditandatangin</w:t>
      </w:r>
      <w:proofErr w:type="spellEnd"/>
      <w:r w:rsidRPr="00A31B06">
        <w:rPr>
          <w:rFonts w:ascii="Bookman Old Style" w:hAnsi="Bookman Old Style" w:cs="Arial"/>
          <w:bCs/>
          <w:lang w:val="id-ID"/>
        </w:rPr>
        <w:t xml:space="preserve"> oleh Kepala Dinas;</w:t>
      </w:r>
    </w:p>
    <w:p w14:paraId="2D7B6A4B" w14:textId="77777777" w:rsidR="00A31B06" w:rsidRPr="00A31B06" w:rsidRDefault="00A31B06" w:rsidP="00A31B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>Dikirim ke BKPPD Kab. Cilacap untuk proses penerbitan SK Pensiun;</w:t>
      </w:r>
    </w:p>
    <w:p w14:paraId="72A989CC" w14:textId="77777777" w:rsidR="00A31B06" w:rsidRPr="00A31B06" w:rsidRDefault="00A31B06" w:rsidP="00A31B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>Menunggu informasi dari BKPPD Kab. Cilacap tentang SK Pensiun yang sudah jadi;</w:t>
      </w:r>
    </w:p>
    <w:p w14:paraId="6D184D0B" w14:textId="77777777" w:rsidR="00A31B06" w:rsidRPr="00A31B06" w:rsidRDefault="00A31B06" w:rsidP="00A31B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68" w:lineRule="exact"/>
        <w:jc w:val="both"/>
        <w:rPr>
          <w:rFonts w:ascii="Bookman Old Style" w:hAnsi="Bookman Old Style" w:cs="Arial"/>
          <w:bCs/>
          <w:lang w:val="id-ID"/>
        </w:rPr>
      </w:pPr>
      <w:proofErr w:type="spellStart"/>
      <w:r w:rsidRPr="00A31B06">
        <w:rPr>
          <w:rFonts w:ascii="Bookman Old Style" w:hAnsi="Bookman Old Style" w:cs="Arial"/>
          <w:bCs/>
          <w:lang w:val="id-ID"/>
        </w:rPr>
        <w:t>Penyerahaan</w:t>
      </w:r>
      <w:proofErr w:type="spellEnd"/>
      <w:r w:rsidRPr="00A31B06">
        <w:rPr>
          <w:rFonts w:ascii="Bookman Old Style" w:hAnsi="Bookman Old Style" w:cs="Arial"/>
          <w:bCs/>
          <w:lang w:val="id-ID"/>
        </w:rPr>
        <w:t xml:space="preserve"> SK Pensiun oleh BKPPD Kab. Cilacap kepada sekolah/bersangkutan;</w:t>
      </w:r>
    </w:p>
    <w:p w14:paraId="7B99E47E" w14:textId="58509B9A" w:rsidR="007F58F1" w:rsidRPr="00A31B06" w:rsidRDefault="00A31B06" w:rsidP="00A31B06">
      <w:pPr>
        <w:pStyle w:val="ListParagraph"/>
        <w:numPr>
          <w:ilvl w:val="0"/>
          <w:numId w:val="48"/>
        </w:numPr>
        <w:spacing w:after="0"/>
        <w:rPr>
          <w:rFonts w:ascii="Bookman Old Style" w:hAnsi="Bookman Old Style"/>
          <w:bCs/>
          <w:lang w:val="id-ID"/>
        </w:rPr>
      </w:pPr>
      <w:r w:rsidRPr="00A31B06">
        <w:rPr>
          <w:rFonts w:ascii="Bookman Old Style" w:hAnsi="Bookman Old Style" w:cs="Arial"/>
          <w:bCs/>
          <w:lang w:val="id-ID"/>
        </w:rPr>
        <w:t>Pengarsipan.</w:t>
      </w:r>
    </w:p>
    <w:bookmarkEnd w:id="0"/>
    <w:p w14:paraId="7ABED430" w14:textId="114786EE" w:rsidR="00F47FBE" w:rsidRPr="00A31072" w:rsidRDefault="00B7270F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rPr>
          <w:rFonts w:ascii="Bookman Old Style" w:hAnsi="Bookman Old Style"/>
          <w:b/>
          <w:lang w:val="id-ID"/>
        </w:rPr>
      </w:pPr>
      <w:r w:rsidRPr="00A31072">
        <w:rPr>
          <w:rFonts w:ascii="Bookman Old Style" w:hAnsi="Bookman Old Style"/>
          <w:b/>
          <w:lang w:val="id-ID"/>
        </w:rPr>
        <w:t>Jangka Waktu Penyelesaian</w:t>
      </w:r>
    </w:p>
    <w:p w14:paraId="04C6D5C4" w14:textId="099AC41A" w:rsidR="006735A0" w:rsidRPr="007F58F1" w:rsidRDefault="00A31B06" w:rsidP="007F58F1">
      <w:pPr>
        <w:ind w:left="426" w:right="129"/>
        <w:jc w:val="both"/>
        <w:rPr>
          <w:rFonts w:ascii="Arial" w:hAnsi="Arial" w:cs="Arial"/>
          <w:lang w:val="id-ID"/>
        </w:rPr>
        <w:sectPr w:rsidR="006735A0" w:rsidRPr="007F58F1" w:rsidSect="00332B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8709" w:code="10000"/>
          <w:pgMar w:top="1134" w:right="1134" w:bottom="1134" w:left="1134" w:header="720" w:footer="720" w:gutter="0"/>
          <w:pgNumType w:start="134"/>
          <w:cols w:space="720"/>
          <w:docGrid w:linePitch="360"/>
        </w:sectPr>
      </w:pPr>
      <w:r>
        <w:rPr>
          <w:rFonts w:ascii="Arial" w:hAnsi="Arial" w:cs="Arial"/>
          <w:bCs/>
          <w:lang w:val="id-ID"/>
        </w:rPr>
        <w:t>4</w:t>
      </w:r>
      <w:r w:rsidR="007F58F1">
        <w:rPr>
          <w:rFonts w:ascii="Arial" w:hAnsi="Arial" w:cs="Arial"/>
          <w:bCs/>
          <w:lang w:val="id-ID"/>
        </w:rPr>
        <w:t xml:space="preserve"> (</w:t>
      </w:r>
      <w:r>
        <w:rPr>
          <w:rFonts w:ascii="Arial" w:hAnsi="Arial" w:cs="Arial"/>
          <w:bCs/>
          <w:lang w:val="id-ID"/>
        </w:rPr>
        <w:t>empat</w:t>
      </w:r>
      <w:r w:rsidR="007F58F1">
        <w:rPr>
          <w:rFonts w:ascii="Arial" w:hAnsi="Arial" w:cs="Arial"/>
          <w:bCs/>
          <w:lang w:val="id-ID"/>
        </w:rPr>
        <w:t>) hari kerja sejak permohonan diterima dan persyaratan lengkap, serta pejabat yang menandatangani ada di tempat (tidak Dinas Luar).</w:t>
      </w:r>
    </w:p>
    <w:p w14:paraId="745A95AC" w14:textId="01DB414F" w:rsidR="006735A0" w:rsidRPr="00A31072" w:rsidRDefault="006735A0" w:rsidP="006735A0">
      <w:pPr>
        <w:spacing w:after="0" w:line="240" w:lineRule="auto"/>
        <w:jc w:val="center"/>
        <w:rPr>
          <w:rFonts w:ascii="Bookman Old Style" w:hAnsi="Bookman Old Style"/>
          <w:b/>
          <w:lang w:val="id-ID"/>
        </w:rPr>
      </w:pPr>
      <w:r w:rsidRPr="00A31072">
        <w:rPr>
          <w:rFonts w:ascii="Bookman Old Style" w:hAnsi="Bookman Old Style"/>
          <w:b/>
          <w:lang w:val="id-ID"/>
        </w:rPr>
        <w:lastRenderedPageBreak/>
        <w:t>PENJELASAN SINGKAT PENGGUNAAN SOP</w:t>
      </w:r>
    </w:p>
    <w:tbl>
      <w:tblPr>
        <w:tblpPr w:leftFromText="180" w:rightFromText="180" w:bottomFromText="160" w:vertAnchor="text" w:horzAnchor="margin" w:tblpXSpec="center" w:tblpY="822"/>
        <w:tblW w:w="1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949"/>
        <w:gridCol w:w="1449"/>
        <w:gridCol w:w="1794"/>
        <w:gridCol w:w="1549"/>
        <w:gridCol w:w="1467"/>
        <w:gridCol w:w="1418"/>
        <w:gridCol w:w="1276"/>
        <w:gridCol w:w="1275"/>
        <w:gridCol w:w="1093"/>
        <w:gridCol w:w="1302"/>
        <w:gridCol w:w="9"/>
        <w:gridCol w:w="690"/>
        <w:gridCol w:w="9"/>
      </w:tblGrid>
      <w:tr w:rsidR="00CB6307" w14:paraId="76721B8B" w14:textId="77777777" w:rsidTr="00CB6307">
        <w:trPr>
          <w:trHeight w:val="1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593C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NO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08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URAIAN KEGIATAN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9FAD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PELAKSANA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23A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8B69" w14:textId="6544BC45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MUTU BAKU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3A2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  <w:tr w:rsidR="00CB6307" w14:paraId="30EDF3A2" w14:textId="77777777" w:rsidTr="00CB6307">
        <w:trPr>
          <w:gridAfter w:val="1"/>
          <w:wAfter w:w="9" w:type="dxa"/>
          <w:trHeight w:val="25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A0B4" w14:textId="77777777" w:rsidR="00CB6307" w:rsidRDefault="00CB6307" w:rsidP="006735A0">
            <w:pPr>
              <w:spacing w:after="0" w:line="256" w:lineRule="auto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0F2" w14:textId="77777777" w:rsidR="00CB6307" w:rsidRDefault="00CB6307" w:rsidP="006735A0">
            <w:pPr>
              <w:spacing w:after="0" w:line="256" w:lineRule="auto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8FA9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PEMOHON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27E0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STAFF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247" w14:textId="514C219F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KASUBBAG. UMUM DAN KEPEGAWAIAN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58D4" w14:textId="5886B11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SEKRETARIS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B174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KADIN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544" w14:textId="34193F2A" w:rsidR="00CB6307" w:rsidRP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 w:rsidRPr="00CB6307"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BKPPD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9351" w14:textId="6A4BB8C5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KELENGKAPAN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8516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WAKTU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5DCD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OUTPUT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8640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KET.</w:t>
            </w:r>
          </w:p>
        </w:tc>
      </w:tr>
      <w:tr w:rsidR="00CB6307" w14:paraId="77899974" w14:textId="77777777" w:rsidTr="00CB6307">
        <w:trPr>
          <w:gridAfter w:val="1"/>
          <w:wAfter w:w="9" w:type="dxa"/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520A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0859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1973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FF74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0B8F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680F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CBB6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en-C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B61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ACD" w14:textId="69FA2A8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F176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7A7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B7D7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  <w:tr w:rsidR="00CB6307" w14:paraId="738A1F39" w14:textId="77777777" w:rsidTr="00CB6307">
        <w:trPr>
          <w:gridAfter w:val="1"/>
          <w:wAfter w:w="9" w:type="dxa"/>
          <w:trHeight w:val="9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FBFC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BF4" w14:textId="134A483E" w:rsidR="00CB6307" w:rsidRPr="0086040E" w:rsidRDefault="00CB6307" w:rsidP="00A31B06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  <w:lang w:val="id-ID"/>
              </w:rPr>
            </w:pPr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Berkas diterima petugas pelayanan subbag. Umum dan Kepegawaian atau seksi PTK</w:t>
            </w:r>
            <w:r w:rsidRPr="0086040E">
              <w:rPr>
                <w:rFonts w:ascii="Bookman Old Style" w:hAnsi="Bookman Old Style" w:cs="Arial"/>
                <w:sz w:val="18"/>
                <w:szCs w:val="18"/>
                <w:lang w:val="id-ID"/>
              </w:rPr>
              <w:t xml:space="preserve"> ;</w:t>
            </w:r>
          </w:p>
          <w:p w14:paraId="105FF4B3" w14:textId="503EA68C" w:rsidR="00CB6307" w:rsidRPr="002642C7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E22" w14:textId="4C0D7500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D18BB9" wp14:editId="1DA3945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481965</wp:posOffset>
                      </wp:positionV>
                      <wp:extent cx="647065" cy="391795"/>
                      <wp:effectExtent l="76200" t="38100" r="19685" b="27305"/>
                      <wp:wrapNone/>
                      <wp:docPr id="104" name="Connector: Elbow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7065" cy="391795"/>
                              </a:xfrm>
                              <a:prstGeom prst="bentConnector3">
                                <a:avLst>
                                  <a:gd name="adj1" fmla="val 9933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37E1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04" o:spid="_x0000_s1026" type="#_x0000_t34" style="position:absolute;margin-left:32.1pt;margin-top:37.95pt;width:50.95pt;height:30.8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PEEwIAAHoEAAAOAAAAZHJzL2Uyb0RvYy54bWysVE2P0zAQvSPxHyzfadJ2t6VR0z10d+GA&#10;oOLr7vqjMfKXbNMk/56xk6Z0OYG4WHZm3ps3b+xsHzqt0Jn7IK2p8XxWYsQNtUyaU42/fX1+8xaj&#10;EIlhRFnDa9zzgB92r19tW1fxhW2sYtwjIDGhal2NmxhdVRSBNlyTMLOOGwgK6zWJcPSngnnSArtW&#10;xaIsV0VrPXPeUh4CfH0cgniX+YXgNH4SIvCIVI1BW8yrz+sxrcVuS6qTJ66RdJRB/kGFJtJA0Ynq&#10;kUSCfnr5B5WW1NtgRZxRqwsrhKQ89wDdzMsX3XxpiOO5FzAnuMmm8P9o6cfzwSPJYHblHUaGaBjS&#10;3hoDzllfoSd1tC1KMXCqdaECwN4c/HgK7uBT253wGgkl3Xsgwnn3Pe1SDJpEXXa8nxznXUQUPq7u&#10;1uXqHiMKoeVmvt7cpzrFQJjAzof4jluN0qbGR27ipG6Z6cn5Q4jZejbKJ+xH0qAVTPJMFNpslsv5&#10;yDtmQ4ULc4Iqg1qQu1iXZeYMVkn2LJVKwXwX+V55BGQ1jt2F6yYrEqmeDEOxd+Bg9JKYk+JjVWWg&#10;qeTe4FfexV7xofZnLmAC4Mbg14t6hFJo+lJTGchOMAHqJuCoOj2aq9Bb4JifoDy/i78BT4hc2Zo4&#10;gbU01g+e3Va/2iSG/IsDQ9/JgqNlfb5J2Rq44Hny42NML+j3c4Zffxm7XwAAAP//AwBQSwMEFAAG&#10;AAgAAAAhAP/vtu/gAAAACQEAAA8AAABkcnMvZG93bnJldi54bWxMj81OwzAQhO9IvIO1SFxQ67SA&#10;CyFOBVUp4kYDUsXNjZckIl5bsfPD2+Oe4DarGc18m60n07IBO99YkrCYJ8CQSqsbqiR8vD/P7oD5&#10;oEir1hJK+EEP6/z8LFOptiPtcShCxWIJ+VRJqENwKee+rNEoP7cOKXpftjMqxLOruO7UGMtNy5dJ&#10;IrhRDcWFWjnc1Fh+F72R8Nm4K7d92aj+MB5CsXutt2/Dk5SXF9PjA7CAU/gLwwk/okMemY62J+1Z&#10;K0HcLGNSwur2HtjJF2IB7BjF9UoAzzP+/4P8FwAA//8DAFBLAQItABQABgAIAAAAIQC2gziS/gAA&#10;AOEBAAATAAAAAAAAAAAAAAAAAAAAAABbQ29udGVudF9UeXBlc10ueG1sUEsBAi0AFAAGAAgAAAAh&#10;ADj9If/WAAAAlAEAAAsAAAAAAAAAAAAAAAAALwEAAF9yZWxzLy5yZWxzUEsBAi0AFAAGAAgAAAAh&#10;ANrKE8QTAgAAegQAAA4AAAAAAAAAAAAAAAAALgIAAGRycy9lMm9Eb2MueG1sUEsBAi0AFAAGAAgA&#10;AAAhAP/vtu/gAAAACQEAAA8AAAAAAAAAAAAAAAAAbQQAAGRycy9kb3ducmV2LnhtbFBLBQYAAAAA&#10;BAAEAPMAAAB6BQAAAAA=&#10;" adj="21455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ADF55C" wp14:editId="4A5CD17C">
                      <wp:simplePos x="0" y="0"/>
                      <wp:positionH relativeFrom="column">
                        <wp:posOffset>-37465</wp:posOffset>
                      </wp:positionH>
                      <wp:positionV relativeFrom="page">
                        <wp:posOffset>59055</wp:posOffset>
                      </wp:positionV>
                      <wp:extent cx="857250" cy="431800"/>
                      <wp:effectExtent l="0" t="0" r="19050" b="25400"/>
                      <wp:wrapNone/>
                      <wp:docPr id="100" name="Rectangle: Rounded Corner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318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BC7A72" w14:textId="77777777" w:rsidR="00CB6307" w:rsidRDefault="00CB6307" w:rsidP="006735A0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ADF55C" id="Rectangle: Rounded Corners 100" o:spid="_x0000_s1029" style="position:absolute;left:0;text-align:left;margin-left:-2.95pt;margin-top:4.65pt;width:67.5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pOiwIAAGgFAAAOAAAAZHJzL2Uyb0RvYy54bWysVEtvEzEQviPxHyzf6e6GFEKUTRWlKkKq&#10;2qgt6tnx2smC7TG2k93w6xl7H6mg4oDIwZnZeX/zWFy1WpGjcL4GU9LiIqdEGA5VbXYl/fp0825G&#10;iQ/MVEyBESU9CU+vlm/fLBo7FxPYg6qEI+jE+HljS7oPwc6zzPO90MxfgBUGhRKcZgFZt8sqxxr0&#10;rlU2yfMPWQOusg648B6/XndCukz+pRQ83EvpRSCqpJhbSK9L7za+2XLB5jvH7L7mfRrsH7LQrDYY&#10;dHR1zQIjB1f/4UrX3IEHGS446AykrLlINWA1Rf5bNY97ZkWqBcHxdoTJ/z+3/O64caSusHc54mOY&#10;xiY9IGzM7JSYkwc4mEpUZA3OYJdJ1ELMGuvnaPpoN67nPJIRgFY6Hf+xNNImnE8jzqINhOPH2eXH&#10;ySVG4yiavi9mnc/sbGydD58FaBKJkrqYREwqQcyOtz4krKs+X1Z9o0RqhZ07MkUuc/zFLNFjr4zU&#10;4DNaKhOlsYgu7USFkxKd8EFIhAQTnaSAaRjFWjmC3ktafS9658qgZjSRtVKjUfGakQqDUa8bzUQa&#10;0NEwf83wHG3UThHBhNFQ1wbc341lpz9U3dUayw7ttu36P/R1C9UJZ8JBtyze8psa23DLfNgwhxhj&#10;53Djwz0+UkFTUugpSvbgfr72Perj0KKUkga3raT+x4E5QYn6YnCcPxXTaVzPxExxPJBxLyXblxJz&#10;0GvAThR4WyxPZNQPaiClA/2Mh2EVo6KIGY6xS8qDG5h16K4AnhYuVqukhitpWbg1j5ZH5xHnODVP&#10;7TNztp/FgEN8B8Nm9gPWzdpZN1oaWB0CyDoMo9bh2ncA1znNZ3964r14ySet84Fc/gIAAP//AwBQ&#10;SwMEFAAGAAgAAAAhAEF0FjbdAAAABwEAAA8AAABkcnMvZG93bnJldi54bWxMjsFOwzAQRO9I/IO1&#10;SFyq1kmqUhKyqVAr4AZqygc48ZJExOsodtv073FP5Tia0ZuXbybTixONrrOMEC8iEMS11R03CN+H&#10;t/kzCOcVa9VbJoQLOdgU93e5yrQ9855OpW9EgLDLFELr/ZBJ6eqWjHILOxCH7seORvkQx0bqUZ0D&#10;3PQyiaInaVTH4aFVA21bqn/Lo0H4jKWOdnpWHd6Tr9XHPt6W6e6C+Pgwvb6A8DT52xiu+kEdiuBU&#10;2SNrJ3qE+SoNS4R0CeJaJ2kMokJYr5cgi1z+9y/+AAAA//8DAFBLAQItABQABgAIAAAAIQC2gziS&#10;/gAAAOEBAAATAAAAAAAAAAAAAAAAAAAAAABbQ29udGVudF9UeXBlc10ueG1sUEsBAi0AFAAGAAgA&#10;AAAhADj9If/WAAAAlAEAAAsAAAAAAAAAAAAAAAAALwEAAF9yZWxzLy5yZWxzUEsBAi0AFAAGAAgA&#10;AAAhAEHrWk6LAgAAaAUAAA4AAAAAAAAAAAAAAAAALgIAAGRycy9lMm9Eb2MueG1sUEsBAi0AFAAG&#10;AAgAAAAhAEF0FjbdAAAABwEAAA8AAAAAAAAAAAAAAAAA5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14:paraId="21BC7A72" w14:textId="77777777" w:rsidR="00CB6307" w:rsidRDefault="00CB6307" w:rsidP="006735A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Mulai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6A8" w14:textId="38C3A536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A5E9A6" wp14:editId="65DD5E2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280035</wp:posOffset>
                      </wp:positionV>
                      <wp:extent cx="594360" cy="293370"/>
                      <wp:effectExtent l="0" t="0" r="72390" b="49530"/>
                      <wp:wrapNone/>
                      <wp:docPr id="103" name="Connector: Elbow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" cy="293370"/>
                              </a:xfrm>
                              <a:prstGeom prst="bentConnector3">
                                <a:avLst>
                                  <a:gd name="adj1" fmla="val 100076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E5422" id="Connector: Elbow 103" o:spid="_x0000_s1026" type="#_x0000_t34" style="position:absolute;margin-left:-5.95pt;margin-top:22.05pt;width:46.8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f6BwIAAGcEAAAOAAAAZHJzL2Uyb0RvYy54bWysVMuu0zAQ3SPxD5b3NEkLLTdqehe997JB&#10;UPH4ANeP1sj2WLZp2r9n7KQpLyGB2Lh2Zs6ZM2fsru/P1pCTDFGD62gzqymRjoPQ7tDRz5+eXrym&#10;JCbmBDPgZEcvMtL7zfNn6963cg5HMEIGgiQutr3v6DEl31ZV5EdpWZyBlw6DCoJlCY/hUInAemS3&#10;pprX9bLqIQgfgMsY8evDEKSbwq+U5Om9UlEmYjqK2lJZQ1n3ea02a9YeAvNHzUcZ7B9UWKYdFp2o&#10;Hlhi5GvQv1BZzQNEUGnGwVaglOay9IDdNPVP3Xw8Mi9LL2hO9JNN8f/R8nenXSBa4OzqBSWOWRzS&#10;FpxD5yC05NHsoSc5hk71PrYI2LpdGE/R70Ju+6yCzb/YEDkXdy+Tu/KcCMePr+5eLpY4A46h+d1i&#10;sSruVzewDzG9kWBJ3nR0L12alCyKu+z0NqZisxilMvGloURZg1M7MYNK63q1zGKReEzH3ZU6Y40j&#10;PbY7X9V1IY1gtHjSxuRguXhyawJBto6mczNy/ZCVmDaPTpB08WhXCpq5g5FjpnFYPFs1mFN26WLk&#10;UPuDVGg32tEMxfNFv9VjnGPX15rGYXaGKVQ3AUfVfwKO+RkqyyP4G/CEKJXBpQlstYPwO9k3m9SQ&#10;f3Vg6DtbsAdxKdemWIO3uUxofHn5uXx/LvDb/8PmGwAAAP//AwBQSwMEFAAGAAgAAAAhAFj+v/fe&#10;AAAACAEAAA8AAABkcnMvZG93bnJldi54bWxMj8FOwzAQRO9I/IO1SNxax6VAG7KpIiSQ4EahB25u&#10;vHUC8TqKnTb9e8wJjqt5mnlbbCbXiSMNofWMoOYZCOLam5Ytwsf702wFIkTNRneeCeFMATbl5UWh&#10;c+NP/EbHbbQilXDINUITY59LGeqGnA5z3xOn7OAHp2M6ByvNoE+p3HVykWV30umW00Kje3psqP7e&#10;jg6h273sXqfzYTHK595/UlXdflmLeH01VQ8gIk3xD4Zf/aQOZXLa+5FNEB3CTKl1QhGWSwUiASt1&#10;D2KPsM5uQJaF/P9A+QMAAP//AwBQSwECLQAUAAYACAAAACEAtoM4kv4AAADhAQAAEwAAAAAAAAAA&#10;AAAAAAAAAAAAW0NvbnRlbnRfVHlwZXNdLnhtbFBLAQItABQABgAIAAAAIQA4/SH/1gAAAJQBAAAL&#10;AAAAAAAAAAAAAAAAAC8BAABfcmVscy8ucmVsc1BLAQItABQABgAIAAAAIQDujjf6BwIAAGcEAAAO&#10;AAAAAAAAAAAAAAAAAC4CAABkcnMvZTJvRG9jLnhtbFBLAQItABQABgAIAAAAIQBY/r/33gAAAAgB&#10;AAAPAAAAAAAAAAAAAAAAAGEEAABkcnMvZG93bnJldi54bWxQSwUGAAAAAAQABADzAAAAbAUAAAAA&#10;" adj="21616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882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D40" w14:textId="6749E9F2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3D8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FC3" w14:textId="77777777" w:rsidR="00CB6307" w:rsidRDefault="00CB6307" w:rsidP="004C7CE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3AA" w14:textId="1C446604" w:rsidR="00CB6307" w:rsidRDefault="00CB6307" w:rsidP="004C7CE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Berkas Permohonan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8698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10 menit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4F66" w14:textId="10658850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Berkas Permohonan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380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  <w:tr w:rsidR="00CB6307" w14:paraId="2681C2F9" w14:textId="77777777" w:rsidTr="00CB6307">
        <w:trPr>
          <w:gridAfter w:val="1"/>
          <w:wAfter w:w="9" w:type="dxa"/>
          <w:trHeight w:val="1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B2DD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1B5" w14:textId="77777777" w:rsidR="00CB6307" w:rsidRPr="0086040E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  <w:r w:rsidRPr="0086040E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Verifikasi berkas pengajuan. Apabila berkas tidak lengkap dimintakan kelengkapan berkasnya kepada pemohon;</w:t>
            </w:r>
          </w:p>
          <w:p w14:paraId="71C68426" w14:textId="2E1EFDB3" w:rsidR="00CB6307" w:rsidRPr="002642C7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B06" w14:textId="54FB3DF8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Times New Roman" w:hAnsi="Times New Roman"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9746DB" wp14:editId="7871214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309245</wp:posOffset>
                      </wp:positionV>
                      <wp:extent cx="516255" cy="365125"/>
                      <wp:effectExtent l="0" t="0" r="17145" b="1587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" cy="365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2409C" w14:textId="77777777" w:rsidR="00CB6307" w:rsidRPr="00272FA3" w:rsidRDefault="00CB6307" w:rsidP="006735A0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746DB" id="Rectangle 109" o:spid="_x0000_s1030" style="position:absolute;left:0;text-align:left;margin-left:-.9pt;margin-top:24.35pt;width:40.65pt;height:2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IpbAIAACYFAAAOAAAAZHJzL2Uyb0RvYy54bWysVN9P3DAMfp+0/yHK++i14xic6KETiGkS&#10;AgRMPOfS5K5aGmdO7trbXz8n/QFiaA/TXlo7/mzH9uecX3SNYXuFvgZb8vxoxpmyEqrabkr+/en6&#10;0ylnPghbCQNWlfygPL9Yfvxw3rqFKmALplLIKIj1i9aVfBuCW2SZl1vVCH8ETlkyasBGBFJxk1Uo&#10;WoremKyYzU6yFrByCFJ5T6dXvZEvU3ytlQx3WnsVmCk53S2kL6bvOn6z5blYbFC4bS2Ha4h/uEUj&#10;aktJp1BXIgi2w/qPUE0tETzocCShyUDrWqpUA1WTz95U87gVTqVaqDneTW3y/y+svN3fI6srmt3s&#10;jDMrGhrSA7VN2I1RLB5Si1rnF4R8dPc4aJ7EWG+nsYl/qoR1qa2Hqa2qC0zS4Tw/KeZzziSZPp/M&#10;82IeY2Yvzg59+KqgYVEoOVL61Eyxv/Ghh46QmMvYeBbv1N8iSeFgVG98UJoKorxFCpKopC4Nsr0g&#10;ElQ/8iG7sYSMLro2ZnLK33MyYXQasNFNJXpNjrP3HF+yTeiUEWyYHJvaAv7dWff4seq+1lh26NZd&#10;ml4xjmkN1YEmitBT3Tt5XVNXb4QP9wKJ27QFtK/hjj7aQFtyGCTOtoC/3juPeKIcWTlraVdK7n/u&#10;BCrOzDdLZDzLj4/jciXleP6lIAVfW9avLXbXXAJNIqeXwckkRnwwo6gRmmda61XMSiZhJeUuuQw4&#10;Kpeh32F6GKRarRKMFsqJcGMfnYzBY58ja566Z4FuoFYgTt7CuFdi8YZhPTZ6WljtAug60S92uu/r&#10;MAFaxkTg4eGI2/5aT6iX5235GwAA//8DAFBLAwQUAAYACAAAACEA6jkrat4AAAAIAQAADwAAAGRy&#10;cy9kb3ducmV2LnhtbEyPMU/DMBSEdyT+g/WQ2Fq7FSRtGqeqEEwgKgoDoxu/JhH2c2S7SfrvMRMd&#10;T3e6+67cTtawAX3oHElYzAUwpNrpjhoJX58vsxWwEBVpZRyhhAsG2Fa3N6UqtBvpA4dDbFgqoVAo&#10;CW2MfcF5qFu0Ksxdj5S8k/NWxSR9w7VXYyq3hi+FyLhVHaWFVvX41GL9czhbCW7fXczOr9+HN8y/&#10;X/dRjFP2LOX93bTbAIs4xf8w/OEndKgS09GdSQdmJMwWiTxKeFjlwJKfrx+BHVNOZEvgVcmvD1S/&#10;AAAA//8DAFBLAQItABQABgAIAAAAIQC2gziS/gAAAOEBAAATAAAAAAAAAAAAAAAAAAAAAABbQ29u&#10;dGVudF9UeXBlc10ueG1sUEsBAi0AFAAGAAgAAAAhADj9If/WAAAAlAEAAAsAAAAAAAAAAAAAAAAA&#10;LwEAAF9yZWxzLy5yZWxzUEsBAi0AFAAGAAgAAAAhAO5h8ilsAgAAJgUAAA4AAAAAAAAAAAAAAAAA&#10;LgIAAGRycy9lMm9Eb2MueG1sUEsBAi0AFAAGAAgAAAAhAOo5K2reAAAACAEAAA8AAAAAAAAAAAAA&#10;AAAAxgQAAGRycy9kb3ducmV2LnhtbFBLBQYAAAAABAAEAPMAAADRBQAAAAA=&#10;" fillcolor="white [3201]" strokecolor="black [3200]" strokeweight="1pt">
                      <v:textbox>
                        <w:txbxContent>
                          <w:p w14:paraId="2002409C" w14:textId="77777777" w:rsidR="00CB6307" w:rsidRPr="00272FA3" w:rsidRDefault="00CB6307" w:rsidP="006735A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Tidak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3E3" w14:textId="4D60AF79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B45A18" wp14:editId="2715B1D3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352425</wp:posOffset>
                      </wp:positionV>
                      <wp:extent cx="432435" cy="306070"/>
                      <wp:effectExtent l="0" t="0" r="24765" b="1778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3060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DC1444" w14:textId="77777777" w:rsidR="00CB6307" w:rsidRPr="00272FA3" w:rsidRDefault="00CB6307" w:rsidP="006735A0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45A18" id="Rectangle 108" o:spid="_x0000_s1031" style="position:absolute;left:0;text-align:left;margin-left:68.95pt;margin-top:27.75pt;width:34.05pt;height:2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GjbwIAACYFAAAOAAAAZHJzL2Uyb0RvYy54bWysVEtv2zAMvg/YfxB0X+082m5BnSJo0WFA&#10;0QZth54VWUqMyaJGKbGzXz9KfrToih2GXWxS/EiK5EddXLa1YQeFvgJb8MlJzpmyEsrKbgv+/enm&#10;02fOfBC2FAasKvhReX65/PjhonELNYUdmFIhoyDWLxpX8F0IbpFlXu5ULfwJOGXJqAFrEUjFbVai&#10;aCh6bbJpnp9lDWDpEKTynk6vOyNfpvhaKxnutfYqMFNwultIX0zfTfxmywux2KJwu0r21xD/cIta&#10;VJaSjqGuRRBsj9UfoepKInjQ4URCnYHWlVSpBqpmkr+p5nEnnEq1UHO8G9vk/19YeXdYI6tKml1O&#10;o7KipiE9UNuE3RrF4iG1qHF+QchHt8Ze8yTGeluNdfxTJaxNbT2ObVVtYJIO57PpfHbKmSTTLD/L&#10;z1Pbsxdnhz58VVCzKBQcKX1qpjjc+kAJCTpAYi5j41m8U3eLJIWjUZ3xQWkqiPJOU5BEJXVlkB0E&#10;kaD8MYkVUUhjCRlddGXM6DR5z8mEwanHRjeV6DU65u85vmQb0Skj2DA61pUF/Luz7vBD1V2tsezQ&#10;bto0vdkwpg2UR5ooQkd17+RNRV29FT6sBRK3aQtoX8M9fbSBpuDQS5ztAH+9dx7xRDmyctbQrhTc&#10;/9wLVJyZb5bI+GUyn8flSsr89HxKCr62bF5b7L6+AprEhF4GJ5MY8cEMokaon2mtVzErmYSVlLvg&#10;MuCgXIVuh+lhkGq1SjBaKCfCrX10MgaPfY6seWqfBbqeWoE4eQfDXonFG4Z12OhpYbUPoKtEv9jp&#10;rq/9BGgZE4X6hyNu+2s9oV6et+VvAAAA//8DAFBLAwQUAAYACAAAACEAk1UEKd4AAAAKAQAADwAA&#10;AGRycy9kb3ducmV2LnhtbEyPzU7DMBCE70i8g7VI3KhNqyQ0xKkqBCcQFaWHHt14SSL8E9lukr49&#10;ywmOoxnNfFNtZmvYiCH23km4Xwhg6Bqve9dKOHy+3D0Ai0k5rYx3KOGCETb19VWlSu0n94HjPrWM&#10;SlwslYQupaHkPDYdWhUXfkBH3pcPViWSoeU6qInKreFLIXJuVe9ooVMDPnXYfO/PVoLf9RezDev3&#10;8Q2L4+suiWnOn6W8vZm3j8ASzukvDL/4hA41MZ382enIDOlVsaaohCzLgFFgKXI6dyJHrArgdcX/&#10;X6h/AAAA//8DAFBLAQItABQABgAIAAAAIQC2gziS/gAAAOEBAAATAAAAAAAAAAAAAAAAAAAAAABb&#10;Q29udGVudF9UeXBlc10ueG1sUEsBAi0AFAAGAAgAAAAhADj9If/WAAAAlAEAAAsAAAAAAAAAAAAA&#10;AAAALwEAAF9yZWxzLy5yZWxzUEsBAi0AFAAGAAgAAAAhAN02YaNvAgAAJgUAAA4AAAAAAAAAAAAA&#10;AAAALgIAAGRycy9lMm9Eb2MueG1sUEsBAi0AFAAGAAgAAAAhAJNVBCneAAAACgEAAA8AAAAAAAAA&#10;AAAAAAAAyQQAAGRycy9kb3ducmV2LnhtbFBLBQYAAAAABAAEAPMAAADUBQAAAAA=&#10;" fillcolor="white [3201]" strokecolor="black [3200]" strokeweight="1pt">
                      <v:textbox>
                        <w:txbxContent>
                          <w:p w14:paraId="12DC1444" w14:textId="77777777" w:rsidR="00CB6307" w:rsidRPr="00272FA3" w:rsidRDefault="00CB6307" w:rsidP="006735A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F35C70" wp14:editId="0653C532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563880</wp:posOffset>
                      </wp:positionV>
                      <wp:extent cx="0" cy="216000"/>
                      <wp:effectExtent l="76200" t="0" r="57150" b="50800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AB7B4" id="Straight Arrow Connector 105" o:spid="_x0000_s1026" type="#_x0000_t32" style="position:absolute;margin-left:41.2pt;margin-top:44.4pt;width:0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1q7wEAAEAEAAAOAAAAZHJzL2Uyb0RvYy54bWysU02P0zAQvSPxHyzfadJKLKhqukJdlguC&#10;il1+gNcZN5b8pbFpkn/P2ElTCicQFydjz5t573m8ux+sYWfAqL1r+HpVcwZO+la7U8O/Pz++ec9Z&#10;TMK1wngHDR8h8vv961e7Pmxh4ztvWkBGRVzc9qHhXUphW1VRdmBFXPkAjg6VRysShXiqWhQ9Vbem&#10;2tT1XdV7bAN6CTHS7sN0yPelvlIg01elIiRmGk7cUlmxrC95rfY7sT2hCJ2WMw3xDyys0I6aLqUe&#10;RBLsB+o/Slkt0Uev0kp6W3mltISigdSs69/UPHUiQNFC5sSw2BT/X1n55XxEplu6u/otZ05YuqSn&#10;hEKfusQ+IPqeHbxzZKRHlnPIsT7ELQEP7ohzFMMRs/xBoc1fEsaG4vK4uAxDYnLalLS7Wd/VdbmA&#10;6ooLGNMn8Jbln4bHmcjCYF1MFufPMVFnAl4AualxrCcdm3dUNsfRG90+amNKkCcKDgbZWdAspGGd&#10;lVCFm6wktPnoWpbGQD4k1MKdDMyZxhEga5/Ulr80Gph6fwNFPpK+iWOZ4Gs/ISW4dOlpHGVnmCJ2&#10;C3BmfUv0FjjnZyiU6f4b8IIonb1LC9hq53Hy7Lb71SY15V8cmHRnC158O5Y5KNbQmBZX5yeV38Gv&#10;cYFfH/7+JwAAAP//AwBQSwMEFAAGAAgAAAAhAH5B003cAAAACAEAAA8AAABkcnMvZG93bnJldi54&#10;bWxMj8FOwzAQRO9I/IO1SNyog1VVaYhTVZHgAAKJlA9w4yUJxOsQu0n69yxc4LQazdPsTL5bXC8m&#10;HEPnScPtKgGBVHvbUaPh7XB/k4II0ZA1vSfUcMYAu+LyIjeZ9TO94lTFRnAIhcxoaGMcMilD3aIz&#10;YeUHJPbe/ehMZDk20o5m5nDXS5UkG+lMR/yhNQOWLdaf1clp2L5M+6p6+tiu49dGlY/z+fnwUGp9&#10;fbXs70BEXOIfDD/1uToU3OnoT2SD6DWkas0k35QXsP+rj8wplYIscvl/QPENAAD//wMAUEsBAi0A&#10;FAAGAAgAAAAhALaDOJL+AAAA4QEAABMAAAAAAAAAAAAAAAAAAAAAAFtDb250ZW50X1R5cGVzXS54&#10;bWxQSwECLQAUAAYACAAAACEAOP0h/9YAAACUAQAACwAAAAAAAAAAAAAAAAAvAQAAX3JlbHMvLnJl&#10;bHNQSwECLQAUAAYACAAAACEA/jl9au8BAABABAAADgAAAAAAAAAAAAAAAAAuAgAAZHJzL2Uyb0Rv&#10;Yy54bWxQSwECLQAUAAYACAAAACEAfkHTTdwAAAAIAQAADwAAAAAAAAAAAAAAAABJBAAAZHJzL2Rv&#10;d25yZXYueG1sUEsFBgAAAAAEAAQA8wAAAFI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EE58B9" wp14:editId="56C0C4F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-31115</wp:posOffset>
                      </wp:positionV>
                      <wp:extent cx="768350" cy="596900"/>
                      <wp:effectExtent l="19050" t="19050" r="31750" b="31750"/>
                      <wp:wrapNone/>
                      <wp:docPr id="101" name="Diamond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0" cy="59690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EBE9E7" w14:textId="77777777" w:rsidR="00CB6307" w:rsidRDefault="00CB6307" w:rsidP="006735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E58B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01" o:spid="_x0000_s1032" type="#_x0000_t4" style="position:absolute;left:0;text-align:left;margin-left:10.95pt;margin-top:-2.45pt;width:60.5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tfagIAACcFAAAOAAAAZHJzL2Uyb0RvYy54bWysVEtvGyEQvlfqf0Dcm127zsvKOrISpaoU&#10;JVaTKmfMgo0KDAXsXffXd2AfiVKrh6oXlmHe33yzV9et0WQvfFBgKzo5KSkRlkOt7Kai35/vPl1Q&#10;EiKzNdNgRUUPItDrxccPV42biylsQdfCEwxiw7xxFd3G6OZFEfhWGBZOwAmLSgnesIii3xS1Zw1G&#10;N7qYluVZ0YCvnQcuQsDX205JFzm+lILHRymDiERXFGuL+fT5XKezWFyx+cYzt1W8L4P9QxWGKYtJ&#10;x1C3LDKy8+qPUEZxDwFkPOFgCpBScZF7wG4m5btunrbMidwLghPcCFP4f2H5w37liapxduWEEssM&#10;DulWMQO2JukJAWpcmKPdk1v5Xgp4Td220pv0xT5Im0E9jKCKNhKOj+dnF59PEXqOqtPLs8syg168&#10;Ojsf4hcBhqRLResueUaT7e9DxJxoPVildNqmt1RWV0i+xYMWnfKbkNgRpp7mIJlL4kZ7smfIgvpH&#10;bgpDaouWyUUqrUenyTEnHQen3ja5icyv0bE85viabbTOGcHG0dEoC/7vzrKzH7ruek1tx3bd5vHN&#10;hkmtoT7gSD10XA+O3ykE9p6FuGIeyY2zwIWNj3hIDU1Fob9RsgX/69h7skfOoZaSBpelouHnjnlB&#10;if5qkY2Xk9ksbVcWZqfnUxT8W836rcbuzA3gJJBvWF2+Jvuoh6v0YF5wr5cpK6qY5Zi7ojz6QbiJ&#10;3RLjn4GL5TKb4UY5Fu/tk+MpeMI5sea5fWHe9eyKSMsHGBaLzd8xrLNNnhaWuwhSZfolpDtc+wng&#10;NmZW9n+OtO5v5Wz1+n9b/AYAAP//AwBQSwMEFAAGAAgAAAAhAD7j4fPeAAAACAEAAA8AAABkcnMv&#10;ZG93bnJldi54bWxMj0FPhDAQhe8m/odmTLztFggqy1I2ZBMTPcp60Fuhs5RIp4R2Af31dk96mpm8&#10;lzffKw6rGdiMk+stCYi3ETCk1qqeOgHvp+dNBsx5SUoOllDANzo4lLc3hcyVXegN59p3LISQy6UA&#10;7f2Yc+5ajUa6rR2Rgna2k5E+nFPH1SSXEG4GnkTRIzeyp/BByxGPGtuv+mIE/Hw8PEX157xU6csx&#10;7m1WNfq1EuL+bq32wDyu/s8MV/yADmVgauyFlGODgCTeBaeATRrmVU+TsDQCsl0MvCz4/wLlLwAA&#10;AP//AwBQSwECLQAUAAYACAAAACEAtoM4kv4AAADhAQAAEwAAAAAAAAAAAAAAAAAAAAAAW0NvbnRl&#10;bnRfVHlwZXNdLnhtbFBLAQItABQABgAIAAAAIQA4/SH/1gAAAJQBAAALAAAAAAAAAAAAAAAAAC8B&#10;AABfcmVscy8ucmVsc1BLAQItABQABgAIAAAAIQCZEftfagIAACcFAAAOAAAAAAAAAAAAAAAAAC4C&#10;AABkcnMvZTJvRG9jLnhtbFBLAQItABQABgAIAAAAIQA+4+Hz3gAAAAgBAAAPAAAAAAAAAAAAAAAA&#10;AMQEAABkcnMvZG93bnJldi54bWxQSwUGAAAAAAQABADzAAAAzwUAAAAA&#10;" fillcolor="white [3201]" strokecolor="black [3200]" strokeweight="1pt">
                      <v:textbox>
                        <w:txbxContent>
                          <w:p w14:paraId="0CEBE9E7" w14:textId="77777777" w:rsidR="00CB6307" w:rsidRDefault="00CB6307" w:rsidP="006735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4DC" w14:textId="55B017C9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DB02" w14:textId="683A3441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275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558" w14:textId="77777777" w:rsidR="00CB6307" w:rsidRDefault="00CB6307" w:rsidP="004C7CE2">
            <w:pPr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4E54" w14:textId="366E4A2E" w:rsidR="00CB6307" w:rsidRPr="00B70149" w:rsidRDefault="00CB6307" w:rsidP="004C7CE2">
            <w:pPr>
              <w:jc w:val="center"/>
              <w:rPr>
                <w:rFonts w:ascii="Bookman Old Style" w:hAnsi="Bookman Old Style"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Berkas Permohonan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AE99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10 menit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2BBA" w14:textId="37685665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Berkas Permohonan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5A0E" w14:textId="77777777" w:rsidR="00CB6307" w:rsidRDefault="00CB6307" w:rsidP="006735A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  <w:tr w:rsidR="00CB6307" w14:paraId="6EEF797E" w14:textId="77777777" w:rsidTr="00CB6307">
        <w:trPr>
          <w:gridAfter w:val="1"/>
          <w:wAfter w:w="9" w:type="dxa"/>
          <w:trHeight w:val="8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95E9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4576" w14:textId="7E29DD58" w:rsidR="00CB6307" w:rsidRPr="0086040E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Berkas yang sudah lengkap dimasukkan ke </w:t>
            </w:r>
            <w:proofErr w:type="spellStart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Nominatip</w:t>
            </w:r>
            <w:proofErr w:type="spellEnd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 Usul Pensiun PNS</w:t>
            </w:r>
            <w:r w:rsidRPr="0086040E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 ;</w:t>
            </w:r>
          </w:p>
          <w:p w14:paraId="3280E21D" w14:textId="12858EF0" w:rsidR="00CB6307" w:rsidRPr="0086040E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3D8B" w14:textId="495AF054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AA27" w14:textId="77B29E4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7F81F8" wp14:editId="3C50FB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278765</wp:posOffset>
                      </wp:positionV>
                      <wp:extent cx="360000" cy="0"/>
                      <wp:effectExtent l="0" t="76200" r="21590" b="95250"/>
                      <wp:wrapNone/>
                      <wp:docPr id="113" name="Straight Arrow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54DD" id="Straight Arrow Connector 113" o:spid="_x0000_s1026" type="#_x0000_t32" style="position:absolute;margin-left:67.95pt;margin-top:21.95pt;width:28.3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6X7gEAAEAEAAAOAAAAZHJzL2Uyb0RvYy54bWysU02P0zAQvSPxHyzfadKutKCq6Qp1WS4I&#10;KhZ+gNexG0v+0nhokn/P2ElTCicQOTieeN7Mey/j3cPgLDsrSCb4hq9XNWfKy9Aaf2r4929Pb95x&#10;llD4VtjgVcNHlfjD/vWrXR+3ahO6YFsFjIr4tO1jwzvEuK2qJDvlRFqFqDwd6gBOIIVwqloQPVV3&#10;ttrU9X3VB2gjBKlSoq+P0yHfl/paK4lftE4KmW04ccOyQllf8lrtd2J7AhE7I2ca4h9YOGE8NV1K&#10;PQoU7AeYP0o5IyGkoHElg6uC1kaqooHUrOvf1Dx3IqqihcxJcbEp/b+y8vP5CMy09O/Wd5x54egn&#10;PSMIc+qQvQcIPTsE78nIACznkGN9TFsCHvwR5ijFI2T5gwaX3ySMDcXlcXFZDcgkfby7r+nhTF6O&#10;qisuQsKPKjiWNw1PM5GFwbqYLM6fElJnAl4Auan1rCcdm7dUPccpWNM+GWtLkCdKHSyws6BZwGGd&#10;lVCFmywUxn7wLcMxkg8IRviTVXOm9QTI2ie1ZYejVVPvr0qTj6Rv4lgm+NpPSKk8XnpaT9kZpond&#10;ApxZ3xK9Bc75GarKdP8NeEGUzsHjAnbGB5g8u+1+tUlP+RcHJt3ZgpfQjmUOijU0psXV+Urle/Br&#10;XODXi7//CQAA//8DAFBLAwQUAAYACAAAACEAFxGO0N4AAAAJAQAADwAAAGRycy9kb3ducmV2Lnht&#10;bEyPQU+DQBCF7yb+h82YeLOLtBKhLE1DogeNTaT+gC1MAWVnkd0C/fdO40FPkzfz8uZ76WY2nRhx&#10;cK0lBfeLAARSaauWagUf+6e7RxDOa6p0ZwkVnNHBJru+SnVS2YnecSx8LTiEXKIVNN73iZSubNBo&#10;t7A9Et+OdjDasxxqWQ164nDTyTAIIml0S/yh0T3mDZZfxckoiHfjtiheP+OV/47C/GU6v+2fc6Vu&#10;b+btGoTH2f+Z4YLP6JAx08GeqHKiY718iNmqYLXkeTHEYQTi8LuQWSr/N8h+AAAA//8DAFBLAQIt&#10;ABQABgAIAAAAIQC2gziS/gAAAOEBAAATAAAAAAAAAAAAAAAAAAAAAABbQ29udGVudF9UeXBlc10u&#10;eG1sUEsBAi0AFAAGAAgAAAAhADj9If/WAAAAlAEAAAsAAAAAAAAAAAAAAAAALwEAAF9yZWxzLy5y&#10;ZWxzUEsBAi0AFAAGAAgAAAAhAAM3npfuAQAAQAQAAA4AAAAAAAAAAAAAAAAALgIAAGRycy9lMm9E&#10;b2MueG1sUEsBAi0AFAAGAAgAAAAhABcRjtDeAAAACQEAAA8AAAAAAAAAAAAAAAAASAQAAGRycy9k&#10;b3ducmV2LnhtbFBLBQYAAAAABAAEAPMAAABT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7A4282" wp14:editId="09C3464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74295</wp:posOffset>
                      </wp:positionV>
                      <wp:extent cx="698500" cy="444500"/>
                      <wp:effectExtent l="0" t="0" r="25400" b="1270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44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90CF2" w14:textId="25886656" w:rsidR="00CB6307" w:rsidRPr="00220545" w:rsidRDefault="00CB6307" w:rsidP="006735A0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4282" id="Rectangle 102" o:spid="_x0000_s1033" style="position:absolute;left:0;text-align:left;margin-left:10.55pt;margin-top:5.85pt;width:55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TzagIAACYFAAAOAAAAZHJzL2Uyb0RvYy54bWysVEtv2zAMvg/YfxB0X+0ESdcGdYqgRYcB&#10;RVv0gZ4VWUqMyaJGKbGzXz9KfrTogh2GXWxSfIkfP+risq0N2yv0FdiCT05yzpSVUFZ2U/CX55sv&#10;Z5z5IGwpDFhV8IPy/HL5+dNF4xZqClswpUJGSaxfNK7g2xDcIsu83Kpa+BNwypJRA9YikIqbrETR&#10;UPbaZNM8P80awNIhSOU9nV53Rr5M+bVWMtxr7VVgpuB0t5C+mL7r+M2WF2KxQeG2leyvIf7hFrWo&#10;LBUdU12LINgOqz9S1ZVE8KDDiYQ6A60rqVIP1M0k/9DN01Y4lXohcLwbYfL/L6282z8gq0qaXT7l&#10;zIqahvRIsAm7MYrFQ4KocX5Bnk/uAXvNkxj7bTXW8U+dsDbBehhhVW1gkg5Pz8/mOYEvyTSbzaJM&#10;WbK3YIc+fFNQsygUHKl8AlPsb33oXAeXWMvYeBbv1N0iSeFgVGd8VJoaorrTlCRRSV0ZZHtBJCh/&#10;TPrqxpJnDNGVMWPQ5FiQCUNQ7xvDVKLXGJgfC3yrNnqnimDDGFhXFvDvwbrzH7rueo1th3bdpunN&#10;hzGtoTzQRBE6qnsnbypC9Vb48CCQuE2DoH0N9/TRBpqCQy9xtgX8dew8+hPlyMpZQ7tScP9zJ1Bx&#10;Zr5bIuP5ZDaLy5WU2fzrlBR8b1m/t9hdfQU0iQm9DE4mMfoHM4gaoX6ltV7FqmQSVlLtgsuAg3IV&#10;uh2mh0Gq1Sq50UI5EW7tk5MxecQ5sua5fRXoemoF4uQdDHslFh8Y1vnGSAurXQBdJfpFpDtc+wnQ&#10;MiYC9w9H3Pb3evJ6e96WvwEAAP//AwBQSwMEFAAGAAgAAAAhAK9lZ67bAAAACAEAAA8AAABkcnMv&#10;ZG93bnJldi54bWxMj8FOwzAQRO9I/IO1SNyokyK1JcSpKgQnEBWFA0c3XpIIex3ZbpL+PZsTPe6b&#10;0exMuZ2cFQOG2HlSkC8yEEi1Nx01Cr4+X+42IGLSZLT1hArOGGFbXV+VujB+pA8cDqkRHEKx0Ara&#10;lPpCyli36HRc+B6JtR8fnE58hkaaoEcOd1Yus2wlne6IP7S6x6cW69/DySnw++5sd+HhfXjD9ffr&#10;PmXjtHpW6vZm2j2CSDilfzPM9bk6VNzp6E9korAKlnnOTub5GsSs38/gqGDDQFalvBxQ/QEAAP//&#10;AwBQSwECLQAUAAYACAAAACEAtoM4kv4AAADhAQAAEwAAAAAAAAAAAAAAAAAAAAAAW0NvbnRlbnRf&#10;VHlwZXNdLnhtbFBLAQItABQABgAIAAAAIQA4/SH/1gAAAJQBAAALAAAAAAAAAAAAAAAAAC8BAABf&#10;cmVscy8ucmVsc1BLAQItABQABgAIAAAAIQC9LoTzagIAACYFAAAOAAAAAAAAAAAAAAAAAC4CAABk&#10;cnMvZTJvRG9jLnhtbFBLAQItABQABgAIAAAAIQCvZWeu2wAAAAgBAAAPAAAAAAAAAAAAAAAAAMQE&#10;AABkcnMvZG93bnJldi54bWxQSwUGAAAAAAQABADzAAAAzAUAAAAA&#10;" fillcolor="white [3201]" strokecolor="black [3200]" strokeweight="1pt">
                      <v:textbox>
                        <w:txbxContent>
                          <w:p w14:paraId="51790CF2" w14:textId="25886656" w:rsidR="00CB6307" w:rsidRPr="00220545" w:rsidRDefault="00CB6307" w:rsidP="006735A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7DE5" w14:textId="379248E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DDBDDE" wp14:editId="236ADF17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21590</wp:posOffset>
                      </wp:positionV>
                      <wp:extent cx="666750" cy="495300"/>
                      <wp:effectExtent l="0" t="0" r="19050" b="19050"/>
                      <wp:wrapNone/>
                      <wp:docPr id="110" name="Flowchart: Document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953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CE759" w14:textId="77777777" w:rsidR="00CB6307" w:rsidRDefault="00CB6307" w:rsidP="006735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DBDD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110" o:spid="_x0000_s1034" type="#_x0000_t114" style="position:absolute;left:0;text-align:left;margin-left:10.1pt;margin-top:1.7pt;width:52.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5NeQIAAD0FAAAOAAAAZHJzL2Uyb0RvYy54bWysVN1P2zAQf5+0/8Hy+0jTlTIiUlQVMU1C&#10;UAETz65jk2i2z7PdJt1fv7PzAWJoD9NeEp/vfvf5O19cdlqRg3C+AVPS/GRGiTAcqsY8l/T74/Wn&#10;L5T4wEzFFBhR0qPw9HL18cNFawsxhxpUJRxBJ8YXrS1pHYItsszzWmjmT8AKg0oJTrOAonvOKsda&#10;9K5VNp/NllkLrrIOuPAeb696JV0l/1IKHu6k9CIQVVLMLaSvS99d/GarC1Y8O2brhg9psH/IQrPG&#10;YNDJ1RULjOxd84cr3XAHHmQ44aAzkLLhItWA1eSzN9U81MyKVAs2x9upTf7/ueW3h60jTYWzy7E/&#10;hmkc0rWCltfMhYJcAd9rYQKJamxWa32BmAe7dYPk8Rgr76TT8Y81kS41+Dg1WHSBcLxcLpdnpxiG&#10;o2pxfvp5lnxmL2DrfPgqQJN4KKnERDYxkTGN1GN2uPEBoyNutI+BlYl3McE+pXQKRyV65b2QWCcm&#10;MU9OEsPERjlyYMiN6kcey0OXyqBlhMhGqQmUvwdSYQQNthEmEusm4Ow94Eu0yTpFBBMmoG4MuL+D&#10;ZW8/Vt3XGssO3a5LQ12OM9tBdcRBO+g3wFt+3WCLb5gPW+aQ8jgVXONwh5/Y9ZLCcKKkBvfrvfto&#10;j0xELSUtrlBJ/c89c4IS9c0gR8/zxSLuXBIWp2dzFNxrze61xuz1BnASOT4YlqdjtA9qPEoH+gm3&#10;fR2joooZjrFLyoMbhU3oVxvfCy7W62SGe2ZZuDEPlkfnsc+RNY/dE3N24FlAgt7CuG6seMOw3jYi&#10;Daz3AWST6Bc73fd1mADuaKLQ8J7ER+C1nKxeXr3VbwAAAP//AwBQSwMEFAAGAAgAAAAhAPCXbBDa&#10;AAAABwEAAA8AAABkcnMvZG93bnJldi54bWxMjsFOwzAQRO9I/IO1SFwQtRtKFIVsKkCCCydaBFcn&#10;3iYR9jqK3Sb8Pe4JjqMZvXnVdnFWnGgKg2eE9UqBIG69GbhD+Ni/3BYgQtRstPVMCD8UYFtfXlS6&#10;NH7mdzrtYicShEOpEfoYx1LK0PbkdFj5kTh1Bz85HVOcOmkmPSe4szJTKpdOD5weej3Sc0/t9+7o&#10;EIbX+UaZz/3TGxW+OeQyt18yR7y+Wh4fQERa4t8YzvpJHerk1PgjmyAsQqaytES424A419l9yg1C&#10;sd6ArCv537/+BQAA//8DAFBLAQItABQABgAIAAAAIQC2gziS/gAAAOEBAAATAAAAAAAAAAAAAAAA&#10;AAAAAABbQ29udGVudF9UeXBlc10ueG1sUEsBAi0AFAAGAAgAAAAhADj9If/WAAAAlAEAAAsAAAAA&#10;AAAAAAAAAAAALwEAAF9yZWxzLy5yZWxzUEsBAi0AFAAGAAgAAAAhALusHk15AgAAPQUAAA4AAAAA&#10;AAAAAAAAAAAALgIAAGRycy9lMm9Eb2MueG1sUEsBAi0AFAAGAAgAAAAhAPCXbBDaAAAABwEAAA8A&#10;AAAAAAAAAAAAAAAA0wQAAGRycy9kb3ducmV2LnhtbFBLBQYAAAAABAAEAPMAAADaBQAAAAA=&#10;" fillcolor="white [3201]" strokecolor="black [3200]" strokeweight="1pt">
                      <v:textbox>
                        <w:txbxContent>
                          <w:p w14:paraId="5D2CE759" w14:textId="77777777" w:rsidR="00CB6307" w:rsidRDefault="00CB6307" w:rsidP="006735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154" w14:textId="6B955E25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B604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D95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6A68" w14:textId="3F740A9E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Perangkat komputer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DF0A" w14:textId="0C55973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10 menit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5281" w14:textId="3FD6FFD8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Surat Keterangan  Registrasi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0D5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  <w:tr w:rsidR="00CB6307" w14:paraId="7B0A083D" w14:textId="77777777" w:rsidTr="00CB6307">
        <w:trPr>
          <w:gridAfter w:val="1"/>
          <w:wAfter w:w="9" w:type="dxa"/>
          <w:trHeight w:val="12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C6DD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AC0" w14:textId="43C9F0A4" w:rsidR="00CB6307" w:rsidRPr="0086040E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Pengantar/</w:t>
            </w:r>
            <w:proofErr w:type="spellStart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nominatip</w:t>
            </w:r>
            <w:proofErr w:type="spellEnd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 usul pensiun diserahkan ke atasan berjenjang untuk dikoreksi, diparaf dan </w:t>
            </w:r>
            <w:proofErr w:type="spellStart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ditandatangin</w:t>
            </w:r>
            <w:proofErr w:type="spellEnd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 oleh Kepala Dinas</w:t>
            </w:r>
            <w:r w:rsidRPr="0086040E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2C3" w14:textId="7087B0B5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389EB" wp14:editId="19F01B8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365760</wp:posOffset>
                      </wp:positionV>
                      <wp:extent cx="2684145" cy="355600"/>
                      <wp:effectExtent l="38100" t="0" r="20955" b="101600"/>
                      <wp:wrapNone/>
                      <wp:docPr id="2" name="Connector: Elb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84145" cy="355600"/>
                              </a:xfrm>
                              <a:prstGeom prst="bentConnector3">
                                <a:avLst>
                                  <a:gd name="adj1" fmla="val 81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10795" id="Connector: Elbow 2" o:spid="_x0000_s1026" type="#_x0000_t34" style="position:absolute;margin-left:139.3pt;margin-top:28.8pt;width:211.35pt;height:2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nZDgIAAGsEAAAOAAAAZHJzL2Uyb0RvYy54bWysVE2P0zAQvSPxHyzfaZrstlRR0z10d+GA&#10;YMXHD3DtcWvkL9mmaf89YydNKZxAXCxPPO/Nm+dx1g8no8kRQlTOdrSezSkBy51Qdt/Rb1+f36wo&#10;iYlZwbSz0NEzRPqwef1q3fsWGndwWkAgSGJj2/uOHlLybVVFfgDD4sx5sHgoXTAsYRj2lQisR3aj&#10;q2Y+X1a9C8IHxyFG/Po4HNJN4ZcSePokZYREdEdRWyprKOsur9Vmzdp9YP6g+CiD/YMKw5TFohPV&#10;I0uM/AjqDyqjeHDRyTTjzlROSsWh9IDd1PPfuvlyYB5KL2hO9JNN8f/R8o/Hl0CU6GhDiWUGr2jr&#10;rEXfXGjJk965njTZpd7HFpO39iWMUfQvIbd8ksEQqZV/jwNQTMC2yKl4fJ48hlMiHD82y9V9fb+g&#10;hOPZ3WKxnJdLqAaezOdDTO/AGZI3Hd2BTZOku8LPjh9iKm6LUTMT32tKpNF4eUemyapeZNHIOubi&#10;7sKbgdqSHtU2b7F6jqPTSjwrrUuQhw+2OhCk6mg61SPXTVZiSj9ZQdLZo2kpKGb3GsZMbbF4tmww&#10;qezSWcNQ+zNItBzNGOwqw36txzjHli81tcXsDJOobgKOqm+F3gLH/AyF8hD+BjwhSmVn0wQ2yrow&#10;eHZb/WqTHPIvDgx9Zwt2TpzL+BRrcKLLDY2vLz+ZX+MCv/4jNj8BAAD//wMAUEsDBBQABgAIAAAA&#10;IQDNrHfp4gAAAAoBAAAPAAAAZHJzL2Rvd25yZXYueG1sTI9NS8NAEIbvgv9hGcGb3STFpMRsSrEI&#10;vbTQKKK3bXbMRvcjZrdt+u8dT3oahnl453mr5WQNO+EYeu8EpLMEGLrWq951Al6en+4WwEKUTknj&#10;HQq4YIBlfX1VyVL5s9vjqYkdoxAXSilAxziUnIdWo5Vh5gd0dPvwo5WR1rHjapRnCreGZ0mScyt7&#10;Rx+0HPBRY/vVHK2A7WrbvG7We/2+/rbZ5dPs3rLNTojbm2n1ACziFP9g+NUndajJ6eCPTgVmBGTF&#10;IidUwH1Bk4AiSefADkSm8xx4XfH/FeofAAAA//8DAFBLAQItABQABgAIAAAAIQC2gziS/gAAAOEB&#10;AAATAAAAAAAAAAAAAAAAAAAAAABbQ29udGVudF9UeXBlc10ueG1sUEsBAi0AFAAGAAgAAAAhADj9&#10;If/WAAAAlAEAAAsAAAAAAAAAAAAAAAAALwEAAF9yZWxzLy5yZWxzUEsBAi0AFAAGAAgAAAAhALvO&#10;ydkOAgAAawQAAA4AAAAAAAAAAAAAAAAALgIAAGRycy9lMm9Eb2MueG1sUEsBAi0AFAAGAAgAAAAh&#10;AM2sd+niAAAACgEAAA8AAAAAAAAAAAAAAAAAaAQAAGRycy9kb3ducmV2LnhtbFBLBQYAAAAABAAE&#10;APMAAAB3BQAAAAA=&#10;" adj="176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05A" w14:textId="4345E48D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1C4" w14:textId="4B647D75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B21A5B" wp14:editId="709AB0EE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-65405</wp:posOffset>
                      </wp:positionV>
                      <wp:extent cx="0" cy="215900"/>
                      <wp:effectExtent l="76200" t="0" r="57150" b="50800"/>
                      <wp:wrapNone/>
                      <wp:docPr id="112" name="Straight Arrow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8FFF9" id="Straight Arrow Connector 112" o:spid="_x0000_s1026" type="#_x0000_t32" style="position:absolute;margin-left:33.5pt;margin-top:-5.15pt;width:0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AR7wEAAEAEAAAOAAAAZHJzL2Uyb0RvYy54bWysU9uO0zAQfUfiHyy/0zSVuEVNV6jL8oKg&#10;YuEDvM64seSbxqZJ/56xk6ZbeALx4mTsOTPnHI+3d6M17AQYtXctr1drzsBJ32l3bPmP7w+v3nEW&#10;k3CdMN5By88Q+d3u5YvtEBrY+N6bDpBRERebIbS8Tyk0VRVlD1bElQ/g6FB5tCJRiMeqQzFQdWuq&#10;zXr9pho8dgG9hBhp93465LtSXymQ6atSERIzLSduqaxY1qe8VrutaI4oQq/lTEP8AwsrtKOmS6l7&#10;kQT7ifqPUlZL9NGrtJLeVl4pLaFoIDX1+jc1j70IULSQOTEsNsX/V1Z+OR2Q6Y7urt5w5oSlS3pM&#10;KPSxT+wDoh/Y3jtHRnpkOYccG0JsCLh3B5yjGA6Y5Y8Kbf6SMDYWl8+LyzAmJqdNSbub+vX7dbmA&#10;6ooLGNMn8Jbln5bHmcjCoC4mi9PnmKgzAS+A3NQ4NpCOzVsqm+Poje4etDElyBMFe4PsJGgW0lhn&#10;JVThJisJbT66jqVzIB8SauGOBuZM4wiQtU9qy186G5h6fwNFPpK+iWOZ4Gs/ISW4dOlpHGVnmCJ2&#10;C3BmfUv0FjjnZyiU6f4b8IIonb1LC9hq53Hy7Lb71SY15V8cmHRnC558dy5zUKyhMS2uzk8qv4Pn&#10;cYFfH/7uFwAAAP//AwBQSwMEFAAGAAgAAAAhAD06i+nfAAAACAEAAA8AAABkcnMvZG93bnJldi54&#10;bWxMj8FOwzAQRO9I/IO1SNxapylKacimqiLBAQQSKR/gxksSiNchdpP07zFc4Dg7o9k32W42nRhp&#10;cK1lhNUyAkFcWd1yjfB2uF/cgnBesVadZUI4k4NdfnmRqVTbiV9pLH0tQgm7VCE03veplK5qyCi3&#10;tD1x8N7tYJQPcqilHtQUyk0n4yhKpFEthw+N6qloqPosTwZh+zLuy/LpY3vjv5K4eJzOz4eHAvH6&#10;at7fgfA0+78w/OAHdMgD09GeWDvRISSbMMUjLFbRGkQI/B6OCPF6AzLP5P8B+TcAAAD//wMAUEsB&#10;Ai0AFAAGAAgAAAAhALaDOJL+AAAA4QEAABMAAAAAAAAAAAAAAAAAAAAAAFtDb250ZW50X1R5cGVz&#10;XS54bWxQSwECLQAUAAYACAAAACEAOP0h/9YAAACUAQAACwAAAAAAAAAAAAAAAAAvAQAAX3JlbHMv&#10;LnJlbHNQSwECLQAUAAYACAAAACEAWaOwEe8BAABABAAADgAAAAAAAAAAAAAAAAAuAgAAZHJzL2Uy&#10;b0RvYy54bWxQSwECLQAUAAYACAAAACEAPTqL6d8AAAAIAQAADwAAAAAAAAAAAAAAAABJBAAAZHJz&#10;L2Rvd25yZXYueG1sUEsFBgAAAAAEAAQA8wAAAFU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78522A" wp14:editId="79828F0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175260</wp:posOffset>
                      </wp:positionV>
                      <wp:extent cx="698500" cy="44450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44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679459" w14:textId="77777777" w:rsidR="00CB6307" w:rsidRPr="00220545" w:rsidRDefault="00CB6307" w:rsidP="006D29A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522A" id="Rectangle 1" o:spid="_x0000_s1035" style="position:absolute;left:0;text-align:left;margin-left:6.65pt;margin-top:13.8pt;width:55pt;height: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P7ZwIAACIFAAAOAAAAZHJzL2Uyb0RvYy54bWysVEtPGzEQvlfqf7B8L5tE4RWxQRGIqhIC&#10;BFScHa+drGp73LGT3fTXd+x9gCjqoerFO+N5eb75Zi8uW2vYXmGowZV8ejThTDkJVe02Jf/+fPPl&#10;jLMQhauEAadKflCBXy4/f7po/ELNYAumUsgoiQuLxpd8G6NfFEWQW2VFOAKvHBk1oBWRVNwUFYqG&#10;sltTzCaTk6IBrDyCVCHQ7XVn5MucX2sl473WQUVmSk5vi/nEfK7TWSwvxGKDwm9r2T9D/MMrrKgd&#10;FR1TXYso2A7rP1LZWiIE0PFIgi1A61qq3AN1M5286+ZpK7zKvRA4wY8whf+XVt7tH5DVFc2OMycs&#10;jeiRQBNuYxSbJngaHxbk9eQfsNcCianXVqNNX+qCtRnSwwipaiOTdHlyfnY8IeAlmebzeZIpS/Ea&#10;7DHErwosS0LJkYpnIMX+NsTOdXBJtYxLd+lN3SuyFA9GdcZHpakZqjvLSTKN1JVBthdEgOpH7oiq&#10;G0eeKUTXxoxB04+CTByCet8UpjK1xsDJR4Gv1UbvXBFcHANt7QD/Hqw7/6HrrtfUdmzXbZ7c6TCm&#10;NVQHmiZCR/Pg5U1NqN6KEB8EEq9pELSr8Z4ObaApOfQSZ1vAXx/dJ3+iG1k5a2hPSh5+7gQqzsw3&#10;R0Q8n87nabGyMj8+nZGCby3rtxa3s1dAkyCy0euymPyjGUSNYF9opVepKpmEk1S75DLioFzFbn/p&#10;pyDVapXdaJm8iLfuycuUPOGcWPPcvgj0PbUicfIOhp0Si3cM63xTpIPVLoKuM/0S0h2u/QRoETOB&#10;+59G2vS3evZ6/bUtfwMAAP//AwBQSwMEFAAGAAgAAAAhALrOBfvbAAAACAEAAA8AAABkcnMvZG93&#10;bnJldi54bWxMjz1PwzAQhnck/oN1SGzUIZVSmsapKgQTiKqFgdGNr0lEfI5sN0n/PZcJxvdD7z1X&#10;bCfbiQF9aB0peFwkIJAqZ1qqFXx9vj48gQhRk9GdI1RwxQDb8vam0LlxIx1wOMZa8AiFXCtoYuxz&#10;KUPVoNVh4Xokzs7OWx1Z+loar0cet51MkySTVrfEFxrd43OD1c/xYhW4fXvtdn79Mbzj6vttH5Nx&#10;yl6Uur+bdhsQEaf4V4YZn9GhZKaTu5AJomO9XHJTQbrKQMx5OhsnBWs2ZFnI/w+UvwAAAP//AwBQ&#10;SwECLQAUAAYACAAAACEAtoM4kv4AAADhAQAAEwAAAAAAAAAAAAAAAAAAAAAAW0NvbnRlbnRfVHlw&#10;ZXNdLnhtbFBLAQItABQABgAIAAAAIQA4/SH/1gAAAJQBAAALAAAAAAAAAAAAAAAAAC8BAABfcmVs&#10;cy8ucmVsc1BLAQItABQABgAIAAAAIQCbxTP7ZwIAACIFAAAOAAAAAAAAAAAAAAAAAC4CAABkcnMv&#10;ZTJvRG9jLnhtbFBLAQItABQABgAIAAAAIQC6zgX72wAAAAgBAAAPAAAAAAAAAAAAAAAAAMEEAABk&#10;cnMvZG93bnJldi54bWxQSwUGAAAAAAQABADzAAAAyQUAAAAA&#10;" fillcolor="white [3201]" strokecolor="black [3200]" strokeweight="1pt">
                      <v:textbox>
                        <w:txbxContent>
                          <w:p w14:paraId="63679459" w14:textId="77777777" w:rsidR="00CB6307" w:rsidRPr="00220545" w:rsidRDefault="00CB6307" w:rsidP="006D29A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CD3" w14:textId="1EFE58F1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D36DCA" wp14:editId="57F2805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196215</wp:posOffset>
                      </wp:positionV>
                      <wp:extent cx="774700" cy="488950"/>
                      <wp:effectExtent l="19050" t="0" r="44450" b="25400"/>
                      <wp:wrapNone/>
                      <wp:docPr id="5" name="Flowchart: Da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488950"/>
                              </a:xfrm>
                              <a:prstGeom prst="flowChartInputOutp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9BA7F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5" o:spid="_x0000_s1026" type="#_x0000_t111" style="position:absolute;margin-left:2.75pt;margin-top:15.45pt;width:61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VbwIAACYFAAAOAAAAZHJzL2Uyb0RvYy54bWysVMFu2zAMvQ/YPwi6r06CZGmNOkWQokOB&#10;oi3aDj2rshQbk0VNYuJkXz9KdpyiC3YYdpFFkY8inx91ebVrDNsqH2qwBR+fjThTVkJZ23XBv7/c&#10;fDnnLKCwpTBgVcH3KvCrxedPl63L1QQqMKXyjJLYkLeu4BWiy7MsyEo1IpyBU5acGnwjkEy/zkov&#10;WsremGwyGn3NWvCl8yBVCHR63Tn5IuXXWkl80DooZKbgVBum1af1La7Z4lLkay9cVcu+DPEPVTSi&#10;tnTpkOpaoGAbX/+RqqmlhwAazyQ0GWhdS5V6oG7Gow/dPFfCqdQLkRPcQFP4f2nl/fbRs7os+Iwz&#10;Kxr6RTcGWlkJjzlLbcwiSa0LOcU+u0ffW4G2seOd9k38Ui9sl4jdD8SqHTJJh/P5dD4i+iW5pufn&#10;F7NEfHYEOx/wm4KGxU3BNZWwiiXcWrfBhw3SmugV27uAVABBD5B4t7HxLNbYVZV2uDeqcz4pTS1S&#10;HZOUJIlLrYxnW0GyKH+MY4eU0liKjBBdGzOAxqdABg+gPjbCVBLcABydAh5vG6LTjWBxADa1Bf93&#10;sO7iD113vca236Dc0x/10Ek9OHlTE6d3IuCj8KRt+g00r/hAS6S54NDvOKvA/zp1HuNJcuTlrKVZ&#10;KXj4uRFecWZuLYnxYjydxuFKxnQ2n5Dh33ve3nvsplkB8T6ml8HJtI3xaA5b7aF5pbFexlvJJayk&#10;uwsu0R+MFXYzTA+DVMtlCqOBcgLv7LOTMXlkNWrkZfcqvOuFhaTIezjMlcg/6KmLjUgLyw2CrpPY&#10;jrz2fNMwJsH0D0cck/d2ijo+b4vfAAAA//8DAFBLAwQUAAYACAAAACEAzzQHR98AAAAIAQAADwAA&#10;AGRycy9kb3ducmV2LnhtbEyPwU7DMBBE70j8g7VI3KhNUSkNcSpAChdoJdL2wM2NlyTFXlux24S/&#10;xz3BbXdnNPsmX47WsBP2oXMk4XYigCHVTnfUSNhuypsHYCEq0so4Qgk/GGBZXF7kKtNuoA88VbFh&#10;KYRCpiS0MfqM81C3aFWYOI+UtC/XWxXT2jdc92pI4dbwqRD33KqO0odWeXxpsf6ujlaCr4fDp19X&#10;uzf9WobV+v1QmueNlNdX49MjsIhj/DPDGT+hQ5GY9u5IOjAjYTZLRgl3YgHsLE/n6bBPg5gvgBc5&#10;/1+g+AUAAP//AwBQSwECLQAUAAYACAAAACEAtoM4kv4AAADhAQAAEwAAAAAAAAAAAAAAAAAAAAAA&#10;W0NvbnRlbnRfVHlwZXNdLnhtbFBLAQItABQABgAIAAAAIQA4/SH/1gAAAJQBAAALAAAAAAAAAAAA&#10;AAAAAC8BAABfcmVscy8ucmVsc1BLAQItABQABgAIAAAAIQAWurBVbwIAACYFAAAOAAAAAAAAAAAA&#10;AAAAAC4CAABkcnMvZTJvRG9jLnhtbFBLAQItABQABgAIAAAAIQDPNAdH3wAAAAgBAAAPAAAAAAAA&#10;AAAAAAAAAMkEAABkcnMvZG93bnJldi54bWxQSwUGAAAAAAQABADzAAAA1QUAAAAA&#10;" fillcolor="white [3201]" strokecolor="black [3200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35714F" wp14:editId="1BC36160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422910</wp:posOffset>
                      </wp:positionV>
                      <wp:extent cx="285750" cy="0"/>
                      <wp:effectExtent l="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50A7" id="Straight Arrow Connector 4" o:spid="_x0000_s1026" type="#_x0000_t32" style="position:absolute;margin-left:-14.75pt;margin-top:33.3pt;width:22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fq7wEAADwEAAAOAAAAZHJzL2Uyb0RvYy54bWysU8GO2yAQvVfqPyDujZ1ot7uy4qyqbLeX&#10;qo267QewGGIkYNBA4+TvO2DHabanVr1gw8ybN+8xrB+OzrKDwmjAt3y5qDlTXkJn/L7lP74/vbvn&#10;LCbhO2HBq5afVOQPm7dv1kNo1Ap6sJ1CRkV8bIbQ8j6l0FRVlL1yIi4gKE9BDehEoi3uqw7FQNWd&#10;rVZ1/b4aALuAIFWMdPo4Bvmm1NdayfRV66gSsy2n3lJZsawvea02a9HsUYTeyKkN8Q9dOGE8kc6l&#10;HkUS7CeaP0o5IxEi6LSQ4CrQ2khVNJCaZf1KzXMvgipayJwYZpvi/ysrvxx2yEzX8hvOvHB0Rc8J&#10;hdn3iX1AhIFtwXuyEZDdZLeGEBsCbf0Op10MO8zSjxpd/pIodiwOn2aH1TExSYer+9u7W7oHeQ5V&#10;F1zAmD4pcCz/tDxObcz8y2KwOHyOiZgJeAZkUuvZQPO3uqvrkhbBmu7JWJuDZZrU1iI7CJqDdFxm&#10;JVThKisJYz/6jqVTIBcSGuH3Vk2Z1hMgax/Vlr90smrk/qY0eUj6xh5f8QkplU9nTuspO8M0dTcD&#10;p67z2F8avQZO+RmqymT/DXhGFGbwaQY74wFHz67ZLzbpMf/swKg7W/AC3anMQbGGRrS4Oj2n/AZ+&#10;3xf45dFvfgEAAP//AwBQSwMEFAAGAAgAAAAhANNt+jLdAAAACAEAAA8AAABkcnMvZG93bnJldi54&#10;bWxMj0FOwzAQRfdIvYM1ldi1TiNqkRCnqiLBAgQSKQdw4yEJxOM0dpP09rhiAcuvefr/TbabTcdG&#10;HFxrScJmHQFDqqxuqZbwcXhc3QNzXpFWnSWUcEEHu3xxk6lU24necSx9zUIJuVRJaLzvU85d1aBR&#10;bm17pHD7tINRPsSh5npQUyg3HY+jSHCjWgoLjeqxaLD6Ls9GQvI27svy5Su58ycRF8/T5fXwVEh5&#10;u5z3D8A8zv4Phqt+UIc8OB3tmbRjnYRVnGwDKkEIAewKbEM+/maeZ/z/A/kPAAAA//8DAFBLAQIt&#10;ABQABgAIAAAAIQC2gziS/gAAAOEBAAATAAAAAAAAAAAAAAAAAAAAAABbQ29udGVudF9UeXBlc10u&#10;eG1sUEsBAi0AFAAGAAgAAAAhADj9If/WAAAAlAEAAAsAAAAAAAAAAAAAAAAALwEAAF9yZWxzLy5y&#10;ZWxzUEsBAi0AFAAGAAgAAAAhACJu5+rvAQAAPAQAAA4AAAAAAAAAAAAAAAAALgIAAGRycy9lMm9E&#10;b2MueG1sUEsBAi0AFAAGAAgAAAAhANNt+jLdAAAACAEAAA8AAAAAAAAAAAAAAAAASQQAAGRycy9k&#10;b3ducmV2LnhtbFBLBQYAAAAABAAEAPMAAABT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FE6E" w14:textId="765EF068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4F646C" wp14:editId="317B615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211455</wp:posOffset>
                      </wp:positionV>
                      <wp:extent cx="774700" cy="488950"/>
                      <wp:effectExtent l="19050" t="0" r="44450" b="25400"/>
                      <wp:wrapNone/>
                      <wp:docPr id="7" name="Flowchart: Da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488950"/>
                              </a:xfrm>
                              <a:prstGeom prst="flowChartInputOutp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20473" id="Flowchart: Data 7" o:spid="_x0000_s1026" type="#_x0000_t111" style="position:absolute;margin-left:5.8pt;margin-top:16.65pt;width:61pt;height:3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MZbwIAACYFAAAOAAAAZHJzL2Uyb0RvYy54bWysVMFu2zAMvQ/YPwi6r06CdGmNOkWQokOB&#10;Yi3WDj2rslQbk0RNYuJkXz9KdpyiK3YYdpFFkY8inx91cbmzhm1ViC24ik9PJpwpJ6Fu3UvFvz9e&#10;fzrjLKJwtTDgVMX3KvLL5ccPF50v1QwaMLUKjJK4WHa+4g2iL4siykZZEU/AK0dODcEKJDO8FHUQ&#10;HWW3pphNJp+LDkLtA0gVI51e9U6+zPm1VhLvtI4Kmak41YZ5DXl9TmuxvBDlSxC+aeVQhviHKqxo&#10;HV06proSKNgmtH+ksq0MEEHjiQRbgNatVLkH6mY6edPNQyO8yr0QOdGPNMX/l1Z+3d4H1tYVX3Dm&#10;hKVfdG2gk40IWLLcxiKR1PlYUuyDvw+DFWmbOt7pYNOXemG7TOx+JFbtkEk6XCzmiwnRL8k1Pzs7&#10;P83EF0ewDxG/KLAsbSquqYR1KuHG+Q3ebZDWTK/Y3kakAgh6gKS7jUtnqca+qrzDvVG985vS1CLV&#10;MctJsrjU2gS2FSSL+sc0dUgpjaPIBNGtMSNo+h7I4AE0xCaYyoIbgZP3gMfbxuh8IzgcgbZ1EP4O&#10;1n38oeu+19T2M9R7+qMBeqlHL69b4vRWRLwXgbRNv4HmFe9oSTRXHIYdZw2EX++dp3iSHHk562hW&#10;Kh5/bkRQnJkbR2I8n87nabiyMT9dzMgIrz3Prz1uY9dAvE/pZfAyb1M8msNWB7BPNNardCu5hJN0&#10;d8UlhoOxxn6G6WGQarXKYTRQXuCte/AyJU+sJo087p5E8IOwkBT5FQ5zJco3eupjE9LBaoOg2yy2&#10;I68D3zSMWTDDw5HG5LWdo47P2/I3AAAA//8DAFBLAwQUAAYACAAAACEAZQj2T90AAAAJAQAADwAA&#10;AGRycy9kb3ducmV2LnhtbEyPwU7DMBBE70j8g7VI3KhTLFUoxKkAKVyASqRw6M2Nt0mKvbZitwl/&#10;j3Mqx9k3mp0p1pM17IxD6B1JWC4yYEiN0z21Er621d0DsBAVaWUcoYRfDLAur68KlWs30iee69iy&#10;FEIhVxK6GH3OeWg6tCosnEdK7OAGq2KSQ8v1oMYUbg2/z7IVt6qn9KFTHl86bH7qk5Xgm/G485v6&#10;+02/VuFj836szPNWytub6ekRWMQpXsww10/VoUyd9u5EOjCT9HKVnBKEEMBmLkQ67GeQCeBlwf8v&#10;KP8AAAD//wMAUEsBAi0AFAAGAAgAAAAhALaDOJL+AAAA4QEAABMAAAAAAAAAAAAAAAAAAAAAAFtD&#10;b250ZW50X1R5cGVzXS54bWxQSwECLQAUAAYACAAAACEAOP0h/9YAAACUAQAACwAAAAAAAAAAAAAA&#10;AAAvAQAAX3JlbHMvLnJlbHNQSwECLQAUAAYACAAAACEAPv5TGW8CAAAmBQAADgAAAAAAAAAAAAAA&#10;AAAuAgAAZHJzL2Uyb0RvYy54bWxQSwECLQAUAAYACAAAACEAZQj2T90AAAAJAQAADwAAAAAAAAAA&#10;AAAAAADJBAAAZHJzL2Rvd25yZXYueG1sUEsFBgAAAAAEAAQA8wAAANMFAAAAAA==&#10;" fillcolor="white [3201]" strokecolor="black [3200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A80B42" wp14:editId="6552FD2E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438150</wp:posOffset>
                      </wp:positionV>
                      <wp:extent cx="285750" cy="0"/>
                      <wp:effectExtent l="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4116" id="Straight Arrow Connector 6" o:spid="_x0000_s1026" type="#_x0000_t32" style="position:absolute;margin-left:-11.7pt;margin-top:34.5pt;width:22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z27wEAADwEAAAOAAAAZHJzL2Uyb0RvYy54bWysU8tu2zAQvBfoPxC815INxAkMy0HhNL0U&#10;rdGkH8BQS4sAX1iylv33XVKyHKenFrlQIndnZ2e4XN8frWEHwKi9a/h8VnMGTvpWu33Dfz0/frrj&#10;LCbhWmG8g4afIPL7zccP6z6sYOE7b1pARkVcXPWh4V1KYVVVUXZgRZz5AI6CyqMViba4r1oUPVW3&#10;plrU9bLqPbYBvYQY6fRhCPJNqa8UyPRDqQiJmYZTb6msWNaXvFabtVjtUYROy7EN8R9dWKEdkU6l&#10;HkQS7Dfqv0pZLdFHr9JMelt5pbSEooHUzOs3ap46EaBoIXNimGyK71dWfj/skOm24UvOnLB0RU8J&#10;hd53iX1G9D3beufIRo9smd3qQ1wRaOt2OO5i2GGWflRo85dEsWNx+DQ5DMfEJB0u7m5ub+ge5DlU&#10;XXABY/oK3rL80/A4tjHxz4vB4vAtJmIm4BmQSY1jPc3f4rauS1r0RreP2pgcLNMEW4PsIGgO0nGe&#10;lVCFq6wktPniWpZOgVxIqIXbGxgzjSNA1j6oLX/pZGDg/gmKPCR9Q49v+ISU4NKZ0zjKzjBF3U3A&#10;ses89pdGr4FjfoZCmex/AU+IwuxdmsBWO4+DZ9fsF5vUkH92YNCdLXjx7anMQbGGRrS4Oj6n/AZe&#10;7wv88ug3fwAAAP//AwBQSwMEFAAGAAgAAAAhAGAPRrrdAAAACAEAAA8AAABkcnMvZG93bnJldi54&#10;bWxMj9FOg0AQRd9N/IfNmPjWLsWGCLI0DYk+aDSR+gFbdgSUnUV2C/TvHeODPt7MyZ1z891iezHh&#10;6DtHCjbrCARS7UxHjYK3w/3qFoQPmozuHaGCM3rYFZcXuc6Mm+kVpyo0gkvIZ1pBG8KQSenrFq32&#10;azcg8e3djVYHjmMjzahnLre9jKMokVZ3xB9aPWDZYv1ZnayC9GXaV9XTR7oNX0lcPs7n58NDqdT1&#10;1bK/AxFwCX8w/OizOhTsdHQnMl70ClbxzZZRBUnKmxiINwmI42+WRS7/Dyi+AQAA//8DAFBLAQIt&#10;ABQABgAIAAAAIQC2gziS/gAAAOEBAAATAAAAAAAAAAAAAAAAAAAAAABbQ29udGVudF9UeXBlc10u&#10;eG1sUEsBAi0AFAAGAAgAAAAhADj9If/WAAAAlAEAAAsAAAAAAAAAAAAAAAAALwEAAF9yZWxzLy5y&#10;ZWxzUEsBAi0AFAAGAAgAAAAhAL16/PbvAQAAPAQAAA4AAAAAAAAAAAAAAAAALgIAAGRycy9lMm9E&#10;b2MueG1sUEsBAi0AFAAGAAgAAAAhAGAPRrrdAAAACAEAAA8AAAAAAAAAAAAAAAAASQQAAGRycy9k&#10;b3ducmV2LnhtbFBLBQYAAAAABAAEAPMAAABT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46D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926" w14:textId="57899354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Surat keterangan sudah diparaf kasi dan kabid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24D8" w14:textId="19BD811A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15 menit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7734" w14:textId="3D16A861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 xml:space="preserve">Surat keterangan registrasi yang sudah </w:t>
            </w:r>
            <w:proofErr w:type="spellStart"/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diasman</w:t>
            </w:r>
            <w:proofErr w:type="spellEnd"/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A5E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  <w:tr w:rsidR="00CB6307" w14:paraId="5D6A9BCE" w14:textId="77777777" w:rsidTr="00CB6307">
        <w:trPr>
          <w:gridAfter w:val="1"/>
          <w:wAfter w:w="9" w:type="dxa"/>
          <w:trHeight w:val="1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22C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id-ID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89A3" w14:textId="60A2762B" w:rsidR="00CB6307" w:rsidRPr="0086040E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Dikirim ke BKPPD Kab. Cilacap untuk proses penerbitan SK Pensiun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EFBC" w14:textId="7A8971BC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B7A4" w14:textId="7053A021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4BC65F" wp14:editId="6BE977D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-56515</wp:posOffset>
                      </wp:positionV>
                      <wp:extent cx="774700" cy="488950"/>
                      <wp:effectExtent l="19050" t="0" r="44450" b="25400"/>
                      <wp:wrapNone/>
                      <wp:docPr id="3" name="Flowchart: Da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488950"/>
                              </a:xfrm>
                              <a:prstGeom prst="flowChartInputOutp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C29E0" id="Flowchart: Data 3" o:spid="_x0000_s1026" type="#_x0000_t111" style="position:absolute;margin-left:10.65pt;margin-top:-4.45pt;width:61pt;height:3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WAbwIAACYFAAAOAAAAZHJzL2Uyb0RvYy54bWysVFFP2zAQfp+0/2D5faQtZYWoKaqKmJAQ&#10;IGDi2Th2E83xefa1affrd3bSFDG0h2kvjs933/nuy3eeX+4aw7bKhxpswccnI86UlVDWdl3w78/X&#10;X845CyhsKQxYVfC9Cvxy8fnTvHW5mkAFplSeURIb8tYVvEJ0eZYFWalGhBNwypJTg28EkunXWelF&#10;S9kbk01Go69ZC750HqQKgU6vOidfpPxaK4n3WgeFzBScasO0+rS+xjVbzEW+9sJVtezLEP9QRSNq&#10;S5cOqa4ECrbx9R+pmlp6CKDxREKTgda1VKkH6mY8etfNUyWcSr0QOcENNIX/l1bebR88q8uCn3Jm&#10;RUO/6NpAKyvhMWepjdNIUutCTrFP7sH3VqBt7HinfRO/1AvbJWL3A7Fqh0zS4Ww2nY2Ifkmu6fn5&#10;xVkiPjuCnQ/4TUHD4qbgmkpYxRJurNvg/QZpTfSK7W1AKoCgB0i829h4Fmvsqko73BvVOR+Vphap&#10;jklKksSlVsazrSBZlD/GsUNKaSxFRoiujRlA449ABg+gPjbCVBLcABx9BDzeNkSnG8HiAGxqC/7v&#10;YN3FH7rueo1tv0K5pz/qoZN6cPK6Jk5vRcAH4Unb9BtoXvGelkhzwaHfcVaB//XReYwnyZGXs5Zm&#10;peDh50Z4xZm5sSTGi/F0GocrGdOz2YQM/9bz+tZjN80KiPcxvQxOpm2MR3PYag/NC431Mt5KLmEl&#10;3V1wif5grLCbYXoYpFouUxgNlBN4a5+cjMkjq1Ejz7sX4V0vLCRF3sFhrkT+Tk9dbERaWG4QdJ3E&#10;duS155uGMQmmfzjimLy1U9TxeVv8BgAA//8DAFBLAwQUAAYACAAAACEAan39DN8AAAAIAQAADwAA&#10;AGRycy9kb3ducmV2LnhtbEyPzU7DMBCE70i8g7VI3FonLapCyKYCpHABKpHSQ29uvCQp/lPsNuHt&#10;cU9wnJ3RzLfFetKKnWnwvTUI6TwBRqaxsjctwue2mmXAfBBGCmUNIfyQh3V5fVWIXNrRfNC5Di2L&#10;JcbnAqELweWc+6YjLfzcOjLR+7KDFiHKoeVyEGMs14ovkmTFtehNXOiEo+eOmu/6pBFcMx73blPv&#10;XuVL5d83b8dKPW0Rb2+mxwdggabwF4YLfkSHMjId7MlIzxTCIl3GJMIsuwd28e+W8XBAWGUp8LLg&#10;/x8ofwEAAP//AwBQSwECLQAUAAYACAAAACEAtoM4kv4AAADhAQAAEwAAAAAAAAAAAAAAAAAAAAAA&#10;W0NvbnRlbnRfVHlwZXNdLnhtbFBLAQItABQABgAIAAAAIQA4/SH/1gAAAJQBAAALAAAAAAAAAAAA&#10;AAAAAC8BAABfcmVscy8ucmVsc1BLAQItABQABgAIAAAAIQBudpWAbwIAACYFAAAOAAAAAAAAAAAA&#10;AAAAAC4CAABkcnMvZTJvRG9jLnhtbFBLAQItABQABgAIAAAAIQBqff0M3wAAAAgBAAAPAAAAAAAA&#10;AAAAAAAAAMkEAABkcnMvZG93bnJldi54bWxQSwUGAAAAAAQABADzAAAA1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F31" w14:textId="07BB1383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FB3A" w14:textId="2D19ACDF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C6A6" w14:textId="4D09BB4E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7CA919" wp14:editId="728278F3">
                      <wp:simplePos x="0" y="0"/>
                      <wp:positionH relativeFrom="column">
                        <wp:posOffset>-2230120</wp:posOffset>
                      </wp:positionH>
                      <wp:positionV relativeFrom="paragraph">
                        <wp:posOffset>130175</wp:posOffset>
                      </wp:positionV>
                      <wp:extent cx="2990850" cy="0"/>
                      <wp:effectExtent l="0" t="76200" r="1905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8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EFBA7" id="Straight Arrow Connector 9" o:spid="_x0000_s1026" type="#_x0000_t32" style="position:absolute;margin-left:-175.6pt;margin-top:10.25pt;width:235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cA7wEAAD0EAAAOAAAAZHJzL2Uyb0RvYy54bWysU8GO0zAQvSPxD5bvNGklYFs1XaEuywVB&#10;xcIHeB07sWR7rLFp2r9n7KQpXU4gLk7smTfz3vN4e39ylh0VRgO+4ctFzZnyElrju4b/+P745o6z&#10;mIRvhQWvGn5Wkd/vXr/aDmGjVtCDbRUyKuLjZggN71MKm6qKsldOxAUE5SmoAZ1ItMWualEMVN3Z&#10;alXX76oBsA0IUsVIpw9jkO9Kfa2VTF+1jiox23DilsqKZX3Oa7Xbik2HIvRGTjTEP7BwwnhqOpd6&#10;EEmwn2j+KOWMRIig00KCq0BrI1XRQGqW9Qs1T70Iqmghc2KYbYr/r6z8cjwgM23D15x54eiKnhIK&#10;0/WJfUCEge3Be7IRkK2zW0OIGwLt/QGnXQwHzNJPGl3+kih2Kg6fZ4fVKTFJh6v1ur57SxchL7Hq&#10;CgwY0ycFjuWfhseJx0xgWRwWx88xUWsCXgC5q/VsoAFcva/rkhbBmvbRWJuDZZzU3iI7ChqEdFpm&#10;KVThJisJYz/6lqVzIBsSGuE7q6ZM6wmQxY9yy186WzX2/qY0mUgCR44v+gkplU+XntZTdoZpYjcD&#10;J9Z57q9Eb4FTfoaqMtp/A54RpTP4NIOd8YCjZ7fdrzbpMf/iwKg7W/AM7bkMQrGGZrS4Or2n/Ah+&#10;3xf49dXvfgEAAP//AwBQSwMEFAAGAAgAAAAhAFKJLWPgAAAACgEAAA8AAABkcnMvZG93bnJldi54&#10;bWxMj8FOg0AQhu8mfYfNmHhrF7BtBFmahkQPNZpIfYAtOwUqO0vZLdC3dxsPepyZL/98f7qZdMsG&#10;7G1jSEC4CIAhlUY1VAn42r/Mn4BZJ0nJ1hAKuKKFTTa7S2WizEifOBSuYj6EbCIF1M51Cee2rFFL&#10;uzAdkr8dTa+l82NfcdXL0YfrlkdBsOZaNuQ/1LLDvMbyu7hoAfHHsC2Kt1O8dOd1lO/G6/v+NRfi&#10;4X7aPgNzOLk/GG76Xh0y73QwF1KWtQLmj6sw8qyAKFgBuxFh7Mscfhc8S/n/CtkPAAAA//8DAFBL&#10;AQItABQABgAIAAAAIQC2gziS/gAAAOEBAAATAAAAAAAAAAAAAAAAAAAAAABbQ29udGVudF9UeXBl&#10;c10ueG1sUEsBAi0AFAAGAAgAAAAhADj9If/WAAAAlAEAAAsAAAAAAAAAAAAAAAAALwEAAF9yZWxz&#10;Ly5yZWxzUEsBAi0AFAAGAAgAAAAhANDdpwDvAQAAPQQAAA4AAAAAAAAAAAAAAAAALgIAAGRycy9l&#10;Mm9Eb2MueG1sUEsBAi0AFAAGAAgAAAAhAFKJLWPgAAAACgEAAA8AAAAAAAAAAAAAAAAASQQAAGRy&#10;cy9kb3ducmV2LnhtbFBLBQYAAAAABAAEAPMAAABW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FE6" w14:textId="79A6E3DC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B8A02B" wp14:editId="73CFCB48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80645</wp:posOffset>
                      </wp:positionV>
                      <wp:extent cx="774700" cy="488950"/>
                      <wp:effectExtent l="19050" t="0" r="44450" b="25400"/>
                      <wp:wrapNone/>
                      <wp:docPr id="8" name="Flowchart: Da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488950"/>
                              </a:xfrm>
                              <a:prstGeom prst="flowChartInputOutp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A317D" id="Flowchart: Data 8" o:spid="_x0000_s1026" type="#_x0000_t111" style="position:absolute;margin-left:-8.85pt;margin-top:6.35pt;width:61pt;height:3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sCbwIAACYFAAAOAAAAZHJzL2Uyb0RvYy54bWysVMFu2zAMvQ/YPwi6r06CdEmNOkWQokOB&#10;oi3aDj2rshQbk0WNUuJkXz9KdpyiC3YYdpFFkY8inx91ebVrDNsq9DXYgo/PRpwpK6Gs7brg319u&#10;vsw580HYUhiwquB75fnV4vOny9blagIVmFIhoyTW560reBWCy7PMy0o1wp+BU5acGrARgUxcZyWK&#10;lrI3JpuMRl+zFrB0CFJ5T6fXnZMvUn6tlQwPWnsVmCk41RbSiml9i2u2uBT5GoWratmXIf6hikbU&#10;li4dUl2LINgG6z9SNbVE8KDDmYQmA61rqVIP1M149KGb50o4lXohcrwbaPL/L6283z4iq8uC04+y&#10;oqFfdGOglZXAkLPUxjyS1DqfU+yze8Te8rSNHe80NvFLvbBdInY/EKt2gUk6nM2msxHRL8k1nc8v&#10;zhPx2RHs0IdvChoWNwXXVMIqlnBr3SY8bAKtiV6xvfOBCiDoARLvNjaexRq7qtIu7I3qnE9KU4tU&#10;xyQlSeJSK4NsK0gW5Y9x7JBSGkuREaJrYwbQ+BTIhAOoj40wlQQ3AEengMfbhuh0I9gwAJvaAv4d&#10;rLv4Q9ddr7HtNyj39EcROql7J29q4vRO+PAokLRNv4HmNTzQEmkuOPQ7zirAX6fOYzxJjryctTQr&#10;Bfc/NwIVZ+bWkhgvxtNpHK5kTM9nEzLwveftvcdumhUQ72N6GZxM2xgfzGGrEZpXGutlvJVcwkq6&#10;u+Ay4MFYhW6G6WGQarlMYTRQToQ7++xkTB5ZjRp52b0KdL2wAinyHg5zJfIPeupiI9LCchNA10ls&#10;R157vmkYk2D6hyOOyXs7RR2ft8VvAAAA//8DAFBLAwQUAAYACAAAACEAwJXFVeAAAAAJAQAADwAA&#10;AGRycy9kb3ducmV2LnhtbEyPwU7DMAyG70i8Q2Qkblu6gegoTSdAKhdgEh0cuGWNaTsSp2qytbw9&#10;3glOlvV/+v05X0/OiiMOofOkYDFPQCDV3nTUKHjflrMViBA1GW09oYIfDLAuzs9ynRk/0hseq9gI&#10;LqGQaQVtjH0mZahbdDrMfY/E2ZcfnI68Do00gx653Fm5TJIb6XRHfKHVPT62WH9XB6egr8f9Z7+p&#10;Pp7NUxleNy/70j5slbq8mO7vQESc4h8MJ31Wh4Kddv5AJgirYLZIU0Y5WPI8Acn1FYidgtVtCrLI&#10;5f8Pil8AAAD//wMAUEsBAi0AFAAGAAgAAAAhALaDOJL+AAAA4QEAABMAAAAAAAAAAAAAAAAAAAAA&#10;AFtDb250ZW50X1R5cGVzXS54bWxQSwECLQAUAAYACAAAACEAOP0h/9YAAACUAQAACwAAAAAAAAAA&#10;AAAAAAAvAQAAX3JlbHMvLnJlbHNQSwECLQAUAAYACAAAACEAs4b7Am8CAAAmBQAADgAAAAAAAAAA&#10;AAAAAAAuAgAAZHJzL2Uyb0RvYy54bWxQSwECLQAUAAYACAAAACEAwJXFVeAAAAAJAQAADwAAAAAA&#10;AAAAAAAAAADJBAAAZHJzL2Rvd25yZXYueG1sUEsFBgAAAAAEAAQA8wAAANY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9B55" w14:textId="37DEDD8E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Diteruskan ke BKKPD untuk ditindaklanjuti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DB3A" w14:textId="6693E4FA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>10 menit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279F" w14:textId="7F7EF650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  <w:t xml:space="preserve">Arsip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9A7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  <w:tr w:rsidR="00CB6307" w14:paraId="07448475" w14:textId="77777777" w:rsidTr="00CB6307">
        <w:trPr>
          <w:gridAfter w:val="1"/>
          <w:wAfter w:w="9" w:type="dxa"/>
          <w:trHeight w:val="1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1B3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id-ID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ED3" w14:textId="68732CC3" w:rsidR="00CB6307" w:rsidRPr="00A31B06" w:rsidRDefault="00CB6307" w:rsidP="00CB6307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Menunggu informasi dari BKPPD Kab. Cilacap tentang SK Pensiun yang sudah jadi;</w:t>
            </w:r>
            <w:r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Penyerahaan</w:t>
            </w:r>
            <w:proofErr w:type="spellEnd"/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 xml:space="preserve"> SK Pensiun oleh BKPPD Kab. Cilacap kepada sekolah/bersangkutan;</w:t>
            </w:r>
          </w:p>
          <w:p w14:paraId="693AD4B9" w14:textId="13F8E071" w:rsidR="00CB6307" w:rsidRPr="00A31B06" w:rsidRDefault="00CB6307" w:rsidP="00A31B06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</w:pPr>
            <w:r w:rsidRPr="00A31B06">
              <w:rPr>
                <w:rFonts w:ascii="Bookman Old Style" w:hAnsi="Bookman Old Style"/>
                <w:bCs/>
                <w:sz w:val="18"/>
                <w:szCs w:val="18"/>
                <w:lang w:val="id-ID"/>
              </w:rPr>
              <w:t>Pengarsipan.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B16D" w14:textId="64D38CC9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  <w:r>
              <w:rPr>
                <w:rFonts w:ascii="Times New Roman" w:hAnsi="Times New Roman"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ED79AB" wp14:editId="3E583813">
                      <wp:simplePos x="0" y="0"/>
                      <wp:positionH relativeFrom="column">
                        <wp:posOffset>-31750</wp:posOffset>
                      </wp:positionH>
                      <wp:positionV relativeFrom="page">
                        <wp:posOffset>224790</wp:posOffset>
                      </wp:positionV>
                      <wp:extent cx="857250" cy="431800"/>
                      <wp:effectExtent l="0" t="0" r="19050" b="25400"/>
                      <wp:wrapNone/>
                      <wp:docPr id="120" name="Rectangle: Rounded Corner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318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BF594" w14:textId="092500B0" w:rsidR="00CB6307" w:rsidRDefault="00CB6307" w:rsidP="00771A0C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ED79AB" id="Rectangle: Rounded Corners 120" o:spid="_x0000_s1036" style="position:absolute;left:0;text-align:left;margin-left:-2.5pt;margin-top:17.7pt;width:67.5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szjQIAAGgFAAAOAAAAZHJzL2Uyb0RvYy54bWysVEtvEzEQviPxHyzf6e6GFEKUTRWlKkKq&#10;2qot6tnx2smC7TG2k93w6xl7H6kg4oDIwZnZeX/zWFy1WpGDcL4GU9LiIqdEGA5VbbYl/fp8825G&#10;iQ/MVEyBESU9Ck+vlm/fLBo7FxPYgaqEI+jE+HljS7oLwc6zzPOd0MxfgBUGhRKcZgFZt80qxxr0&#10;rlU2yfMPWQOusg648B6/XndCukz+pRQ83EvpRSCqpJhbSK9L7ya+2XLB5lvH7K7mfRrsH7LQrDYY&#10;dHR1zQIje1f/4UrX3IEHGS446AykrLlINWA1Rf5bNU87ZkWqBcHxdoTJ/z+3/O7w4EhdYe8miI9h&#10;Gpv0iLAxs1ViTh5hbypRkTU4g10mUQsxa6yfo+mTfXA955GMALTS6fiPpZE24XwccRZtIBw/zi4/&#10;Ti4xGkfR9H0xy5PP7GRsnQ+fBWgSiZK6mERMKkHMDrc+JKyrPl9WfaNEaoWdOzBFLnP8xSzRY6+M&#10;1OAzWioTpbGILu1EhaMSnfBRSIQEE52kgGkYxVo5gt5LWn0veufKoGY0kbVSo1FxzkiFwajXjWYi&#10;DehomJ8zPEUbtVNEMGE01LUB93dj2ekPVXe1xrJDu2lT/2dDXzdQHXEmHHTL4i2/qbENt8yHB+YQ&#10;Y+wcbny4x0cqaEoKPUXJDtzPc9+jPg4tSilpcNtK6n/smROUqC8Gx/lTMZ3G9UzMFMcDGfdasnkt&#10;MXu9BuxEgbfF8kRG/aAGUjrQL3gYVjEqipjhGLukPLiBWYfuCuBp4WK1Smq4kpaFW/NkeXQecY5T&#10;89y+MGf7WQw4xHcwbGY/YN2snXSjpYHVPoCswzBqHa59B3Cd03z2pyfei9d80jodyOUvAAAA//8D&#10;AFBLAwQUAAYACAAAACEAU88a1t8AAAAJAQAADwAAAGRycy9kb3ducmV2LnhtbEyPwU7DMBBE70j8&#10;g7VIXFBrp2kQhDgVagXcipryAU68JBHxuordNv17tie47e6MZt8Uq8kN4oRj6D1pSOYKBFLjbU+t&#10;hq/92+wJRIiGrBk8oYYLBliVtzeFya0/0w5PVWwFh1DIjYYuxkMuZWg6dCbM/QGJtW8/OhN5HVtp&#10;R3PmcDfIhVKP0pme+ENnDrjusPmpjk7DNpFWbexDvX9ffGYfu2RdPW8uWt/fTa8vICJO8c8MV3xG&#10;h5KZan8kG8SgYZZxlaghzZYgrnqq+FDzoNIlyLKQ/xuUvwAAAP//AwBQSwECLQAUAAYACAAAACEA&#10;toM4kv4AAADhAQAAEwAAAAAAAAAAAAAAAAAAAAAAW0NvbnRlbnRfVHlwZXNdLnhtbFBLAQItABQA&#10;BgAIAAAAIQA4/SH/1gAAAJQBAAALAAAAAAAAAAAAAAAAAC8BAABfcmVscy8ucmVsc1BLAQItABQA&#10;BgAIAAAAIQDDfhszjQIAAGgFAAAOAAAAAAAAAAAAAAAAAC4CAABkcnMvZTJvRG9jLnhtbFBLAQIt&#10;ABQABgAIAAAAIQBTzxrW3wAAAAkBAAAPAAAAAAAAAAAAAAAAAOcEAABkcnMvZG93bnJldi54bWxQ&#10;SwUGAAAAAAQABADzAAAA8wUAAAAA&#10;" fillcolor="white [3201]" strokecolor="black [3200]" strokeweight="1pt">
                      <v:stroke joinstyle="miter"/>
                      <v:textbox>
                        <w:txbxContent>
                          <w:p w14:paraId="534BF594" w14:textId="092500B0" w:rsidR="00CB6307" w:rsidRDefault="00CB6307" w:rsidP="00771A0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Selesai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B82" w14:textId="157C83A8" w:rsidR="00CB6307" w:rsidRDefault="00CB6307" w:rsidP="0059104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C21191" wp14:editId="00DA85E3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-292100</wp:posOffset>
                      </wp:positionV>
                      <wp:extent cx="655955" cy="359410"/>
                      <wp:effectExtent l="19050" t="0" r="29845" b="40640"/>
                      <wp:wrapNone/>
                      <wp:docPr id="121" name="Flowchart: Merg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955" cy="359410"/>
                              </a:xfrm>
                              <a:prstGeom prst="flowChartMerg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CB3A0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121" o:spid="_x0000_s1026" type="#_x0000_t128" style="position:absolute;margin-left:18.05pt;margin-top:-23pt;width:51.65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6nbQIAACUFAAAOAAAAZHJzL2Uyb0RvYy54bWysVE1v2zAMvQ/YfxB0X51kSbcacYogRYcB&#10;XVusHXpWZCk2JosapcTJfn0p2XGKrthh2EWWRD5+PD9qfrlvDNsp9DXYgo/PRpwpK6Gs7abgPx6v&#10;P3zmzAdhS2HAqoIflOeXi/fv5q3L1QQqMKVCRkGsz1tX8CoEl2eZl5VqhD8DpywZNWAjAh1xk5Uo&#10;WoremGwyGp1nLWDpEKTynm6vOiNfpPhaKxnutPYqMFNwqi2kFdO6jmu2mIt8g8JVtezLEP9QRSNq&#10;S0mHUFciCLbF+o9QTS0RPOhwJqHJQOtaqtQDdTMevermoRJOpV6IHO8Gmvz/Cytvd/fI6pL+3WTM&#10;mRUN/aRrA62sBIacfVO4USzaiKnW+ZwAD+4e+5OnbWx7r7GJX2qI7RO7h4FdtQ9M0uX5bHYxm3Em&#10;yfRxdjEdJ/azE9ihD18UNCxuCq6pilWsItWQ2BW7Gx8oNYGOzjGrsfEuVtfVk3bhYFRn/K40dUgV&#10;TFKQpC21Msh2glRR/ky9UUhjyTNCdG3MABq/BTLhCOp9I0wlvQ3A0VvAU7bBO2UEGwZgU1vAv4N1&#10;53/suus1tr2G8kA/FKFTunfyuiY2b4QP9wJJ2jQENK7hjpZIcMGh33FWAf5+6z76k+LIyllLo1Jw&#10;/2srUHFmvlrS4sV4Oo2zlQ7T2acJHfClZf3SYrfNCoh3UhtVl7bRP5jjViM0TzTVy5iVTMJKyl1w&#10;GfB4WIVuhOldkGq5TG40T06EG/vgZAweWY0aedw/CXS9pAJp8RaOYyXyV3rqfCPSwnIbQNdJbCde&#10;e75pFpMG+3cjDvvLc/I6vW6LZwAAAP//AwBQSwMEFAAGAAgAAAAhAEXmP9LeAAAACQEAAA8AAABk&#10;cnMvZG93bnJldi54bWxMj8FOwzAMhu9IvENkJG5bMlYi1jWdJiSE4MY2tGvWZGlF41RN1pa3xzux&#10;my1/+v39xWbyLRtsH5uAChZzAcxiFUyDTsFh/zZ7ARaTRqPbgFbBr42wKe/vCp2bMOKXHXbJMQrB&#10;mGsFdUpdznmsaut1nIfOIt3Oofc60do7bno9Urhv+ZMQknvdIH2odWdfa1v97C5ewTk7NPv3o+Dj&#10;9vPoXCefv4fxQ6nHh2m7BpbslP5huOqTOpTkdAoXNJG1CpZyQaSCWSap0xVYrjJgJxqEBF4W/LZB&#10;+QcAAP//AwBQSwECLQAUAAYACAAAACEAtoM4kv4AAADhAQAAEwAAAAAAAAAAAAAAAAAAAAAAW0Nv&#10;bnRlbnRfVHlwZXNdLnhtbFBLAQItABQABgAIAAAAIQA4/SH/1gAAAJQBAAALAAAAAAAAAAAAAAAA&#10;AC8BAABfcmVscy8ucmVsc1BLAQItABQABgAIAAAAIQDqw76nbQIAACUFAAAOAAAAAAAAAAAAAAAA&#10;AC4CAABkcnMvZTJvRG9jLnhtbFBLAQItABQABgAIAAAAIQBF5j/S3gAAAAkBAAAPAAAAAAAAAAAA&#10;AAAAAMcEAABkcnMvZG93bnJldi54bWxQSwUGAAAAAAQABADzAAAA0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ACE" w14:textId="09638671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D635" w14:textId="5743323B" w:rsidR="00CB6307" w:rsidRDefault="00CB6307" w:rsidP="0059104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561" w14:textId="1136C96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2829" w14:textId="40521B75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F422BC" wp14:editId="2C1AD1A0">
                      <wp:simplePos x="0" y="0"/>
                      <wp:positionH relativeFrom="column">
                        <wp:posOffset>-3968115</wp:posOffset>
                      </wp:positionH>
                      <wp:positionV relativeFrom="paragraph">
                        <wp:posOffset>-132080</wp:posOffset>
                      </wp:positionV>
                      <wp:extent cx="4409440" cy="685800"/>
                      <wp:effectExtent l="38100" t="0" r="10160" b="95250"/>
                      <wp:wrapNone/>
                      <wp:docPr id="12" name="Connector: Elb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09440" cy="685800"/>
                              </a:xfrm>
                              <a:prstGeom prst="bentConnector3">
                                <a:avLst>
                                  <a:gd name="adj1" fmla="val 81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CADA" id="Connector: Elbow 12" o:spid="_x0000_s1026" type="#_x0000_t34" style="position:absolute;margin-left:-312.45pt;margin-top:-10.4pt;width:347.2pt;height:5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l0DgIAAG0EAAAOAAAAZHJzL2Uyb0RvYy54bWyslM2O0zAQx+9IvIPlO01Sdpdu1HQP3V04&#10;IKj4eADXHrdG/pJtmvbtGTtpSuG0iEMtTzzzn5nf2F0+HI0mBwhROdvRZlZTApY7oeyuo9+/Pb9Z&#10;UBITs4JpZ6GjJ4j0YfX61bL3Lczd3mkBgaCIjW3vO7pPybdVFfkeDIsz58HioXTBsIRm2FUisB7V&#10;ja7mdX1X9S4IHxyHGPHr43BIV0VfSuDps5QREtEdxdpSWUNZt3mtVkvW7gLze8XHMtg/VGGYsph0&#10;knpkiZGfQf0lZRQPLjqZZtyZykmpOJQesJum/qObr3vmofSCcKKfMMX/J8s/HTaBKIGzm1NimcEZ&#10;rZ21CM6FljzpresJHiGn3scW3dd2E0Yr+k3ITR9lMERq5T+gTMGAjZFjoXyaKMMxEY4fb27qe/xR&#10;wvHsbnG7qMsYqkEn6/kQ03twhuRNR7dg01TT26LPDh9jKrzFWDQTPxpKpNE4vgPTZNHc5qJRdfTF&#10;3Vk3B2pL+tz0O8ye7ei0Es9K62Lk6wdrHQhKdTQdm1HryisxpZ+sIOnkkVoKitmdhtFTW0yekQ2Q&#10;yi6dNAy5v4BE6AhjwFWu+yUf4xxbPufUFr1zmMTqpsCx6utCrwNH/xwK5Sm8JHiKKJmdTVOwUdaF&#10;gdl19gsmOfifCQx9ZwRbJ07l+hQ0eKfLhMb3lx/N73YJv/xLrH4BAAD//wMAUEsDBBQABgAIAAAA&#10;IQAxTHCV4gAAAAoBAAAPAAAAZHJzL2Rvd25yZXYueG1sTI/BTsMwDIbvSLxDZCRuW0oEZStNp4kJ&#10;aZdNWkEIblkTmkLilCbburfHnOBmy59+f3+5GL1jRzPELqCEm2kGzGATdIethJfnp8kMWEwKtXIB&#10;jYSzibCoLi9KVehwwp051qllFIKxUBJsSn3BeWys8SpOQ2+Qbh9h8CrROrRcD+pE4d5xkWU596pD&#10;+mBVbx6tab7qg5ewWW7q1/VqZ99X316cP932Tay3Ul5fjcsHYMmM6Q+GX31Sh4qc9uGAOjInYZKL&#10;2zmxNImMShCSz++A7SXM7gXwquT/K1Q/AAAA//8DAFBLAQItABQABgAIAAAAIQC2gziS/gAAAOEB&#10;AAATAAAAAAAAAAAAAAAAAAAAAABbQ29udGVudF9UeXBlc10ueG1sUEsBAi0AFAAGAAgAAAAhADj9&#10;If/WAAAAlAEAAAsAAAAAAAAAAAAAAAAALwEAAF9yZWxzLy5yZWxzUEsBAi0AFAAGAAgAAAAhAK72&#10;mXQOAgAAbQQAAA4AAAAAAAAAAAAAAAAALgIAAGRycy9lMm9Eb2MueG1sUEsBAi0AFAAGAAgAAAAh&#10;ADFMcJXiAAAACgEAAA8AAAAAAAAAAAAAAAAAaAQAAGRycy9kb3ducmV2LnhtbFBLBQYAAAAABAAE&#10;APMAAAB3BQAAAAA=&#10;" adj="176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DB7895" wp14:editId="42490C3F">
                      <wp:simplePos x="0" y="0"/>
                      <wp:positionH relativeFrom="column">
                        <wp:posOffset>-3191510</wp:posOffset>
                      </wp:positionH>
                      <wp:positionV relativeFrom="paragraph">
                        <wp:posOffset>-132080</wp:posOffset>
                      </wp:positionV>
                      <wp:extent cx="3482340" cy="355600"/>
                      <wp:effectExtent l="38100" t="0" r="22860" b="101600"/>
                      <wp:wrapNone/>
                      <wp:docPr id="11" name="Connector: Elb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82340" cy="355600"/>
                              </a:xfrm>
                              <a:prstGeom prst="bentConnector3">
                                <a:avLst>
                                  <a:gd name="adj1" fmla="val 81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3C10D" id="Connector: Elbow 11" o:spid="_x0000_s1026" type="#_x0000_t34" style="position:absolute;margin-left:-251.3pt;margin-top:-10.4pt;width:274.2pt;height:28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ngDwIAAG0EAAAOAAAAZHJzL2Uyb0RvYy54bWyslM2O0zAQx+9IvIPlO00/tksVNd1DdxcO&#10;CCpgH8C1x62Rv2Sbpnl7xk6aUvYE4mJ54pn/zPzGzvrhbDQ5QYjK2YbOJlNKwHInlD009OX787sV&#10;JTExK5h2FhraQaQPm7dv1q2vYe6OTgsIBEVsrFvf0GNKvq6qyI9gWJw4DxYPpQuGJTTDoRKBtahu&#10;dDWfTu+r1gXhg+MQI3597A/ppuhLCTx9kTJCIrqhWFsqayjrPq/VZs3qQ2D+qPhQBvuHKgxTFpOO&#10;Uo8sMfIzqFdSRvHgopNpwp2pnJSKQ+kBu5lN/+jm25F5KL0gnOhHTPH/yfLPp10gSuDsZpRYZnBG&#10;W2ctgnOhJk9671qCR8ip9bFG963dhcGKfhdy02cZDJFa+Y8oUzBgY+RcKHcjZTgnwvHj4m41X9zh&#10;MDieLZbL+2kZQ9XrZD0fYvoAzpC8aegebBprWhR9dvoUU+EthqKZ+IENSKNxfCemyWq2zEWj6uCL&#10;u4tuDtSWtFjt/D1mz3Z0WolnpXUx8vWDrQ4EpRqazgUAKtx4Jab0kxUkdR6ppaCYPWgYsmqLyTOy&#10;HlLZpU5Dn/srSISOMHpc5bpf8zHOseVLTm3RO4dJrG4MHKq+LfQ2cPDPoVCewt8EjxEls7NpDDbK&#10;utAzu81+xSR7/wuBvu+MYO9EV65PQYN3ukxoeH/50fxul/DrX2LzCwAA//8DAFBLAwQUAAYACAAA&#10;ACEArgIMZuIAAAAKAQAADwAAAGRycy9kb3ducmV2LnhtbEyPwU7DMBBE70j8g7VI3FobQ6oqxKkq&#10;KqReWqkBVXBzExMH7HWI3Tb9e5YTnHZXM5p9UyxG79jJDLELqOBuKoAZrEPTYavg9eV5MgcWk8ZG&#10;u4BGwcVEWJTXV4XOm3DGnTlVqWUUgjHXCmxKfc55rK3xOk5Db5C0jzB4negcWt4M+kzh3nEpxIx7&#10;3SF9sLo3T9bUX9XRK9gsN9V+vdrZ99W3l5dPt32T661Stzfj8hFYMmP6M8MvPqFDSUyHcMQmMqdg&#10;kgk5Iy9tUlAJsjxkNA8K7jMJvCz4/wrlDwAAAP//AwBQSwECLQAUAAYACAAAACEAtoM4kv4AAADh&#10;AQAAEwAAAAAAAAAAAAAAAAAAAAAAW0NvbnRlbnRfVHlwZXNdLnhtbFBLAQItABQABgAIAAAAIQA4&#10;/SH/1gAAAJQBAAALAAAAAAAAAAAAAAAAAC8BAABfcmVscy8ucmVsc1BLAQItABQABgAIAAAAIQAs&#10;vgngDwIAAG0EAAAOAAAAAAAAAAAAAAAAAC4CAABkcnMvZTJvRG9jLnhtbFBLAQItABQABgAIAAAA&#10;IQCuAgxm4gAAAAoBAAAPAAAAAAAAAAAAAAAAAGkEAABkcnMvZG93bnJldi54bWxQSwUGAAAAAAQA&#10;BADzAAAAeAUAAAAA&#10;" adj="176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A42" w14:textId="4D94170D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EBB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416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4"/>
                <w:szCs w:val="14"/>
                <w:lang w:val="id-ID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5E7" w14:textId="77777777" w:rsidR="00CB6307" w:rsidRDefault="00CB6307" w:rsidP="005910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4"/>
                <w:szCs w:val="14"/>
                <w:lang w:val="en-CA"/>
              </w:rPr>
            </w:pPr>
          </w:p>
        </w:tc>
      </w:tr>
    </w:tbl>
    <w:p w14:paraId="3EA4949B" w14:textId="6508A6CD" w:rsidR="00F47FBE" w:rsidRPr="00A31B06" w:rsidRDefault="00A31B06" w:rsidP="002E570F">
      <w:pPr>
        <w:spacing w:after="0" w:line="240" w:lineRule="auto"/>
        <w:jc w:val="center"/>
        <w:rPr>
          <w:rFonts w:ascii="Bookman Old Style" w:hAnsi="Bookman Old Style"/>
          <w:b/>
          <w:bCs/>
          <w:lang w:val="id-ID"/>
        </w:rPr>
      </w:pPr>
      <w:r w:rsidRPr="00A31B06">
        <w:rPr>
          <w:rFonts w:ascii="Bookman Old Style" w:hAnsi="Bookman Old Style"/>
          <w:b/>
          <w:bCs/>
          <w:lang w:val="id-ID"/>
        </w:rPr>
        <w:t>PENGAJUAN USUL PENSIUN PEGAWAI NEGERI SIPIL (PNS)</w:t>
      </w:r>
    </w:p>
    <w:sectPr w:rsidR="00F47FBE" w:rsidRPr="00A31B06" w:rsidSect="00C426CA">
      <w:footerReference w:type="default" r:id="rId17"/>
      <w:pgSz w:w="18709" w:h="11906" w:orient="landscape" w:code="1000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09C3" w14:textId="77777777" w:rsidR="00160326" w:rsidRDefault="00160326">
      <w:pPr>
        <w:spacing w:after="0" w:line="240" w:lineRule="auto"/>
      </w:pPr>
      <w:r>
        <w:separator/>
      </w:r>
    </w:p>
  </w:endnote>
  <w:endnote w:type="continuationSeparator" w:id="0">
    <w:p w14:paraId="5CFB96A5" w14:textId="77777777" w:rsidR="00160326" w:rsidRDefault="0016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A1AA" w14:textId="77777777" w:rsidR="00F47FBE" w:rsidRDefault="00F47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95BE" w14:textId="0A064A44" w:rsidR="00F47FBE" w:rsidRDefault="00F47FBE">
    <w:pPr>
      <w:pStyle w:val="Footer"/>
      <w:tabs>
        <w:tab w:val="clear" w:pos="4680"/>
        <w:tab w:val="clear" w:pos="9360"/>
        <w:tab w:val="left" w:pos="4234"/>
      </w:tabs>
      <w:rPr>
        <w:rFonts w:ascii="Bookman Old Style" w:hAnsi="Bookman Old 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BB65" w14:textId="77777777" w:rsidR="00F47FBE" w:rsidRDefault="00F47F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3D07" w14:textId="25D7860F" w:rsidR="00F47FBE" w:rsidRDefault="00F47FBE" w:rsidP="002E645D">
    <w:pPr>
      <w:pStyle w:val="Footer"/>
      <w:tabs>
        <w:tab w:val="clear" w:pos="4680"/>
        <w:tab w:val="clear" w:pos="9360"/>
        <w:tab w:val="left" w:pos="123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541A" w14:textId="77777777" w:rsidR="00160326" w:rsidRDefault="00160326">
      <w:pPr>
        <w:spacing w:after="0" w:line="240" w:lineRule="auto"/>
      </w:pPr>
      <w:r>
        <w:separator/>
      </w:r>
    </w:p>
  </w:footnote>
  <w:footnote w:type="continuationSeparator" w:id="0">
    <w:p w14:paraId="5960B098" w14:textId="77777777" w:rsidR="00160326" w:rsidRDefault="0016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4AE9" w14:textId="77777777" w:rsidR="00F47FBE" w:rsidRDefault="00F47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AE65" w14:textId="77777777" w:rsidR="00F47FBE" w:rsidRDefault="00F47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6B5F" w14:textId="77777777" w:rsidR="00F47FBE" w:rsidRDefault="00F47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0.8pt;height:10.8pt" o:bullet="t">
        <v:imagedata r:id="rId1" o:title="clip_image001"/>
      </v:shape>
    </w:pict>
  </w:numPicBullet>
  <w:abstractNum w:abstractNumId="0" w15:restartNumberingAfterBreak="0">
    <w:nsid w:val="EFE82A8D"/>
    <w:multiLevelType w:val="singleLevel"/>
    <w:tmpl w:val="EFE82A8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1917A6"/>
    <w:multiLevelType w:val="singleLevel"/>
    <w:tmpl w:val="001917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3AE5538"/>
    <w:multiLevelType w:val="hybridMultilevel"/>
    <w:tmpl w:val="CC2EA9EA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6539E4"/>
    <w:multiLevelType w:val="hybridMultilevel"/>
    <w:tmpl w:val="4CC21C8A"/>
    <w:lvl w:ilvl="0" w:tplc="38090017">
      <w:start w:val="1"/>
      <w:numFmt w:val="lowerLetter"/>
      <w:lvlText w:val="%1)"/>
      <w:lvlJc w:val="left"/>
      <w:pPr>
        <w:ind w:left="1050" w:hanging="360"/>
      </w:pPr>
    </w:lvl>
    <w:lvl w:ilvl="1" w:tplc="04210019" w:tentative="1">
      <w:start w:val="1"/>
      <w:numFmt w:val="lowerLetter"/>
      <w:lvlText w:val="%2."/>
      <w:lvlJc w:val="left"/>
      <w:pPr>
        <w:ind w:left="1770" w:hanging="360"/>
      </w:pPr>
    </w:lvl>
    <w:lvl w:ilvl="2" w:tplc="0421001B" w:tentative="1">
      <w:start w:val="1"/>
      <w:numFmt w:val="lowerRoman"/>
      <w:lvlText w:val="%3."/>
      <w:lvlJc w:val="right"/>
      <w:pPr>
        <w:ind w:left="2490" w:hanging="180"/>
      </w:pPr>
    </w:lvl>
    <w:lvl w:ilvl="3" w:tplc="0421000F" w:tentative="1">
      <w:start w:val="1"/>
      <w:numFmt w:val="decimal"/>
      <w:lvlText w:val="%4."/>
      <w:lvlJc w:val="left"/>
      <w:pPr>
        <w:ind w:left="3210" w:hanging="360"/>
      </w:pPr>
    </w:lvl>
    <w:lvl w:ilvl="4" w:tplc="04210019" w:tentative="1">
      <w:start w:val="1"/>
      <w:numFmt w:val="lowerLetter"/>
      <w:lvlText w:val="%5."/>
      <w:lvlJc w:val="left"/>
      <w:pPr>
        <w:ind w:left="3930" w:hanging="360"/>
      </w:pPr>
    </w:lvl>
    <w:lvl w:ilvl="5" w:tplc="0421001B" w:tentative="1">
      <w:start w:val="1"/>
      <w:numFmt w:val="lowerRoman"/>
      <w:lvlText w:val="%6."/>
      <w:lvlJc w:val="right"/>
      <w:pPr>
        <w:ind w:left="4650" w:hanging="180"/>
      </w:pPr>
    </w:lvl>
    <w:lvl w:ilvl="6" w:tplc="0421000F" w:tentative="1">
      <w:start w:val="1"/>
      <w:numFmt w:val="decimal"/>
      <w:lvlText w:val="%7."/>
      <w:lvlJc w:val="left"/>
      <w:pPr>
        <w:ind w:left="5370" w:hanging="360"/>
      </w:pPr>
    </w:lvl>
    <w:lvl w:ilvl="7" w:tplc="04210019" w:tentative="1">
      <w:start w:val="1"/>
      <w:numFmt w:val="lowerLetter"/>
      <w:lvlText w:val="%8."/>
      <w:lvlJc w:val="left"/>
      <w:pPr>
        <w:ind w:left="6090" w:hanging="360"/>
      </w:pPr>
    </w:lvl>
    <w:lvl w:ilvl="8" w:tplc="0421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04A61034"/>
    <w:multiLevelType w:val="hybridMultilevel"/>
    <w:tmpl w:val="A14415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6977"/>
    <w:multiLevelType w:val="hybridMultilevel"/>
    <w:tmpl w:val="92AAF20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C16B6"/>
    <w:multiLevelType w:val="hybridMultilevel"/>
    <w:tmpl w:val="FD58C952"/>
    <w:lvl w:ilvl="0" w:tplc="E5CA2DA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320E55"/>
    <w:multiLevelType w:val="hybridMultilevel"/>
    <w:tmpl w:val="263C2C4A"/>
    <w:lvl w:ilvl="0" w:tplc="5C9663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638E"/>
    <w:multiLevelType w:val="hybridMultilevel"/>
    <w:tmpl w:val="FAAE804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69ED"/>
    <w:multiLevelType w:val="multilevel"/>
    <w:tmpl w:val="168769E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C4FB4"/>
    <w:multiLevelType w:val="hybridMultilevel"/>
    <w:tmpl w:val="5F62C5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910B2"/>
    <w:multiLevelType w:val="hybridMultilevel"/>
    <w:tmpl w:val="548C02F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4BA6"/>
    <w:multiLevelType w:val="hybridMultilevel"/>
    <w:tmpl w:val="59487B2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866D2"/>
    <w:multiLevelType w:val="multilevel"/>
    <w:tmpl w:val="424A89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Bookman Old Style" w:eastAsia="Calibri" w:hAnsi="Bookman Old Style" w:cs="Times New Roman" w:hint="default"/>
        <w:b w:val="0"/>
      </w:rPr>
    </w:lvl>
    <w:lvl w:ilvl="2">
      <w:start w:val="1"/>
      <w:numFmt w:val="decimal"/>
      <w:lvlText w:val="%3)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90A1FEA"/>
    <w:multiLevelType w:val="multilevel"/>
    <w:tmpl w:val="FAE4BB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Bookman Old Style" w:eastAsia="Calibri" w:hAnsi="Bookman Old Style" w:cs="Times New Roman"/>
        <w:b w:val="0"/>
      </w:rPr>
    </w:lvl>
    <w:lvl w:ilvl="2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6139E"/>
    <w:multiLevelType w:val="hybridMultilevel"/>
    <w:tmpl w:val="1DC6A180"/>
    <w:lvl w:ilvl="0" w:tplc="1C6486C8">
      <w:start w:val="1"/>
      <w:numFmt w:val="lowerLetter"/>
      <w:lvlText w:val="%1)"/>
      <w:lvlJc w:val="left"/>
      <w:pPr>
        <w:ind w:left="69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2E0D552F"/>
    <w:multiLevelType w:val="hybridMultilevel"/>
    <w:tmpl w:val="7826C0B0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38351C"/>
    <w:multiLevelType w:val="hybridMultilevel"/>
    <w:tmpl w:val="5A18AB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7B25"/>
    <w:multiLevelType w:val="multilevel"/>
    <w:tmpl w:val="424A89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Bookman Old Style" w:eastAsia="Calibri" w:hAnsi="Bookman Old Style" w:cs="Times New Roman"/>
        <w:b w:val="0"/>
      </w:rPr>
    </w:lvl>
    <w:lvl w:ilvl="2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7F3A16"/>
    <w:multiLevelType w:val="hybridMultilevel"/>
    <w:tmpl w:val="4634AB5E"/>
    <w:lvl w:ilvl="0" w:tplc="3809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A683C"/>
    <w:multiLevelType w:val="hybridMultilevel"/>
    <w:tmpl w:val="6448BE7E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317FE"/>
    <w:multiLevelType w:val="hybridMultilevel"/>
    <w:tmpl w:val="32EAA4B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B6648A"/>
    <w:multiLevelType w:val="hybridMultilevel"/>
    <w:tmpl w:val="A134C8E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D2DF4"/>
    <w:multiLevelType w:val="hybridMultilevel"/>
    <w:tmpl w:val="412213AE"/>
    <w:lvl w:ilvl="0" w:tplc="04210007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42376CFB"/>
    <w:multiLevelType w:val="hybridMultilevel"/>
    <w:tmpl w:val="D80CCD4A"/>
    <w:lvl w:ilvl="0" w:tplc="4E4E857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71B29C9"/>
    <w:multiLevelType w:val="hybridMultilevel"/>
    <w:tmpl w:val="92FEC59A"/>
    <w:lvl w:ilvl="0" w:tplc="74323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26AE7"/>
    <w:multiLevelType w:val="hybridMultilevel"/>
    <w:tmpl w:val="B900D70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34713"/>
    <w:multiLevelType w:val="multilevel"/>
    <w:tmpl w:val="4CF347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374D0"/>
    <w:multiLevelType w:val="multilevel"/>
    <w:tmpl w:val="424A89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Bookman Old Style" w:eastAsia="Calibri" w:hAnsi="Bookman Old Style" w:cs="Times New Roman"/>
        <w:b w:val="0"/>
      </w:rPr>
    </w:lvl>
    <w:lvl w:ilvl="2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B6294"/>
    <w:multiLevelType w:val="multilevel"/>
    <w:tmpl w:val="598B62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68281E"/>
    <w:multiLevelType w:val="hybridMultilevel"/>
    <w:tmpl w:val="5E92683A"/>
    <w:lvl w:ilvl="0" w:tplc="3809000F">
      <w:start w:val="1"/>
      <w:numFmt w:val="decimal"/>
      <w:lvlText w:val="%1."/>
      <w:lvlJc w:val="left"/>
      <w:pPr>
        <w:ind w:left="755" w:hanging="360"/>
      </w:pPr>
    </w:lvl>
    <w:lvl w:ilvl="1" w:tplc="04210019" w:tentative="1">
      <w:start w:val="1"/>
      <w:numFmt w:val="lowerLetter"/>
      <w:lvlText w:val="%2."/>
      <w:lvlJc w:val="left"/>
      <w:pPr>
        <w:ind w:left="1475" w:hanging="360"/>
      </w:pPr>
    </w:lvl>
    <w:lvl w:ilvl="2" w:tplc="0421001B" w:tentative="1">
      <w:start w:val="1"/>
      <w:numFmt w:val="lowerRoman"/>
      <w:lvlText w:val="%3."/>
      <w:lvlJc w:val="right"/>
      <w:pPr>
        <w:ind w:left="2195" w:hanging="180"/>
      </w:pPr>
    </w:lvl>
    <w:lvl w:ilvl="3" w:tplc="0421000F" w:tentative="1">
      <w:start w:val="1"/>
      <w:numFmt w:val="decimal"/>
      <w:lvlText w:val="%4."/>
      <w:lvlJc w:val="left"/>
      <w:pPr>
        <w:ind w:left="2915" w:hanging="360"/>
      </w:pPr>
    </w:lvl>
    <w:lvl w:ilvl="4" w:tplc="04210019" w:tentative="1">
      <w:start w:val="1"/>
      <w:numFmt w:val="lowerLetter"/>
      <w:lvlText w:val="%5."/>
      <w:lvlJc w:val="left"/>
      <w:pPr>
        <w:ind w:left="3635" w:hanging="360"/>
      </w:pPr>
    </w:lvl>
    <w:lvl w:ilvl="5" w:tplc="0421001B" w:tentative="1">
      <w:start w:val="1"/>
      <w:numFmt w:val="lowerRoman"/>
      <w:lvlText w:val="%6."/>
      <w:lvlJc w:val="right"/>
      <w:pPr>
        <w:ind w:left="4355" w:hanging="180"/>
      </w:pPr>
    </w:lvl>
    <w:lvl w:ilvl="6" w:tplc="0421000F" w:tentative="1">
      <w:start w:val="1"/>
      <w:numFmt w:val="decimal"/>
      <w:lvlText w:val="%7."/>
      <w:lvlJc w:val="left"/>
      <w:pPr>
        <w:ind w:left="5075" w:hanging="360"/>
      </w:pPr>
    </w:lvl>
    <w:lvl w:ilvl="7" w:tplc="04210019" w:tentative="1">
      <w:start w:val="1"/>
      <w:numFmt w:val="lowerLetter"/>
      <w:lvlText w:val="%8."/>
      <w:lvlJc w:val="left"/>
      <w:pPr>
        <w:ind w:left="5795" w:hanging="360"/>
      </w:pPr>
    </w:lvl>
    <w:lvl w:ilvl="8" w:tplc="0421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1" w15:restartNumberingAfterBreak="0">
    <w:nsid w:val="61815DA0"/>
    <w:multiLevelType w:val="hybridMultilevel"/>
    <w:tmpl w:val="3B861706"/>
    <w:lvl w:ilvl="0" w:tplc="0421000F">
      <w:start w:val="1"/>
      <w:numFmt w:val="decimal"/>
      <w:lvlText w:val="%1."/>
      <w:lvlJc w:val="left"/>
      <w:pPr>
        <w:ind w:left="710" w:hanging="360"/>
      </w:pPr>
    </w:lvl>
    <w:lvl w:ilvl="1" w:tplc="04210019" w:tentative="1">
      <w:start w:val="1"/>
      <w:numFmt w:val="lowerLetter"/>
      <w:lvlText w:val="%2."/>
      <w:lvlJc w:val="left"/>
      <w:pPr>
        <w:ind w:left="1430" w:hanging="360"/>
      </w:pPr>
    </w:lvl>
    <w:lvl w:ilvl="2" w:tplc="0421001B" w:tentative="1">
      <w:start w:val="1"/>
      <w:numFmt w:val="lowerRoman"/>
      <w:lvlText w:val="%3."/>
      <w:lvlJc w:val="right"/>
      <w:pPr>
        <w:ind w:left="2150" w:hanging="180"/>
      </w:pPr>
    </w:lvl>
    <w:lvl w:ilvl="3" w:tplc="0421000F" w:tentative="1">
      <w:start w:val="1"/>
      <w:numFmt w:val="decimal"/>
      <w:lvlText w:val="%4."/>
      <w:lvlJc w:val="left"/>
      <w:pPr>
        <w:ind w:left="2870" w:hanging="360"/>
      </w:pPr>
    </w:lvl>
    <w:lvl w:ilvl="4" w:tplc="04210019" w:tentative="1">
      <w:start w:val="1"/>
      <w:numFmt w:val="lowerLetter"/>
      <w:lvlText w:val="%5."/>
      <w:lvlJc w:val="left"/>
      <w:pPr>
        <w:ind w:left="3590" w:hanging="360"/>
      </w:pPr>
    </w:lvl>
    <w:lvl w:ilvl="5" w:tplc="0421001B" w:tentative="1">
      <w:start w:val="1"/>
      <w:numFmt w:val="lowerRoman"/>
      <w:lvlText w:val="%6."/>
      <w:lvlJc w:val="right"/>
      <w:pPr>
        <w:ind w:left="4310" w:hanging="180"/>
      </w:pPr>
    </w:lvl>
    <w:lvl w:ilvl="6" w:tplc="0421000F" w:tentative="1">
      <w:start w:val="1"/>
      <w:numFmt w:val="decimal"/>
      <w:lvlText w:val="%7."/>
      <w:lvlJc w:val="left"/>
      <w:pPr>
        <w:ind w:left="5030" w:hanging="360"/>
      </w:pPr>
    </w:lvl>
    <w:lvl w:ilvl="7" w:tplc="04210019" w:tentative="1">
      <w:start w:val="1"/>
      <w:numFmt w:val="lowerLetter"/>
      <w:lvlText w:val="%8."/>
      <w:lvlJc w:val="left"/>
      <w:pPr>
        <w:ind w:left="5750" w:hanging="360"/>
      </w:pPr>
    </w:lvl>
    <w:lvl w:ilvl="8" w:tplc="0421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63324A1C"/>
    <w:multiLevelType w:val="hybridMultilevel"/>
    <w:tmpl w:val="90BE2F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C6B77"/>
    <w:multiLevelType w:val="hybridMultilevel"/>
    <w:tmpl w:val="282A5FA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430C6"/>
    <w:multiLevelType w:val="hybridMultilevel"/>
    <w:tmpl w:val="9F120C32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DE2A9A"/>
    <w:multiLevelType w:val="hybridMultilevel"/>
    <w:tmpl w:val="E95AB1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E2FA2"/>
    <w:multiLevelType w:val="singleLevel"/>
    <w:tmpl w:val="6A3E2FA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6AC544A6"/>
    <w:multiLevelType w:val="hybridMultilevel"/>
    <w:tmpl w:val="BD6430B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D7B99"/>
    <w:multiLevelType w:val="hybridMultilevel"/>
    <w:tmpl w:val="E744B7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C72D1"/>
    <w:multiLevelType w:val="hybridMultilevel"/>
    <w:tmpl w:val="396C4F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C4235"/>
    <w:multiLevelType w:val="hybridMultilevel"/>
    <w:tmpl w:val="FD58C952"/>
    <w:lvl w:ilvl="0" w:tplc="E5CA2DA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E2794C"/>
    <w:multiLevelType w:val="multilevel"/>
    <w:tmpl w:val="77E2794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451F1"/>
    <w:multiLevelType w:val="multilevel"/>
    <w:tmpl w:val="787451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Bookman Old Style" w:eastAsia="Calibri" w:hAnsi="Bookman Old Style" w:cs="Times New Roman"/>
        <w:b w:val="0"/>
      </w:rPr>
    </w:lvl>
    <w:lvl w:ilvl="2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96229B"/>
    <w:multiLevelType w:val="hybridMultilevel"/>
    <w:tmpl w:val="CB203208"/>
    <w:lvl w:ilvl="0" w:tplc="6968311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7BA52AE1"/>
    <w:multiLevelType w:val="hybridMultilevel"/>
    <w:tmpl w:val="6D42EC1C"/>
    <w:lvl w:ilvl="0" w:tplc="9E5243F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A6DAA"/>
    <w:multiLevelType w:val="hybridMultilevel"/>
    <w:tmpl w:val="DADE06D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85926">
    <w:abstractNumId w:val="29"/>
  </w:num>
  <w:num w:numId="2" w16cid:durableId="1093818407">
    <w:abstractNumId w:val="36"/>
  </w:num>
  <w:num w:numId="3" w16cid:durableId="1752040005">
    <w:abstractNumId w:val="27"/>
  </w:num>
  <w:num w:numId="4" w16cid:durableId="829834422">
    <w:abstractNumId w:val="9"/>
  </w:num>
  <w:num w:numId="5" w16cid:durableId="194927712">
    <w:abstractNumId w:val="1"/>
  </w:num>
  <w:num w:numId="6" w16cid:durableId="1605576978">
    <w:abstractNumId w:val="42"/>
  </w:num>
  <w:num w:numId="7" w16cid:durableId="448552077">
    <w:abstractNumId w:val="0"/>
  </w:num>
  <w:num w:numId="8" w16cid:durableId="441807821">
    <w:abstractNumId w:val="41"/>
  </w:num>
  <w:num w:numId="9" w16cid:durableId="3956693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32455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928955">
    <w:abstractNumId w:val="35"/>
  </w:num>
  <w:num w:numId="12" w16cid:durableId="41947802">
    <w:abstractNumId w:val="5"/>
  </w:num>
  <w:num w:numId="13" w16cid:durableId="931625986">
    <w:abstractNumId w:val="2"/>
  </w:num>
  <w:num w:numId="14" w16cid:durableId="326329916">
    <w:abstractNumId w:val="13"/>
  </w:num>
  <w:num w:numId="15" w16cid:durableId="1794523213">
    <w:abstractNumId w:val="16"/>
  </w:num>
  <w:num w:numId="16" w16cid:durableId="1560363388">
    <w:abstractNumId w:val="17"/>
  </w:num>
  <w:num w:numId="17" w16cid:durableId="1781336538">
    <w:abstractNumId w:val="28"/>
  </w:num>
  <w:num w:numId="18" w16cid:durableId="559874796">
    <w:abstractNumId w:val="13"/>
  </w:num>
  <w:num w:numId="19" w16cid:durableId="58678761">
    <w:abstractNumId w:val="30"/>
  </w:num>
  <w:num w:numId="20" w16cid:durableId="1477919228">
    <w:abstractNumId w:val="20"/>
  </w:num>
  <w:num w:numId="21" w16cid:durableId="93521904">
    <w:abstractNumId w:val="4"/>
  </w:num>
  <w:num w:numId="22" w16cid:durableId="86776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4755742">
    <w:abstractNumId w:val="32"/>
  </w:num>
  <w:num w:numId="24" w16cid:durableId="1678997266">
    <w:abstractNumId w:val="38"/>
  </w:num>
  <w:num w:numId="25" w16cid:durableId="1418558137">
    <w:abstractNumId w:val="34"/>
  </w:num>
  <w:num w:numId="26" w16cid:durableId="1281767999">
    <w:abstractNumId w:val="19"/>
  </w:num>
  <w:num w:numId="27" w16cid:durableId="609433587">
    <w:abstractNumId w:val="23"/>
  </w:num>
  <w:num w:numId="28" w16cid:durableId="1676684563">
    <w:abstractNumId w:val="18"/>
  </w:num>
  <w:num w:numId="29" w16cid:durableId="324941424">
    <w:abstractNumId w:val="31"/>
  </w:num>
  <w:num w:numId="30" w16cid:durableId="1845901905">
    <w:abstractNumId w:val="24"/>
  </w:num>
  <w:num w:numId="31" w16cid:durableId="1969312155">
    <w:abstractNumId w:val="39"/>
  </w:num>
  <w:num w:numId="32" w16cid:durableId="1532646514">
    <w:abstractNumId w:val="6"/>
  </w:num>
  <w:num w:numId="33" w16cid:durableId="1369061518">
    <w:abstractNumId w:val="40"/>
  </w:num>
  <w:num w:numId="34" w16cid:durableId="492532474">
    <w:abstractNumId w:val="11"/>
  </w:num>
  <w:num w:numId="35" w16cid:durableId="895120940">
    <w:abstractNumId w:val="8"/>
  </w:num>
  <w:num w:numId="36" w16cid:durableId="1981958009">
    <w:abstractNumId w:val="25"/>
  </w:num>
  <w:num w:numId="37" w16cid:durableId="1718356655">
    <w:abstractNumId w:val="12"/>
  </w:num>
  <w:num w:numId="38" w16cid:durableId="254825323">
    <w:abstractNumId w:val="15"/>
  </w:num>
  <w:num w:numId="39" w16cid:durableId="2117211275">
    <w:abstractNumId w:val="3"/>
  </w:num>
  <w:num w:numId="40" w16cid:durableId="1639723272">
    <w:abstractNumId w:val="26"/>
  </w:num>
  <w:num w:numId="41" w16cid:durableId="235432351">
    <w:abstractNumId w:val="21"/>
  </w:num>
  <w:num w:numId="42" w16cid:durableId="2133596427">
    <w:abstractNumId w:val="45"/>
  </w:num>
  <w:num w:numId="43" w16cid:durableId="618146997">
    <w:abstractNumId w:val="37"/>
  </w:num>
  <w:num w:numId="44" w16cid:durableId="2023703763">
    <w:abstractNumId w:val="43"/>
  </w:num>
  <w:num w:numId="45" w16cid:durableId="2044134804">
    <w:abstractNumId w:val="22"/>
  </w:num>
  <w:num w:numId="46" w16cid:durableId="262155430">
    <w:abstractNumId w:val="14"/>
  </w:num>
  <w:num w:numId="47" w16cid:durableId="672145972">
    <w:abstractNumId w:val="44"/>
  </w:num>
  <w:num w:numId="48" w16cid:durableId="8439370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84"/>
    <w:rsid w:val="000028BA"/>
    <w:rsid w:val="00020F7C"/>
    <w:rsid w:val="00024677"/>
    <w:rsid w:val="000345D1"/>
    <w:rsid w:val="0004464F"/>
    <w:rsid w:val="00060A6D"/>
    <w:rsid w:val="00086436"/>
    <w:rsid w:val="000950E5"/>
    <w:rsid w:val="000C1EE9"/>
    <w:rsid w:val="000C5E1C"/>
    <w:rsid w:val="000F35C1"/>
    <w:rsid w:val="000F631A"/>
    <w:rsid w:val="00101A0E"/>
    <w:rsid w:val="00104C91"/>
    <w:rsid w:val="00113B85"/>
    <w:rsid w:val="00121343"/>
    <w:rsid w:val="0012457F"/>
    <w:rsid w:val="00126A8A"/>
    <w:rsid w:val="001365BA"/>
    <w:rsid w:val="00156A5E"/>
    <w:rsid w:val="00160326"/>
    <w:rsid w:val="00167079"/>
    <w:rsid w:val="001726ED"/>
    <w:rsid w:val="00191F2A"/>
    <w:rsid w:val="00194963"/>
    <w:rsid w:val="00196E80"/>
    <w:rsid w:val="001A72F9"/>
    <w:rsid w:val="001D3284"/>
    <w:rsid w:val="001D3B19"/>
    <w:rsid w:val="001E2406"/>
    <w:rsid w:val="001E4583"/>
    <w:rsid w:val="001F182A"/>
    <w:rsid w:val="0020073F"/>
    <w:rsid w:val="00204B3E"/>
    <w:rsid w:val="00215338"/>
    <w:rsid w:val="00215797"/>
    <w:rsid w:val="00220545"/>
    <w:rsid w:val="00250205"/>
    <w:rsid w:val="002642C7"/>
    <w:rsid w:val="00272FA3"/>
    <w:rsid w:val="00292BD0"/>
    <w:rsid w:val="002B38CD"/>
    <w:rsid w:val="002D7024"/>
    <w:rsid w:val="002E3575"/>
    <w:rsid w:val="002E570F"/>
    <w:rsid w:val="002E645D"/>
    <w:rsid w:val="002F4804"/>
    <w:rsid w:val="003037E8"/>
    <w:rsid w:val="003040E5"/>
    <w:rsid w:val="003077E3"/>
    <w:rsid w:val="00332BC1"/>
    <w:rsid w:val="00342B69"/>
    <w:rsid w:val="003442AB"/>
    <w:rsid w:val="003537BA"/>
    <w:rsid w:val="0035391F"/>
    <w:rsid w:val="00364D55"/>
    <w:rsid w:val="00374B4E"/>
    <w:rsid w:val="00380DA4"/>
    <w:rsid w:val="003A4B70"/>
    <w:rsid w:val="003B5675"/>
    <w:rsid w:val="003D7219"/>
    <w:rsid w:val="003E13A7"/>
    <w:rsid w:val="003E737B"/>
    <w:rsid w:val="00430E72"/>
    <w:rsid w:val="00431695"/>
    <w:rsid w:val="00463C3D"/>
    <w:rsid w:val="004713CA"/>
    <w:rsid w:val="004730AD"/>
    <w:rsid w:val="00493ACE"/>
    <w:rsid w:val="004B79EB"/>
    <w:rsid w:val="004C1E87"/>
    <w:rsid w:val="004C6CAF"/>
    <w:rsid w:val="004C7CE2"/>
    <w:rsid w:val="004D7F52"/>
    <w:rsid w:val="004E5877"/>
    <w:rsid w:val="004E5D87"/>
    <w:rsid w:val="004E69AD"/>
    <w:rsid w:val="004F6049"/>
    <w:rsid w:val="00526062"/>
    <w:rsid w:val="005275BD"/>
    <w:rsid w:val="005404AA"/>
    <w:rsid w:val="00544C53"/>
    <w:rsid w:val="00555049"/>
    <w:rsid w:val="0058010B"/>
    <w:rsid w:val="00591042"/>
    <w:rsid w:val="00591623"/>
    <w:rsid w:val="005928B4"/>
    <w:rsid w:val="005A0BFE"/>
    <w:rsid w:val="005B52A9"/>
    <w:rsid w:val="005D6CD9"/>
    <w:rsid w:val="005E1CFA"/>
    <w:rsid w:val="005E666F"/>
    <w:rsid w:val="005F09CF"/>
    <w:rsid w:val="005F1E3A"/>
    <w:rsid w:val="005F50BF"/>
    <w:rsid w:val="00613903"/>
    <w:rsid w:val="0061575D"/>
    <w:rsid w:val="006208E2"/>
    <w:rsid w:val="006269EA"/>
    <w:rsid w:val="0064338D"/>
    <w:rsid w:val="00650D14"/>
    <w:rsid w:val="00665242"/>
    <w:rsid w:val="006735A0"/>
    <w:rsid w:val="00674CEE"/>
    <w:rsid w:val="00695C8E"/>
    <w:rsid w:val="006A3FCB"/>
    <w:rsid w:val="006B40EE"/>
    <w:rsid w:val="006B4C57"/>
    <w:rsid w:val="006D111A"/>
    <w:rsid w:val="006D29A1"/>
    <w:rsid w:val="006E4C81"/>
    <w:rsid w:val="006F0123"/>
    <w:rsid w:val="00703D8B"/>
    <w:rsid w:val="00705538"/>
    <w:rsid w:val="00736114"/>
    <w:rsid w:val="0075343F"/>
    <w:rsid w:val="00754CFE"/>
    <w:rsid w:val="007563E9"/>
    <w:rsid w:val="0076070B"/>
    <w:rsid w:val="00771A0C"/>
    <w:rsid w:val="00780136"/>
    <w:rsid w:val="00781C45"/>
    <w:rsid w:val="00781CBF"/>
    <w:rsid w:val="007A072B"/>
    <w:rsid w:val="007B26FF"/>
    <w:rsid w:val="007E13E5"/>
    <w:rsid w:val="007E2D67"/>
    <w:rsid w:val="007F4510"/>
    <w:rsid w:val="007F58F1"/>
    <w:rsid w:val="00802821"/>
    <w:rsid w:val="00836F08"/>
    <w:rsid w:val="0084022F"/>
    <w:rsid w:val="00852D6F"/>
    <w:rsid w:val="0086040E"/>
    <w:rsid w:val="00865E4C"/>
    <w:rsid w:val="008947D9"/>
    <w:rsid w:val="008A530A"/>
    <w:rsid w:val="008B4122"/>
    <w:rsid w:val="008B75E0"/>
    <w:rsid w:val="008D6FE8"/>
    <w:rsid w:val="008E0651"/>
    <w:rsid w:val="008F1741"/>
    <w:rsid w:val="009102B7"/>
    <w:rsid w:val="00922BBB"/>
    <w:rsid w:val="009230E6"/>
    <w:rsid w:val="0094205D"/>
    <w:rsid w:val="0094267F"/>
    <w:rsid w:val="009432E8"/>
    <w:rsid w:val="009500E1"/>
    <w:rsid w:val="00955862"/>
    <w:rsid w:val="0096198E"/>
    <w:rsid w:val="0097610C"/>
    <w:rsid w:val="00977272"/>
    <w:rsid w:val="009D2BE2"/>
    <w:rsid w:val="009D3B56"/>
    <w:rsid w:val="009D74BC"/>
    <w:rsid w:val="009E2D9D"/>
    <w:rsid w:val="009F1264"/>
    <w:rsid w:val="009F2DFC"/>
    <w:rsid w:val="009F6B57"/>
    <w:rsid w:val="009F75B0"/>
    <w:rsid w:val="00A13CEB"/>
    <w:rsid w:val="00A20617"/>
    <w:rsid w:val="00A31072"/>
    <w:rsid w:val="00A31B06"/>
    <w:rsid w:val="00A35996"/>
    <w:rsid w:val="00A72761"/>
    <w:rsid w:val="00A91F3E"/>
    <w:rsid w:val="00A9273C"/>
    <w:rsid w:val="00AA3F8B"/>
    <w:rsid w:val="00AB255F"/>
    <w:rsid w:val="00AD1601"/>
    <w:rsid w:val="00AD19F1"/>
    <w:rsid w:val="00AE4F6B"/>
    <w:rsid w:val="00B047FB"/>
    <w:rsid w:val="00B11DCE"/>
    <w:rsid w:val="00B12E82"/>
    <w:rsid w:val="00B1752D"/>
    <w:rsid w:val="00B326A2"/>
    <w:rsid w:val="00B3317A"/>
    <w:rsid w:val="00B50B24"/>
    <w:rsid w:val="00B70149"/>
    <w:rsid w:val="00B70E36"/>
    <w:rsid w:val="00B7270F"/>
    <w:rsid w:val="00B831AE"/>
    <w:rsid w:val="00B91081"/>
    <w:rsid w:val="00BC0838"/>
    <w:rsid w:val="00BC289F"/>
    <w:rsid w:val="00BC2F7C"/>
    <w:rsid w:val="00BD3599"/>
    <w:rsid w:val="00BE50EA"/>
    <w:rsid w:val="00C206C0"/>
    <w:rsid w:val="00C21E90"/>
    <w:rsid w:val="00C426CA"/>
    <w:rsid w:val="00C4301A"/>
    <w:rsid w:val="00C608F0"/>
    <w:rsid w:val="00C61ADE"/>
    <w:rsid w:val="00C7774A"/>
    <w:rsid w:val="00C840B7"/>
    <w:rsid w:val="00CB3B71"/>
    <w:rsid w:val="00CB6307"/>
    <w:rsid w:val="00CC350E"/>
    <w:rsid w:val="00CD0CC5"/>
    <w:rsid w:val="00CD27D1"/>
    <w:rsid w:val="00CD3A81"/>
    <w:rsid w:val="00CE7819"/>
    <w:rsid w:val="00CF11E0"/>
    <w:rsid w:val="00CF3518"/>
    <w:rsid w:val="00CF4410"/>
    <w:rsid w:val="00D318B3"/>
    <w:rsid w:val="00D45BDF"/>
    <w:rsid w:val="00D53266"/>
    <w:rsid w:val="00D65CCA"/>
    <w:rsid w:val="00D676A1"/>
    <w:rsid w:val="00D76833"/>
    <w:rsid w:val="00D77349"/>
    <w:rsid w:val="00D773F6"/>
    <w:rsid w:val="00DA1D39"/>
    <w:rsid w:val="00DA2DFE"/>
    <w:rsid w:val="00DA4107"/>
    <w:rsid w:val="00DB29CE"/>
    <w:rsid w:val="00DC53A5"/>
    <w:rsid w:val="00DC63A8"/>
    <w:rsid w:val="00DD3FCF"/>
    <w:rsid w:val="00DF4EE3"/>
    <w:rsid w:val="00E014F1"/>
    <w:rsid w:val="00E04211"/>
    <w:rsid w:val="00E16995"/>
    <w:rsid w:val="00E2185E"/>
    <w:rsid w:val="00E31B25"/>
    <w:rsid w:val="00E71B50"/>
    <w:rsid w:val="00EC647B"/>
    <w:rsid w:val="00EE13ED"/>
    <w:rsid w:val="00EE1FFD"/>
    <w:rsid w:val="00EE7536"/>
    <w:rsid w:val="00EF350C"/>
    <w:rsid w:val="00F06100"/>
    <w:rsid w:val="00F10D8D"/>
    <w:rsid w:val="00F14F4C"/>
    <w:rsid w:val="00F1795D"/>
    <w:rsid w:val="00F21B1C"/>
    <w:rsid w:val="00F47FBE"/>
    <w:rsid w:val="00F61E75"/>
    <w:rsid w:val="00F726E8"/>
    <w:rsid w:val="00F82D8B"/>
    <w:rsid w:val="00F83C5F"/>
    <w:rsid w:val="00FA6B23"/>
    <w:rsid w:val="00FC1FEC"/>
    <w:rsid w:val="00FC7197"/>
    <w:rsid w:val="00FD2CD1"/>
    <w:rsid w:val="00FE0AC3"/>
    <w:rsid w:val="00FE75BA"/>
    <w:rsid w:val="00FF1BBF"/>
    <w:rsid w:val="00FF276B"/>
    <w:rsid w:val="07B33F7C"/>
    <w:rsid w:val="16AD1B97"/>
    <w:rsid w:val="186F671E"/>
    <w:rsid w:val="2BCF7AF9"/>
    <w:rsid w:val="30F437AA"/>
    <w:rsid w:val="345556AB"/>
    <w:rsid w:val="374848AC"/>
    <w:rsid w:val="3C6613AF"/>
    <w:rsid w:val="3CC808F3"/>
    <w:rsid w:val="3FAE54B4"/>
    <w:rsid w:val="4A874146"/>
    <w:rsid w:val="53471FAC"/>
    <w:rsid w:val="548E0DAE"/>
    <w:rsid w:val="56D54748"/>
    <w:rsid w:val="5CC3297B"/>
    <w:rsid w:val="6BC02A92"/>
    <w:rsid w:val="7744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D41849"/>
  <w15:docId w15:val="{CB69E7DA-DF1F-453F-800E-84B101A8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04B3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0345D1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345D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rsid w:val="00CD0C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AC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35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359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http://4.bp.blogspot.com/-4kK2AtaBUyY/Tajxu1NAUlI/AAAAAAAAAVE/RV1YMOTLMTg/s1600/Cilacap.jp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5FFA8AF-B75C-4FC5-9E03-99CDDE3F5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Haris MS</cp:lastModifiedBy>
  <cp:revision>26</cp:revision>
  <cp:lastPrinted>2022-06-20T04:25:00Z</cp:lastPrinted>
  <dcterms:created xsi:type="dcterms:W3CDTF">2021-06-15T14:40:00Z</dcterms:created>
  <dcterms:modified xsi:type="dcterms:W3CDTF">2022-07-31T03:50:00Z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