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1086"/>
        <w:gridCol w:w="900"/>
        <w:gridCol w:w="1416"/>
        <w:gridCol w:w="1559"/>
        <w:gridCol w:w="445"/>
        <w:gridCol w:w="547"/>
        <w:gridCol w:w="1433"/>
        <w:gridCol w:w="810"/>
      </w:tblGrid>
      <w:tr w:rsidR="00D9097B" w:rsidRPr="004556B7" w:rsidTr="00963B43">
        <w:tc>
          <w:tcPr>
            <w:tcW w:w="6204" w:type="dxa"/>
            <w:gridSpan w:val="5"/>
            <w:vMerge w:val="restart"/>
          </w:tcPr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D9097B" w:rsidRPr="00AE7904" w:rsidRDefault="007253E7" w:rsidP="00963B43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11" type="#_x0000_t75" style="position:absolute;left:0;text-align:left;margin-left:125.3pt;margin-top:-98.6pt;width:67.15pt;height:96.4pt;z-index:251874304">
                  <v:imagedata r:id="rId6" o:title="" grayscale="t" bilevel="t"/>
                  <w10:wrap type="square"/>
                </v:shape>
                <o:OLEObject Type="Embed" ProgID="CorelDRAW.Graphic.9" ShapeID="_x0000_s1211" DrawAspect="Content" ObjectID="_1719218237" r:id="rId7"/>
              </w:pict>
            </w:r>
          </w:p>
          <w:p w:rsidR="00D9097B" w:rsidRPr="00B44BAB" w:rsidRDefault="00D9097B" w:rsidP="00963B43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4BAB">
              <w:rPr>
                <w:rFonts w:ascii="Arial Narrow" w:hAnsi="Arial Narrow"/>
                <w:b/>
                <w:sz w:val="24"/>
                <w:szCs w:val="24"/>
              </w:rPr>
              <w:t>PEMERINTAH KABUPATEN CILACAP</w:t>
            </w:r>
          </w:p>
          <w:p w:rsidR="00D9097B" w:rsidRPr="004556B7" w:rsidRDefault="00D9097B" w:rsidP="00963B43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8"/>
                <w:szCs w:val="28"/>
              </w:rPr>
              <w:t>DINAS PERUMAHAN, KAWASAN PERMUKIMAN                           DAN PERTANAHAN                                                            KABUPATEN CILACAP</w:t>
            </w:r>
          </w:p>
        </w:tc>
        <w:tc>
          <w:tcPr>
            <w:tcW w:w="2004" w:type="dxa"/>
            <w:gridSpan w:val="2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2790" w:type="dxa"/>
            <w:gridSpan w:val="3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D9097B" w:rsidRPr="004556B7" w:rsidTr="00963B43">
        <w:tc>
          <w:tcPr>
            <w:tcW w:w="6204" w:type="dxa"/>
            <w:gridSpan w:val="5"/>
            <w:vMerge/>
          </w:tcPr>
          <w:p w:rsidR="00D9097B" w:rsidRPr="004556B7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  <w:proofErr w:type="spellEnd"/>
          </w:p>
        </w:tc>
        <w:tc>
          <w:tcPr>
            <w:tcW w:w="2790" w:type="dxa"/>
            <w:gridSpan w:val="3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 2022</w:t>
            </w:r>
          </w:p>
        </w:tc>
      </w:tr>
      <w:tr w:rsidR="00D9097B" w:rsidRPr="004556B7" w:rsidTr="00963B43">
        <w:tc>
          <w:tcPr>
            <w:tcW w:w="6204" w:type="dxa"/>
            <w:gridSpan w:val="5"/>
            <w:vMerge/>
          </w:tcPr>
          <w:p w:rsidR="00D9097B" w:rsidRPr="004556B7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  <w:proofErr w:type="spellEnd"/>
          </w:p>
        </w:tc>
        <w:tc>
          <w:tcPr>
            <w:tcW w:w="2790" w:type="dxa"/>
            <w:gridSpan w:val="3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D9097B" w:rsidRPr="004556B7" w:rsidTr="00963B43">
        <w:tc>
          <w:tcPr>
            <w:tcW w:w="6204" w:type="dxa"/>
            <w:gridSpan w:val="5"/>
            <w:vMerge/>
          </w:tcPr>
          <w:p w:rsidR="00D9097B" w:rsidRPr="004556B7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  <w:proofErr w:type="spellEnd"/>
          </w:p>
        </w:tc>
        <w:tc>
          <w:tcPr>
            <w:tcW w:w="2790" w:type="dxa"/>
            <w:gridSpan w:val="3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 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Juni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 2022</w:t>
            </w:r>
          </w:p>
        </w:tc>
      </w:tr>
      <w:tr w:rsidR="00D9097B" w:rsidRPr="004556B7" w:rsidTr="00963B43">
        <w:tc>
          <w:tcPr>
            <w:tcW w:w="6204" w:type="dxa"/>
            <w:gridSpan w:val="5"/>
            <w:vMerge/>
          </w:tcPr>
          <w:p w:rsidR="00D9097B" w:rsidRPr="004556B7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  <w:proofErr w:type="spellEnd"/>
          </w:p>
        </w:tc>
        <w:tc>
          <w:tcPr>
            <w:tcW w:w="2790" w:type="dxa"/>
            <w:gridSpan w:val="3"/>
          </w:tcPr>
          <w:p w:rsidR="00D9097B" w:rsidRDefault="00D9097B" w:rsidP="00963B4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Plt.</w:t>
            </w:r>
            <w:r w:rsidRPr="00AE7904">
              <w:rPr>
                <w:rFonts w:ascii="Arial Narrow" w:hAnsi="Arial Narrow"/>
                <w:sz w:val="20"/>
                <w:szCs w:val="24"/>
              </w:rPr>
              <w:t>Kepala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Dinas</w:t>
            </w:r>
            <w:proofErr w:type="spellEnd"/>
          </w:p>
          <w:p w:rsidR="00D9097B" w:rsidRDefault="00D9097B" w:rsidP="00963B43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Perumahan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Kawasan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Permukiman</w:t>
            </w:r>
            <w:proofErr w:type="spellEnd"/>
          </w:p>
          <w:p w:rsidR="00D9097B" w:rsidRDefault="00D9097B" w:rsidP="00963B43">
            <w:pPr>
              <w:spacing w:line="276" w:lineRule="auto"/>
              <w:ind w:left="-108" w:right="-19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dan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Pertanahan</w:t>
            </w:r>
            <w:proofErr w:type="spellEnd"/>
          </w:p>
          <w:p w:rsidR="00D9097B" w:rsidRPr="00AE7904" w:rsidRDefault="00D9097B" w:rsidP="00963B4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  <w:proofErr w:type="spellEnd"/>
          </w:p>
          <w:p w:rsidR="00D9097B" w:rsidRPr="00AE7904" w:rsidRDefault="00D9097B" w:rsidP="00963B4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Sekretaris</w:t>
            </w:r>
            <w:proofErr w:type="spellEnd"/>
          </w:p>
          <w:p w:rsidR="00D9097B" w:rsidRPr="00AE7904" w:rsidRDefault="00D9097B" w:rsidP="00963B4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D9097B" w:rsidRPr="00AE7904" w:rsidRDefault="00D9097B" w:rsidP="00963B43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D9097B" w:rsidRPr="00E84E1A" w:rsidRDefault="00D9097B" w:rsidP="00963B43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</w:rPr>
              <w:t>BAMBANG TUJIATNO,ST,MM</w:t>
            </w:r>
          </w:p>
          <w:p w:rsidR="00D9097B" w:rsidRPr="000D0FBA" w:rsidRDefault="00D9097B" w:rsidP="00963B4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  <w:lang w:val="en-GB"/>
              </w:rPr>
            </w:pPr>
            <w:proofErr w:type="spellStart"/>
            <w:r w:rsidRPr="00AE7904">
              <w:rPr>
                <w:rFonts w:ascii="Arial Narrow" w:hAnsi="Arial Narrow" w:cs="Arial"/>
                <w:sz w:val="20"/>
                <w:szCs w:val="24"/>
                <w:lang w:val="es-ES"/>
              </w:rPr>
              <w:t>Pembina</w:t>
            </w:r>
            <w:proofErr w:type="spellEnd"/>
          </w:p>
          <w:p w:rsidR="00D9097B" w:rsidRPr="00AE7904" w:rsidRDefault="00D9097B" w:rsidP="00963B43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 xml:space="preserve">NIP. </w:t>
            </w:r>
            <w:r>
              <w:rPr>
                <w:rFonts w:ascii="Arial Narrow" w:hAnsi="Arial Narrow" w:cs="Arial"/>
                <w:sz w:val="20"/>
                <w:szCs w:val="24"/>
              </w:rPr>
              <w:t>19711114 200312 1 003</w:t>
            </w:r>
          </w:p>
        </w:tc>
      </w:tr>
      <w:tr w:rsidR="00D9097B" w:rsidRPr="004556B7" w:rsidTr="00963B43">
        <w:tc>
          <w:tcPr>
            <w:tcW w:w="6204" w:type="dxa"/>
            <w:gridSpan w:val="5"/>
            <w:vMerge/>
          </w:tcPr>
          <w:p w:rsidR="00D9097B" w:rsidRPr="004556B7" w:rsidRDefault="00D9097B" w:rsidP="00963B43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2790" w:type="dxa"/>
            <w:gridSpan w:val="3"/>
          </w:tcPr>
          <w:p w:rsidR="00D9097B" w:rsidRPr="00AE7904" w:rsidRDefault="00D9097B" w:rsidP="00963B43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Surat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Keluar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Elektronik</w:t>
            </w:r>
            <w:proofErr w:type="spellEnd"/>
          </w:p>
        </w:tc>
      </w:tr>
      <w:tr w:rsidR="00D9097B" w:rsidRPr="004556B7" w:rsidTr="00963B43">
        <w:tc>
          <w:tcPr>
            <w:tcW w:w="10998" w:type="dxa"/>
            <w:gridSpan w:val="10"/>
          </w:tcPr>
          <w:p w:rsidR="00D9097B" w:rsidRPr="00AE7904" w:rsidRDefault="00D9097B" w:rsidP="00AC5BC0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 w:rsidR="00AC5BC0">
              <w:rPr>
                <w:rFonts w:ascii="Arial Narrow" w:hAnsi="Arial Narrow"/>
                <w:b/>
                <w:sz w:val="24"/>
                <w:szCs w:val="24"/>
              </w:rPr>
              <w:t>SURAT KELUAR ELEKTRONIK</w:t>
            </w:r>
          </w:p>
        </w:tc>
      </w:tr>
      <w:tr w:rsidR="00D9097B" w:rsidTr="00963B43">
        <w:tc>
          <w:tcPr>
            <w:tcW w:w="6204" w:type="dxa"/>
            <w:gridSpan w:val="5"/>
          </w:tcPr>
          <w:p w:rsidR="00D9097B" w:rsidRPr="00AE7904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Dasar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Hukum</w:t>
            </w:r>
            <w:proofErr w:type="spellEnd"/>
          </w:p>
        </w:tc>
        <w:tc>
          <w:tcPr>
            <w:tcW w:w="4794" w:type="dxa"/>
            <w:gridSpan w:val="5"/>
          </w:tcPr>
          <w:p w:rsidR="00D9097B" w:rsidRPr="00AE7904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Kualifikasi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Pelaksana</w:t>
            </w:r>
            <w:proofErr w:type="spellEnd"/>
          </w:p>
        </w:tc>
      </w:tr>
      <w:tr w:rsidR="00D9097B" w:rsidTr="00963B43">
        <w:tc>
          <w:tcPr>
            <w:tcW w:w="6204" w:type="dxa"/>
            <w:gridSpan w:val="5"/>
          </w:tcPr>
          <w:p w:rsidR="00D9097B" w:rsidRDefault="00D9097B" w:rsidP="000843C8">
            <w:pPr>
              <w:pStyle w:val="TableParagraph"/>
              <w:numPr>
                <w:ilvl w:val="0"/>
                <w:numId w:val="8"/>
              </w:numPr>
              <w:spacing w:before="47" w:line="251" w:lineRule="exact"/>
              <w:rPr>
                <w:rFonts w:ascii="Arial" w:hAnsi="Arial" w:cs="Arial"/>
                <w:sz w:val="14"/>
                <w:szCs w:val="14"/>
              </w:rPr>
            </w:pPr>
            <w:r w:rsidRPr="00D9097B">
              <w:rPr>
                <w:rFonts w:ascii="Arial" w:hAnsi="Arial" w:cs="Arial"/>
                <w:sz w:val="14"/>
                <w:szCs w:val="14"/>
              </w:rPr>
              <w:t>Peraturan Pemerintah Nomor 71 Tahun 2019 Tentang Penyelenggaraan Sistem dan Transaksi Elektronik;</w:t>
            </w:r>
          </w:p>
          <w:p w:rsidR="00D9097B" w:rsidRPr="00D9097B" w:rsidRDefault="00D9097B" w:rsidP="000843C8">
            <w:pPr>
              <w:pStyle w:val="TableParagraph"/>
              <w:numPr>
                <w:ilvl w:val="0"/>
                <w:numId w:val="8"/>
              </w:numPr>
              <w:spacing w:before="47" w:line="251" w:lineRule="exact"/>
              <w:rPr>
                <w:rFonts w:ascii="Arial" w:hAnsi="Arial" w:cs="Arial"/>
                <w:sz w:val="14"/>
                <w:szCs w:val="14"/>
              </w:rPr>
            </w:pPr>
            <w:r w:rsidRPr="00D9097B">
              <w:rPr>
                <w:rFonts w:ascii="Arial" w:hAnsi="Arial" w:cs="Arial"/>
                <w:sz w:val="14"/>
                <w:szCs w:val="14"/>
              </w:rPr>
              <w:t>Peraturan Presiden Nomor 2018 tentang Sistem Pemerintahan Berbasis Elektronik;</w:t>
            </w:r>
          </w:p>
          <w:p w:rsidR="00D9097B" w:rsidRPr="00D9097B" w:rsidRDefault="00D9097B" w:rsidP="000843C8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  <w:tab w:val="left" w:pos="536"/>
              </w:tabs>
              <w:spacing w:before="47"/>
              <w:ind w:right="274"/>
              <w:rPr>
                <w:rFonts w:ascii="Arial" w:hAnsi="Arial" w:cs="Arial"/>
                <w:sz w:val="14"/>
                <w:szCs w:val="14"/>
              </w:rPr>
            </w:pPr>
            <w:r w:rsidRPr="00D9097B">
              <w:rPr>
                <w:rFonts w:ascii="Arial" w:hAnsi="Arial" w:cs="Arial"/>
                <w:sz w:val="14"/>
                <w:szCs w:val="14"/>
              </w:rPr>
              <w:t>Peraturan Lembaga Sandi Negara Nomor 7 Tahun 2017 tentang Pedoman Penyelenggaraan Persandian Untuk Pengamanaan Informasi Di lingkungan Pemerintah Daerah Propinsi dan Kabupaten/Kota</w:t>
            </w:r>
          </w:p>
          <w:p w:rsidR="00D9097B" w:rsidRPr="00BB48E4" w:rsidRDefault="00D9097B" w:rsidP="000843C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Peraturan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Bupati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nomor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148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Tahun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2021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tentang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kedudukan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Susunan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Organisasi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tugas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dan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Fungsi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serta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Tata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Kerja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Dinas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Perumahan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Kawasan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Permukiman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dan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Pertanahan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Kabupaten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Cilacap</w:t>
            </w:r>
            <w:proofErr w:type="spellEnd"/>
          </w:p>
        </w:tc>
        <w:tc>
          <w:tcPr>
            <w:tcW w:w="4794" w:type="dxa"/>
            <w:gridSpan w:val="5"/>
          </w:tcPr>
          <w:p w:rsidR="00D9097B" w:rsidRPr="00D9097B" w:rsidRDefault="00D9097B" w:rsidP="000843C8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453"/>
              </w:tabs>
              <w:spacing w:before="47"/>
              <w:ind w:left="459" w:hanging="284"/>
              <w:rPr>
                <w:rFonts w:ascii="Arial" w:hAnsi="Arial" w:cs="Arial"/>
                <w:sz w:val="14"/>
                <w:szCs w:val="14"/>
              </w:rPr>
            </w:pPr>
            <w:r w:rsidRPr="00D9097B">
              <w:rPr>
                <w:rFonts w:ascii="Arial" w:hAnsi="Arial" w:cs="Arial"/>
                <w:sz w:val="14"/>
                <w:szCs w:val="14"/>
              </w:rPr>
              <w:t>Memahami Tata Naskah Dinas</w:t>
            </w:r>
          </w:p>
          <w:p w:rsidR="00D9097B" w:rsidRPr="00D9097B" w:rsidRDefault="00D9097B" w:rsidP="000843C8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453"/>
              </w:tabs>
              <w:spacing w:before="47"/>
              <w:ind w:left="459" w:hanging="284"/>
              <w:rPr>
                <w:rFonts w:ascii="Arial" w:hAnsi="Arial" w:cs="Arial"/>
                <w:sz w:val="14"/>
                <w:szCs w:val="14"/>
              </w:rPr>
            </w:pPr>
            <w:r w:rsidRPr="00D9097B">
              <w:rPr>
                <w:rFonts w:ascii="Arial" w:hAnsi="Arial" w:cs="Arial"/>
                <w:sz w:val="14"/>
                <w:szCs w:val="14"/>
              </w:rPr>
              <w:t>Memahami aplikasi e- Surat</w:t>
            </w:r>
          </w:p>
          <w:p w:rsidR="00D9097B" w:rsidRPr="00D9097B" w:rsidRDefault="00D9097B" w:rsidP="000843C8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  <w:tab w:val="left" w:pos="453"/>
              </w:tabs>
              <w:spacing w:before="47"/>
              <w:ind w:left="459" w:hanging="284"/>
            </w:pPr>
            <w:r w:rsidRPr="00D9097B">
              <w:rPr>
                <w:rFonts w:ascii="Arial" w:hAnsi="Arial" w:cs="Arial"/>
                <w:sz w:val="14"/>
                <w:szCs w:val="14"/>
              </w:rPr>
              <w:t>Memahami alur surat menyurat</w:t>
            </w:r>
          </w:p>
        </w:tc>
      </w:tr>
      <w:tr w:rsidR="00D9097B" w:rsidTr="00963B43">
        <w:tc>
          <w:tcPr>
            <w:tcW w:w="6204" w:type="dxa"/>
            <w:gridSpan w:val="5"/>
          </w:tcPr>
          <w:p w:rsidR="00D9097B" w:rsidRPr="00AE7904" w:rsidRDefault="00D9097B" w:rsidP="00963B43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Keterkaitan</w:t>
            </w:r>
            <w:proofErr w:type="spellEnd"/>
          </w:p>
        </w:tc>
        <w:tc>
          <w:tcPr>
            <w:tcW w:w="4794" w:type="dxa"/>
            <w:gridSpan w:val="5"/>
          </w:tcPr>
          <w:p w:rsidR="00D9097B" w:rsidRPr="00AE7904" w:rsidRDefault="00D9097B" w:rsidP="00963B43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Peralatan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Kelengkapan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D9097B" w:rsidTr="00963B43">
        <w:trPr>
          <w:trHeight w:val="954"/>
        </w:trPr>
        <w:tc>
          <w:tcPr>
            <w:tcW w:w="6204" w:type="dxa"/>
            <w:gridSpan w:val="5"/>
          </w:tcPr>
          <w:p w:rsidR="00D9097B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LEVEL PETA PROSES BISNIS :</w:t>
            </w:r>
          </w:p>
          <w:p w:rsidR="004419C9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4419C9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DISPERKIMTA CLP – 03.01.01.04</w:t>
            </w:r>
          </w:p>
          <w:p w:rsidR="004419C9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4419C9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ADMINISTRASI KEPEGAWAIAN PERANGKAT DAERAH</w:t>
            </w:r>
          </w:p>
          <w:p w:rsidR="004419C9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4419C9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SOP LAIN :</w:t>
            </w:r>
          </w:p>
          <w:p w:rsidR="004419C9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:rsidR="004419C9" w:rsidRPr="00D9097B" w:rsidRDefault="004419C9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SOP SURAT KELUAR ELEKTRONIK</w:t>
            </w:r>
          </w:p>
        </w:tc>
        <w:tc>
          <w:tcPr>
            <w:tcW w:w="4794" w:type="dxa"/>
            <w:gridSpan w:val="5"/>
          </w:tcPr>
          <w:p w:rsidR="00D9097B" w:rsidRDefault="00D9097B" w:rsidP="000843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Komputer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</w:p>
          <w:p w:rsidR="00D9097B" w:rsidRDefault="00D9097B" w:rsidP="000843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D9097B">
              <w:rPr>
                <w:rFonts w:ascii="Arial" w:hAnsi="Arial" w:cs="Arial"/>
                <w:sz w:val="14"/>
              </w:rPr>
              <w:t>Printer</w:t>
            </w:r>
          </w:p>
          <w:p w:rsidR="00D9097B" w:rsidRPr="00D9097B" w:rsidRDefault="00D9097B" w:rsidP="000843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D9097B">
              <w:rPr>
                <w:rFonts w:ascii="Arial" w:hAnsi="Arial" w:cs="Arial"/>
                <w:sz w:val="14"/>
                <w:szCs w:val="14"/>
              </w:rPr>
              <w:t>Email: disperkimtacilacap@gmai</w:t>
            </w:r>
            <w:r w:rsidR="008B5214">
              <w:rPr>
                <w:rFonts w:ascii="Arial" w:hAnsi="Arial" w:cs="Arial"/>
                <w:sz w:val="14"/>
                <w:szCs w:val="14"/>
              </w:rPr>
              <w:t>l</w:t>
            </w:r>
            <w:r w:rsidRPr="00D9097B">
              <w:rPr>
                <w:rFonts w:ascii="Arial" w:hAnsi="Arial" w:cs="Arial"/>
                <w:sz w:val="14"/>
                <w:szCs w:val="14"/>
              </w:rPr>
              <w:t>.com</w:t>
            </w:r>
          </w:p>
          <w:p w:rsidR="00D9097B" w:rsidRDefault="00D9097B" w:rsidP="000843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Buku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Ekspedisi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Surat</w:t>
            </w:r>
            <w:proofErr w:type="spellEnd"/>
          </w:p>
          <w:p w:rsidR="00D9097B" w:rsidRDefault="00D9097B" w:rsidP="000843C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E-</w:t>
            </w:r>
            <w:proofErr w:type="spellStart"/>
            <w:r>
              <w:rPr>
                <w:rFonts w:ascii="Arial" w:hAnsi="Arial" w:cs="Arial"/>
                <w:sz w:val="14"/>
              </w:rPr>
              <w:t>Surat</w:t>
            </w:r>
            <w:proofErr w:type="spellEnd"/>
          </w:p>
          <w:p w:rsidR="00D9097B" w:rsidRPr="00050470" w:rsidRDefault="00D9097B" w:rsidP="00963B43">
            <w:pPr>
              <w:spacing w:line="276" w:lineRule="auto"/>
              <w:rPr>
                <w:rFonts w:ascii="Arial" w:hAnsi="Arial" w:cs="Arial"/>
                <w:sz w:val="14"/>
              </w:rPr>
            </w:pPr>
          </w:p>
        </w:tc>
      </w:tr>
      <w:tr w:rsidR="00D9097B" w:rsidTr="00963B43">
        <w:tc>
          <w:tcPr>
            <w:tcW w:w="6204" w:type="dxa"/>
            <w:gridSpan w:val="5"/>
          </w:tcPr>
          <w:p w:rsidR="00D9097B" w:rsidRPr="00AE7904" w:rsidRDefault="00D9097B" w:rsidP="00963B43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Peringatan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4794" w:type="dxa"/>
            <w:gridSpan w:val="5"/>
          </w:tcPr>
          <w:p w:rsidR="00D9097B" w:rsidRPr="00AE7904" w:rsidRDefault="00D9097B" w:rsidP="00963B43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Pencatatan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Pendataan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D9097B" w:rsidTr="00963B43">
        <w:tc>
          <w:tcPr>
            <w:tcW w:w="6204" w:type="dxa"/>
            <w:gridSpan w:val="5"/>
          </w:tcPr>
          <w:p w:rsidR="00D9097B" w:rsidRPr="00D9097B" w:rsidRDefault="00D9097B" w:rsidP="00D9097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Pengadministrasian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surat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keluar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tidak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tertib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mengakibatkan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informasi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tidak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bisa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ditindaklanjuti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tepat</w:t>
            </w:r>
            <w:proofErr w:type="spellEnd"/>
            <w:r w:rsidRPr="00D9097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9097B">
              <w:rPr>
                <w:rFonts w:ascii="Arial" w:hAnsi="Arial" w:cs="Arial"/>
                <w:sz w:val="14"/>
                <w:szCs w:val="14"/>
              </w:rPr>
              <w:t>waktu</w:t>
            </w:r>
            <w:proofErr w:type="spellEnd"/>
          </w:p>
          <w:p w:rsidR="00D9097B" w:rsidRPr="00D9097B" w:rsidRDefault="00D9097B" w:rsidP="00D9097B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4" w:type="dxa"/>
            <w:gridSpan w:val="5"/>
          </w:tcPr>
          <w:p w:rsidR="00D9097B" w:rsidRDefault="00D9097B" w:rsidP="00963B43">
            <w:p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Dokumen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Peminjaman</w:t>
            </w:r>
            <w:proofErr w:type="spellEnd"/>
          </w:p>
          <w:p w:rsidR="00D9097B" w:rsidRPr="00BB385C" w:rsidRDefault="00D9097B" w:rsidP="00963B43">
            <w:pPr>
              <w:spacing w:line="276" w:lineRule="auto"/>
              <w:rPr>
                <w:rFonts w:ascii="Arial" w:hAnsi="Arial" w:cs="Arial"/>
                <w:sz w:val="14"/>
              </w:rPr>
            </w:pPr>
          </w:p>
        </w:tc>
      </w:tr>
      <w:tr w:rsidR="00D9097B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66" w:type="dxa"/>
            <w:vMerge w:val="restart"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36" w:type="dxa"/>
            <w:vMerge w:val="restart"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402" w:type="dxa"/>
            <w:gridSpan w:val="3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984" w:type="dxa"/>
            <w:gridSpan w:val="4"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810" w:type="dxa"/>
            <w:vMerge w:val="restart"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9097B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566" w:type="dxa"/>
            <w:vMerge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D9097B" w:rsidRPr="00D3681E" w:rsidRDefault="00367F36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Sekretaris</w:t>
            </w:r>
            <w:proofErr w:type="spellEnd"/>
          </w:p>
        </w:tc>
        <w:tc>
          <w:tcPr>
            <w:tcW w:w="900" w:type="dxa"/>
            <w:vAlign w:val="center"/>
          </w:tcPr>
          <w:p w:rsidR="00D9097B" w:rsidRPr="00D3681E" w:rsidRDefault="00367F36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Kabid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</w:p>
        </w:tc>
        <w:tc>
          <w:tcPr>
            <w:tcW w:w="1416" w:type="dxa"/>
            <w:vAlign w:val="center"/>
          </w:tcPr>
          <w:p w:rsidR="00D9097B" w:rsidRPr="00D3681E" w:rsidRDefault="00D9097B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pelaksana</w:t>
            </w:r>
            <w:proofErr w:type="spellEnd"/>
          </w:p>
        </w:tc>
        <w:tc>
          <w:tcPr>
            <w:tcW w:w="1559" w:type="dxa"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992" w:type="dxa"/>
            <w:gridSpan w:val="2"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433" w:type="dxa"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810" w:type="dxa"/>
            <w:vMerge/>
            <w:vAlign w:val="center"/>
          </w:tcPr>
          <w:p w:rsidR="00D9097B" w:rsidRPr="00D3681E" w:rsidRDefault="00D9097B" w:rsidP="00963B4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097B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965"/>
        </w:trPr>
        <w:tc>
          <w:tcPr>
            <w:tcW w:w="566" w:type="dxa"/>
          </w:tcPr>
          <w:p w:rsidR="00D9097B" w:rsidRPr="00367F36" w:rsidRDefault="00367F36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36" w:type="dxa"/>
          </w:tcPr>
          <w:p w:rsidR="00D9097B" w:rsidRPr="00D9097B" w:rsidRDefault="00D9097B" w:rsidP="00367F36">
            <w:pPr>
              <w:pStyle w:val="TableParagraph"/>
              <w:ind w:right="8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Membuat konsep surat</w:t>
            </w:r>
          </w:p>
        </w:tc>
        <w:tc>
          <w:tcPr>
            <w:tcW w:w="1086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D9097B" w:rsidRPr="00EE70C5" w:rsidRDefault="00425E0A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78E0B15" wp14:editId="7F4C01B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527050</wp:posOffset>
                      </wp:positionV>
                      <wp:extent cx="438785" cy="635"/>
                      <wp:effectExtent l="53975" t="12700" r="59690" b="15240"/>
                      <wp:wrapNone/>
                      <wp:docPr id="29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3878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26" type="#_x0000_t34" style="position:absolute;margin-left:.5pt;margin-top:41.5pt;width:34.55pt;height:.05pt;rotation:9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" adj="10784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1E9ADB5" wp14:editId="1CB9BA78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307340</wp:posOffset>
                      </wp:positionV>
                      <wp:extent cx="558165" cy="635"/>
                      <wp:effectExtent l="6350" t="12065" r="6985" b="6350"/>
                      <wp:wrapNone/>
                      <wp:docPr id="27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4" o:spid="_x0000_s1026" type="#_x0000_t32" style="position:absolute;margin-left:17.75pt;margin-top:24.2pt;width:43.95pt;height: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bj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416" w:type="dxa"/>
          </w:tcPr>
          <w:p w:rsidR="00D9097B" w:rsidRPr="00EE70C5" w:rsidRDefault="00425E0A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C334C89" wp14:editId="770BED6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211455</wp:posOffset>
                      </wp:positionV>
                      <wp:extent cx="419100" cy="219710"/>
                      <wp:effectExtent l="0" t="0" r="19050" b="27940"/>
                      <wp:wrapNone/>
                      <wp:docPr id="2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19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17.2pt;margin-top:16.65pt;width:33pt;height:17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kSLQIAAGA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D9097B" w:rsidRPr="00EE70C5" w:rsidRDefault="00367F36" w:rsidP="001B75DD">
            <w:pPr>
              <w:pStyle w:val="ListParagraph"/>
              <w:spacing w:line="276" w:lineRule="auto"/>
              <w:ind w:left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D9097B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  <w:r w:rsidR="00D9097B" w:rsidRPr="00EE70C5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D9097B" w:rsidRPr="00EE70C5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433" w:type="dxa"/>
          </w:tcPr>
          <w:p w:rsidR="00D9097B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</w:p>
        </w:tc>
        <w:tc>
          <w:tcPr>
            <w:tcW w:w="810" w:type="dxa"/>
          </w:tcPr>
          <w:p w:rsidR="00D9097B" w:rsidRPr="00EE70C5" w:rsidRDefault="00D9097B" w:rsidP="00963B43">
            <w:pPr>
              <w:spacing w:line="276" w:lineRule="auto"/>
              <w:ind w:right="-124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9097B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94"/>
        </w:trPr>
        <w:tc>
          <w:tcPr>
            <w:tcW w:w="566" w:type="dxa"/>
          </w:tcPr>
          <w:p w:rsidR="00D9097B" w:rsidRPr="00367F36" w:rsidRDefault="00367F36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36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Uploud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keluar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melalui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asoka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mengggunakan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user TU /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masing-masing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admin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bidang</w:t>
            </w:r>
            <w:proofErr w:type="spellEnd"/>
          </w:p>
        </w:tc>
        <w:tc>
          <w:tcPr>
            <w:tcW w:w="1086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D9097B" w:rsidRPr="00EE70C5" w:rsidRDefault="00425E0A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36C4B52" wp14:editId="2C924FE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144145</wp:posOffset>
                      </wp:positionV>
                      <wp:extent cx="459105" cy="181610"/>
                      <wp:effectExtent l="22860" t="10795" r="22860" b="7620"/>
                      <wp:wrapNone/>
                      <wp:docPr id="2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181610"/>
                              </a:xfrm>
                              <a:prstGeom prst="parallelogram">
                                <a:avLst>
                                  <a:gd name="adj" fmla="val 63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9" o:spid="_x0000_s1026" type="#_x0000_t7" style="position:absolute;margin-left:-1.95pt;margin-top:11.35pt;width:36.15pt;height:14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40FEC7F" wp14:editId="71F0719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565150</wp:posOffset>
                      </wp:positionV>
                      <wp:extent cx="377825" cy="635"/>
                      <wp:effectExtent l="55880" t="5080" r="57785" b="17145"/>
                      <wp:wrapNone/>
                      <wp:docPr id="24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77825" cy="635"/>
                              </a:xfrm>
                              <a:prstGeom prst="bentConnector3">
                                <a:avLst>
                                  <a:gd name="adj1" fmla="val 49917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1" o:spid="_x0000_s1026" type="#_x0000_t34" style="position:absolute;margin-left:.05pt;margin-top:44.5pt;width:29.75pt;height:.05pt;rotation:9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" adj="10782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6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9097B" w:rsidRPr="00EE70C5" w:rsidRDefault="001B75DD" w:rsidP="001B75DD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File *.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docx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beserta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lampirannya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PDF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maks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1 Mb) </w:t>
            </w:r>
          </w:p>
        </w:tc>
        <w:tc>
          <w:tcPr>
            <w:tcW w:w="992" w:type="dxa"/>
            <w:gridSpan w:val="2"/>
          </w:tcPr>
          <w:p w:rsidR="00D9097B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D9097B" w:rsidRPr="00EE70C5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D9097B" w:rsidRPr="00EE70C5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433" w:type="dxa"/>
          </w:tcPr>
          <w:p w:rsidR="00D9097B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teruploud</w:t>
            </w:r>
            <w:proofErr w:type="spellEnd"/>
          </w:p>
        </w:tc>
        <w:tc>
          <w:tcPr>
            <w:tcW w:w="810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D9097B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705"/>
        </w:trPr>
        <w:tc>
          <w:tcPr>
            <w:tcW w:w="566" w:type="dxa"/>
          </w:tcPr>
          <w:p w:rsidR="00D9097B" w:rsidRPr="00367F36" w:rsidRDefault="00367F36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36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keluar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diterima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Kabid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selanjutnya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dikoreksi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koreksian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diperbaiki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di approve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Kabid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</w:p>
        </w:tc>
        <w:tc>
          <w:tcPr>
            <w:tcW w:w="1086" w:type="dxa"/>
          </w:tcPr>
          <w:p w:rsidR="00D9097B" w:rsidRPr="00EE70C5" w:rsidRDefault="00425E0A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713C094" wp14:editId="3BCFAE9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596900</wp:posOffset>
                      </wp:positionV>
                      <wp:extent cx="541020" cy="0"/>
                      <wp:effectExtent l="61595" t="12065" r="52705" b="18415"/>
                      <wp:wrapNone/>
                      <wp:docPr id="23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3" o:spid="_x0000_s1026" type="#_x0000_t32" style="position:absolute;margin-left:3.05pt;margin-top:47pt;width:42.6pt;height:0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969422D" wp14:editId="461C8D17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326390</wp:posOffset>
                      </wp:positionV>
                      <wp:extent cx="443230" cy="0"/>
                      <wp:effectExtent l="10160" t="12065" r="13335" b="6985"/>
                      <wp:wrapNone/>
                      <wp:docPr id="22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7" o:spid="_x0000_s1026" type="#_x0000_t32" style="position:absolute;margin-left:24.05pt;margin-top:25.7pt;width:34.9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zz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D9097B" w:rsidRPr="00EE70C5" w:rsidRDefault="00425E0A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05D95E7" wp14:editId="314CA3F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229235</wp:posOffset>
                      </wp:positionV>
                      <wp:extent cx="419100" cy="219710"/>
                      <wp:effectExtent l="0" t="0" r="19050" b="2794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19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4.65pt;margin-top:18.05pt;width:33pt;height:17.3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V9LQIAAGA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"/>
                  </w:pict>
                </mc:Fallback>
              </mc:AlternateContent>
            </w:r>
          </w:p>
        </w:tc>
        <w:tc>
          <w:tcPr>
            <w:tcW w:w="1416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9097B" w:rsidRPr="00EE70C5" w:rsidRDefault="001B75DD" w:rsidP="001B75DD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File *.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docx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beserta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lampirannya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</w:p>
        </w:tc>
        <w:tc>
          <w:tcPr>
            <w:tcW w:w="992" w:type="dxa"/>
            <w:gridSpan w:val="2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EE70C5">
              <w:rPr>
                <w:rFonts w:ascii="Arial" w:hAnsi="Arial" w:cs="Arial"/>
                <w:sz w:val="14"/>
                <w:szCs w:val="16"/>
              </w:rPr>
              <w:t xml:space="preserve">5 </w:t>
            </w:r>
            <w:proofErr w:type="spellStart"/>
            <w:r w:rsidRPr="00EE70C5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433" w:type="dxa"/>
          </w:tcPr>
          <w:p w:rsidR="00D9097B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</w:p>
        </w:tc>
        <w:tc>
          <w:tcPr>
            <w:tcW w:w="810" w:type="dxa"/>
          </w:tcPr>
          <w:p w:rsidR="00D9097B" w:rsidRPr="00EE70C5" w:rsidRDefault="00D9097B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B75DD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68"/>
        </w:trPr>
        <w:tc>
          <w:tcPr>
            <w:tcW w:w="566" w:type="dxa"/>
          </w:tcPr>
          <w:p w:rsidR="001B75DD" w:rsidRPr="00367F36" w:rsidRDefault="001B75DD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36" w:type="dxa"/>
          </w:tcPr>
          <w:p w:rsidR="001B75DD" w:rsidRPr="00EE70C5" w:rsidRDefault="001B75DD" w:rsidP="00367F3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keluar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diterima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Sekretaris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selanjutnya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dikoreksi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koreksian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diperbaiki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di approve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Sekretaris</w:t>
            </w:r>
            <w:proofErr w:type="spellEnd"/>
          </w:p>
        </w:tc>
        <w:tc>
          <w:tcPr>
            <w:tcW w:w="1086" w:type="dxa"/>
          </w:tcPr>
          <w:p w:rsidR="001B75DD" w:rsidRPr="00EE70C5" w:rsidRDefault="00425E0A" w:rsidP="00963B43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676F696" wp14:editId="4CDEC21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210185</wp:posOffset>
                      </wp:positionV>
                      <wp:extent cx="419100" cy="219710"/>
                      <wp:effectExtent l="0" t="0" r="19050" b="2794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19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7.45pt;margin-top:16.55pt;width:33pt;height:17.3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CBLQIAAGA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8C7DD78" wp14:editId="46880F8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721360</wp:posOffset>
                      </wp:positionV>
                      <wp:extent cx="446405" cy="0"/>
                      <wp:effectExtent l="53975" t="12065" r="60325" b="17780"/>
                      <wp:wrapNone/>
                      <wp:docPr id="1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6" o:spid="_x0000_s1026" type="#_x0000_t32" style="position:absolute;margin-left:6.9pt;margin-top:56.8pt;width:35.15pt;height:0;rotation:9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:rsidR="001B75DD" w:rsidRPr="00EE70C5" w:rsidRDefault="001B75DD" w:rsidP="00963B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559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File *.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docx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beserta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lampirannya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</w:p>
        </w:tc>
        <w:tc>
          <w:tcPr>
            <w:tcW w:w="992" w:type="dxa"/>
            <w:gridSpan w:val="2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Pr="00EE70C5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EE70C5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433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</w:p>
        </w:tc>
        <w:tc>
          <w:tcPr>
            <w:tcW w:w="810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B75DD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139"/>
        </w:trPr>
        <w:tc>
          <w:tcPr>
            <w:tcW w:w="566" w:type="dxa"/>
          </w:tcPr>
          <w:p w:rsidR="001B75DD" w:rsidRPr="00367F36" w:rsidRDefault="001B75DD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36" w:type="dxa"/>
          </w:tcPr>
          <w:p w:rsidR="001B75DD" w:rsidRPr="00EE70C5" w:rsidRDefault="001B75DD" w:rsidP="00367F36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keluar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diterima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selanjutnya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dikoreksi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koreksian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diperbaiki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tidak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di approve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</w:p>
        </w:tc>
        <w:tc>
          <w:tcPr>
            <w:tcW w:w="1086" w:type="dxa"/>
          </w:tcPr>
          <w:p w:rsidR="001B75DD" w:rsidRPr="00ED75FF" w:rsidRDefault="00425E0A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D2E5BDB" wp14:editId="6686A125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407670</wp:posOffset>
                      </wp:positionV>
                      <wp:extent cx="1159510" cy="0"/>
                      <wp:effectExtent l="13335" t="7620" r="8255" b="11430"/>
                      <wp:wrapNone/>
                      <wp:docPr id="17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9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9" o:spid="_x0000_s1026" type="#_x0000_t32" style="position:absolute;margin-left:37.8pt;margin-top:32.1pt;width:91.3pt;height:0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5E0F84F" wp14:editId="32A2CFC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232410</wp:posOffset>
                      </wp:positionV>
                      <wp:extent cx="307975" cy="316230"/>
                      <wp:effectExtent l="0" t="0" r="15875" b="2667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.5pt;margin-top:18.3pt;width:24.25pt;height:24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WgIQIAADw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900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</w:tcPr>
          <w:p w:rsidR="001B75DD" w:rsidRPr="00EE70C5" w:rsidRDefault="00425E0A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B0AFB43" wp14:editId="5F56029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619125</wp:posOffset>
                      </wp:positionV>
                      <wp:extent cx="423545" cy="635"/>
                      <wp:effectExtent l="54610" t="7620" r="59055" b="16510"/>
                      <wp:wrapNone/>
                      <wp:docPr id="1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23545" cy="635"/>
                              </a:xfrm>
                              <a:prstGeom prst="bentConnector3">
                                <a:avLst>
                                  <a:gd name="adj1" fmla="val 49926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8" o:spid="_x0000_s1026" type="#_x0000_t34" style="position:absolute;margin-left:13.15pt;margin-top:48.75pt;width:33.35pt;height:.05pt;rotation:9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" adj="10784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File *.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docx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beserta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lampirannya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</w:p>
        </w:tc>
        <w:tc>
          <w:tcPr>
            <w:tcW w:w="992" w:type="dxa"/>
            <w:gridSpan w:val="2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Pr="00EE70C5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EE70C5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433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</w:p>
        </w:tc>
        <w:tc>
          <w:tcPr>
            <w:tcW w:w="810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B75DD" w:rsidRPr="00D3681E" w:rsidTr="00367F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61"/>
        </w:trPr>
        <w:tc>
          <w:tcPr>
            <w:tcW w:w="566" w:type="dxa"/>
          </w:tcPr>
          <w:p w:rsidR="001B75DD" w:rsidRPr="00367F36" w:rsidRDefault="001B75DD" w:rsidP="00367F3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236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otomatis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terkirim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melalui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Asoka</w:t>
            </w:r>
          </w:p>
        </w:tc>
        <w:tc>
          <w:tcPr>
            <w:tcW w:w="1086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:rsidR="001B75DD" w:rsidRPr="00EE70C5" w:rsidRDefault="001B75DD" w:rsidP="00963B43">
            <w:pPr>
              <w:tabs>
                <w:tab w:val="left" w:pos="538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</w:tcPr>
          <w:p w:rsidR="001B75DD" w:rsidRPr="00EE70C5" w:rsidRDefault="00425E0A" w:rsidP="00963B43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BA70F46" wp14:editId="6301DECC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101600</wp:posOffset>
                      </wp:positionV>
                      <wp:extent cx="419100" cy="219710"/>
                      <wp:effectExtent l="0" t="0" r="19050" b="2794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197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11.05pt;margin-top:8pt;width:33pt;height:17.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QmLQIAAGA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1B75DD" w:rsidRPr="004D2B80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setujui</w:t>
            </w:r>
            <w:proofErr w:type="spellEnd"/>
          </w:p>
        </w:tc>
        <w:tc>
          <w:tcPr>
            <w:tcW w:w="992" w:type="dxa"/>
            <w:gridSpan w:val="2"/>
          </w:tcPr>
          <w:p w:rsidR="001B75DD" w:rsidRPr="00EE70C5" w:rsidRDefault="001B75DD" w:rsidP="001B75DD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5 </w:t>
            </w:r>
            <w:proofErr w:type="spellStart"/>
            <w:r w:rsidRPr="00EE70C5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433" w:type="dxa"/>
          </w:tcPr>
          <w:p w:rsidR="001B75DD" w:rsidRPr="004D2B80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sudah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ditanda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tangani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secara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Elektronik</w:t>
            </w:r>
            <w:proofErr w:type="spellEnd"/>
          </w:p>
        </w:tc>
        <w:tc>
          <w:tcPr>
            <w:tcW w:w="810" w:type="dxa"/>
          </w:tcPr>
          <w:p w:rsidR="001B75DD" w:rsidRPr="00EE70C5" w:rsidRDefault="001B75DD" w:rsidP="00963B43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130BE1" w:rsidRDefault="00130BE1" w:rsidP="004F2EC9"/>
    <w:p w:rsidR="00130BE1" w:rsidRDefault="00130BE1">
      <w:r>
        <w:br w:type="page"/>
      </w:r>
    </w:p>
    <w:p w:rsidR="00130BE1" w:rsidRDefault="00130BE1" w:rsidP="00130BE1"/>
    <w:p w:rsidR="00130BE1" w:rsidRDefault="00130BE1" w:rsidP="00130BE1">
      <w:bookmarkStart w:id="0" w:name="_GoBack"/>
      <w:bookmarkEnd w:id="0"/>
    </w:p>
    <w:p w:rsidR="00D9097B" w:rsidRDefault="00D9097B" w:rsidP="004F2EC9"/>
    <w:p w:rsidR="00F51AD7" w:rsidRDefault="00F51AD7" w:rsidP="004F2EC9"/>
    <w:p w:rsidR="00F51AD7" w:rsidRDefault="00F51AD7" w:rsidP="004F2EC9"/>
    <w:p w:rsidR="00F51AD7" w:rsidRDefault="00F51AD7" w:rsidP="004F2EC9"/>
    <w:p w:rsidR="00F51AD7" w:rsidRDefault="00F51AD7" w:rsidP="004F2EC9"/>
    <w:sectPr w:rsidR="00F51AD7" w:rsidSect="00D9097B">
      <w:pgSz w:w="12191" w:h="18711" w:code="128"/>
      <w:pgMar w:top="567" w:right="720" w:bottom="95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C45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43F16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56035B"/>
    <w:multiLevelType w:val="hybridMultilevel"/>
    <w:tmpl w:val="644AF99A"/>
    <w:lvl w:ilvl="0" w:tplc="38660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90469"/>
    <w:multiLevelType w:val="hybridMultilevel"/>
    <w:tmpl w:val="69204A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A11ED"/>
    <w:multiLevelType w:val="hybridMultilevel"/>
    <w:tmpl w:val="3E0A859E"/>
    <w:lvl w:ilvl="0" w:tplc="68982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D7DA5"/>
    <w:multiLevelType w:val="hybridMultilevel"/>
    <w:tmpl w:val="519C1E2E"/>
    <w:lvl w:ilvl="0" w:tplc="66845F3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>
    <w:nsid w:val="55237A08"/>
    <w:multiLevelType w:val="hybridMultilevel"/>
    <w:tmpl w:val="644AF99A"/>
    <w:lvl w:ilvl="0" w:tplc="386600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D088D"/>
    <w:multiLevelType w:val="hybridMultilevel"/>
    <w:tmpl w:val="7E1EAF52"/>
    <w:lvl w:ilvl="0" w:tplc="5FC6A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41197"/>
    <w:multiLevelType w:val="hybridMultilevel"/>
    <w:tmpl w:val="04E65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381853"/>
    <w:multiLevelType w:val="hybridMultilevel"/>
    <w:tmpl w:val="C0481B24"/>
    <w:lvl w:ilvl="0" w:tplc="9388628C">
      <w:start w:val="3"/>
      <w:numFmt w:val="decimal"/>
      <w:lvlText w:val="%1"/>
      <w:lvlJc w:val="left"/>
      <w:pPr>
        <w:ind w:left="520" w:hanging="409"/>
        <w:jc w:val="left"/>
      </w:pPr>
      <w:rPr>
        <w:rFonts w:ascii="Arial" w:eastAsia="Arial MT" w:hAnsi="Arial" w:cs="Arial" w:hint="default"/>
        <w:w w:val="99"/>
        <w:sz w:val="16"/>
        <w:szCs w:val="22"/>
        <w:lang w:val="id" w:eastAsia="en-US" w:bidi="ar-SA"/>
      </w:rPr>
    </w:lvl>
    <w:lvl w:ilvl="1" w:tplc="DE7010E8">
      <w:numFmt w:val="bullet"/>
      <w:lvlText w:val="•"/>
      <w:lvlJc w:val="left"/>
      <w:pPr>
        <w:ind w:left="1204" w:hanging="409"/>
      </w:pPr>
      <w:rPr>
        <w:rFonts w:hint="default"/>
        <w:lang w:val="id" w:eastAsia="en-US" w:bidi="ar-SA"/>
      </w:rPr>
    </w:lvl>
    <w:lvl w:ilvl="2" w:tplc="D90C469C">
      <w:numFmt w:val="bullet"/>
      <w:lvlText w:val="•"/>
      <w:lvlJc w:val="left"/>
      <w:pPr>
        <w:ind w:left="1888" w:hanging="409"/>
      </w:pPr>
      <w:rPr>
        <w:rFonts w:hint="default"/>
        <w:lang w:val="id" w:eastAsia="en-US" w:bidi="ar-SA"/>
      </w:rPr>
    </w:lvl>
    <w:lvl w:ilvl="3" w:tplc="5E78B66A">
      <w:numFmt w:val="bullet"/>
      <w:lvlText w:val="•"/>
      <w:lvlJc w:val="left"/>
      <w:pPr>
        <w:ind w:left="2572" w:hanging="409"/>
      </w:pPr>
      <w:rPr>
        <w:rFonts w:hint="default"/>
        <w:lang w:val="id" w:eastAsia="en-US" w:bidi="ar-SA"/>
      </w:rPr>
    </w:lvl>
    <w:lvl w:ilvl="4" w:tplc="7644AB7E">
      <w:numFmt w:val="bullet"/>
      <w:lvlText w:val="•"/>
      <w:lvlJc w:val="left"/>
      <w:pPr>
        <w:ind w:left="3256" w:hanging="409"/>
      </w:pPr>
      <w:rPr>
        <w:rFonts w:hint="default"/>
        <w:lang w:val="id" w:eastAsia="en-US" w:bidi="ar-SA"/>
      </w:rPr>
    </w:lvl>
    <w:lvl w:ilvl="5" w:tplc="8E8E62EE">
      <w:numFmt w:val="bullet"/>
      <w:lvlText w:val="•"/>
      <w:lvlJc w:val="left"/>
      <w:pPr>
        <w:ind w:left="3940" w:hanging="409"/>
      </w:pPr>
      <w:rPr>
        <w:rFonts w:hint="default"/>
        <w:lang w:val="id" w:eastAsia="en-US" w:bidi="ar-SA"/>
      </w:rPr>
    </w:lvl>
    <w:lvl w:ilvl="6" w:tplc="C61A912E">
      <w:numFmt w:val="bullet"/>
      <w:lvlText w:val="•"/>
      <w:lvlJc w:val="left"/>
      <w:pPr>
        <w:ind w:left="4624" w:hanging="409"/>
      </w:pPr>
      <w:rPr>
        <w:rFonts w:hint="default"/>
        <w:lang w:val="id" w:eastAsia="en-US" w:bidi="ar-SA"/>
      </w:rPr>
    </w:lvl>
    <w:lvl w:ilvl="7" w:tplc="FAAA0EF4">
      <w:numFmt w:val="bullet"/>
      <w:lvlText w:val="•"/>
      <w:lvlJc w:val="left"/>
      <w:pPr>
        <w:ind w:left="5308" w:hanging="409"/>
      </w:pPr>
      <w:rPr>
        <w:rFonts w:hint="default"/>
        <w:lang w:val="id" w:eastAsia="en-US" w:bidi="ar-SA"/>
      </w:rPr>
    </w:lvl>
    <w:lvl w:ilvl="8" w:tplc="FE220870">
      <w:numFmt w:val="bullet"/>
      <w:lvlText w:val="•"/>
      <w:lvlJc w:val="left"/>
      <w:pPr>
        <w:ind w:left="5992" w:hanging="409"/>
      </w:pPr>
      <w:rPr>
        <w:rFonts w:hint="default"/>
        <w:lang w:val="id" w:eastAsia="en-US" w:bidi="ar-SA"/>
      </w:rPr>
    </w:lvl>
  </w:abstractNum>
  <w:abstractNum w:abstractNumId="12">
    <w:nsid w:val="6E620029"/>
    <w:multiLevelType w:val="hybridMultilevel"/>
    <w:tmpl w:val="10E4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523612"/>
    <w:multiLevelType w:val="hybridMultilevel"/>
    <w:tmpl w:val="69204A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385E72"/>
    <w:multiLevelType w:val="hybridMultilevel"/>
    <w:tmpl w:val="191CB00E"/>
    <w:lvl w:ilvl="0" w:tplc="BF20BC32">
      <w:start w:val="1"/>
      <w:numFmt w:val="decimal"/>
      <w:lvlText w:val="%1"/>
      <w:lvlJc w:val="left"/>
      <w:pPr>
        <w:ind w:left="525" w:hanging="409"/>
        <w:jc w:val="left"/>
      </w:pPr>
      <w:rPr>
        <w:rFonts w:ascii="Arial" w:eastAsia="Arial MT" w:hAnsi="Arial" w:cs="Arial" w:hint="default"/>
        <w:w w:val="99"/>
        <w:sz w:val="16"/>
        <w:szCs w:val="22"/>
        <w:lang w:val="id" w:eastAsia="en-US" w:bidi="ar-SA"/>
      </w:rPr>
    </w:lvl>
    <w:lvl w:ilvl="1" w:tplc="830A8E8C">
      <w:numFmt w:val="bullet"/>
      <w:lvlText w:val="•"/>
      <w:lvlJc w:val="left"/>
      <w:pPr>
        <w:ind w:left="1203" w:hanging="409"/>
      </w:pPr>
      <w:rPr>
        <w:rFonts w:hint="default"/>
        <w:lang w:val="id" w:eastAsia="en-US" w:bidi="ar-SA"/>
      </w:rPr>
    </w:lvl>
    <w:lvl w:ilvl="2" w:tplc="F732D838">
      <w:numFmt w:val="bullet"/>
      <w:lvlText w:val="•"/>
      <w:lvlJc w:val="left"/>
      <w:pPr>
        <w:ind w:left="1886" w:hanging="409"/>
      </w:pPr>
      <w:rPr>
        <w:rFonts w:hint="default"/>
        <w:lang w:val="id" w:eastAsia="en-US" w:bidi="ar-SA"/>
      </w:rPr>
    </w:lvl>
    <w:lvl w:ilvl="3" w:tplc="95600856">
      <w:numFmt w:val="bullet"/>
      <w:lvlText w:val="•"/>
      <w:lvlJc w:val="left"/>
      <w:pPr>
        <w:ind w:left="2569" w:hanging="409"/>
      </w:pPr>
      <w:rPr>
        <w:rFonts w:hint="default"/>
        <w:lang w:val="id" w:eastAsia="en-US" w:bidi="ar-SA"/>
      </w:rPr>
    </w:lvl>
    <w:lvl w:ilvl="4" w:tplc="1FA41BE4">
      <w:numFmt w:val="bullet"/>
      <w:lvlText w:val="•"/>
      <w:lvlJc w:val="left"/>
      <w:pPr>
        <w:ind w:left="3252" w:hanging="409"/>
      </w:pPr>
      <w:rPr>
        <w:rFonts w:hint="default"/>
        <w:lang w:val="id" w:eastAsia="en-US" w:bidi="ar-SA"/>
      </w:rPr>
    </w:lvl>
    <w:lvl w:ilvl="5" w:tplc="5532E2DE">
      <w:numFmt w:val="bullet"/>
      <w:lvlText w:val="•"/>
      <w:lvlJc w:val="left"/>
      <w:pPr>
        <w:ind w:left="3935" w:hanging="409"/>
      </w:pPr>
      <w:rPr>
        <w:rFonts w:hint="default"/>
        <w:lang w:val="id" w:eastAsia="en-US" w:bidi="ar-SA"/>
      </w:rPr>
    </w:lvl>
    <w:lvl w:ilvl="6" w:tplc="F4367098">
      <w:numFmt w:val="bullet"/>
      <w:lvlText w:val="•"/>
      <w:lvlJc w:val="left"/>
      <w:pPr>
        <w:ind w:left="4618" w:hanging="409"/>
      </w:pPr>
      <w:rPr>
        <w:rFonts w:hint="default"/>
        <w:lang w:val="id" w:eastAsia="en-US" w:bidi="ar-SA"/>
      </w:rPr>
    </w:lvl>
    <w:lvl w:ilvl="7" w:tplc="F6001F46">
      <w:numFmt w:val="bullet"/>
      <w:lvlText w:val="•"/>
      <w:lvlJc w:val="left"/>
      <w:pPr>
        <w:ind w:left="5301" w:hanging="409"/>
      </w:pPr>
      <w:rPr>
        <w:rFonts w:hint="default"/>
        <w:lang w:val="id" w:eastAsia="en-US" w:bidi="ar-SA"/>
      </w:rPr>
    </w:lvl>
    <w:lvl w:ilvl="8" w:tplc="46E66C34">
      <w:numFmt w:val="bullet"/>
      <w:lvlText w:val="•"/>
      <w:lvlJc w:val="left"/>
      <w:pPr>
        <w:ind w:left="5984" w:hanging="409"/>
      </w:pPr>
      <w:rPr>
        <w:rFonts w:hint="default"/>
        <w:lang w:val="id" w:eastAsia="en-US" w:bidi="ar-SA"/>
      </w:rPr>
    </w:lvl>
  </w:abstractNum>
  <w:abstractNum w:abstractNumId="17">
    <w:nsid w:val="7DBB3CF5"/>
    <w:multiLevelType w:val="hybridMultilevel"/>
    <w:tmpl w:val="2D7672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</w:num>
  <w:num w:numId="5">
    <w:abstractNumId w:val="13"/>
  </w:num>
  <w:num w:numId="6">
    <w:abstractNumId w:val="17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6"/>
  </w:num>
  <w:num w:numId="17">
    <w:abstractNumId w:val="16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CB"/>
    <w:rsid w:val="000103D8"/>
    <w:rsid w:val="0001283F"/>
    <w:rsid w:val="00015350"/>
    <w:rsid w:val="00015BE9"/>
    <w:rsid w:val="00021572"/>
    <w:rsid w:val="00040918"/>
    <w:rsid w:val="00050470"/>
    <w:rsid w:val="000655CB"/>
    <w:rsid w:val="000843C8"/>
    <w:rsid w:val="0009216A"/>
    <w:rsid w:val="00093081"/>
    <w:rsid w:val="000A4F2E"/>
    <w:rsid w:val="000D0FBA"/>
    <w:rsid w:val="00100F87"/>
    <w:rsid w:val="00111E3D"/>
    <w:rsid w:val="0012320C"/>
    <w:rsid w:val="00130BE1"/>
    <w:rsid w:val="00133159"/>
    <w:rsid w:val="0014152F"/>
    <w:rsid w:val="0014675D"/>
    <w:rsid w:val="00147343"/>
    <w:rsid w:val="0015514C"/>
    <w:rsid w:val="00167873"/>
    <w:rsid w:val="00180FE5"/>
    <w:rsid w:val="00185EA1"/>
    <w:rsid w:val="001B646B"/>
    <w:rsid w:val="001B75DD"/>
    <w:rsid w:val="002026E0"/>
    <w:rsid w:val="00205EDA"/>
    <w:rsid w:val="00213EF4"/>
    <w:rsid w:val="0021695C"/>
    <w:rsid w:val="00220A97"/>
    <w:rsid w:val="00237878"/>
    <w:rsid w:val="00271C1C"/>
    <w:rsid w:val="002941B1"/>
    <w:rsid w:val="002A6D1E"/>
    <w:rsid w:val="002B3A3F"/>
    <w:rsid w:val="002D6659"/>
    <w:rsid w:val="002F09F8"/>
    <w:rsid w:val="00310F15"/>
    <w:rsid w:val="00317106"/>
    <w:rsid w:val="00322509"/>
    <w:rsid w:val="003544C8"/>
    <w:rsid w:val="00366F7F"/>
    <w:rsid w:val="0036783B"/>
    <w:rsid w:val="00367F36"/>
    <w:rsid w:val="0038556E"/>
    <w:rsid w:val="003B552F"/>
    <w:rsid w:val="003B7864"/>
    <w:rsid w:val="003E07F5"/>
    <w:rsid w:val="004004BC"/>
    <w:rsid w:val="00407FCB"/>
    <w:rsid w:val="0041313C"/>
    <w:rsid w:val="00421A04"/>
    <w:rsid w:val="00425E0A"/>
    <w:rsid w:val="004419C9"/>
    <w:rsid w:val="00454B5D"/>
    <w:rsid w:val="004556B7"/>
    <w:rsid w:val="004608D3"/>
    <w:rsid w:val="00462012"/>
    <w:rsid w:val="0046626F"/>
    <w:rsid w:val="00467EF4"/>
    <w:rsid w:val="004731DD"/>
    <w:rsid w:val="00476862"/>
    <w:rsid w:val="004B2D9F"/>
    <w:rsid w:val="004C1750"/>
    <w:rsid w:val="004C5CDC"/>
    <w:rsid w:val="004D2254"/>
    <w:rsid w:val="004D2B80"/>
    <w:rsid w:val="004F2EC9"/>
    <w:rsid w:val="004F7784"/>
    <w:rsid w:val="00504015"/>
    <w:rsid w:val="005205BB"/>
    <w:rsid w:val="00522D71"/>
    <w:rsid w:val="00526759"/>
    <w:rsid w:val="005275E4"/>
    <w:rsid w:val="005567B6"/>
    <w:rsid w:val="00582A88"/>
    <w:rsid w:val="00584398"/>
    <w:rsid w:val="00590F97"/>
    <w:rsid w:val="00597D36"/>
    <w:rsid w:val="005A2B37"/>
    <w:rsid w:val="005A4055"/>
    <w:rsid w:val="005A4B7D"/>
    <w:rsid w:val="005B0BED"/>
    <w:rsid w:val="005B4E42"/>
    <w:rsid w:val="005E352A"/>
    <w:rsid w:val="00600256"/>
    <w:rsid w:val="00601D8A"/>
    <w:rsid w:val="00663518"/>
    <w:rsid w:val="00663B48"/>
    <w:rsid w:val="00695FD3"/>
    <w:rsid w:val="00697EA8"/>
    <w:rsid w:val="006A166B"/>
    <w:rsid w:val="006A53B8"/>
    <w:rsid w:val="006A7B76"/>
    <w:rsid w:val="006B13D2"/>
    <w:rsid w:val="006C5E0C"/>
    <w:rsid w:val="006E3B56"/>
    <w:rsid w:val="006E5A39"/>
    <w:rsid w:val="007163CD"/>
    <w:rsid w:val="007253E7"/>
    <w:rsid w:val="00731410"/>
    <w:rsid w:val="0073488A"/>
    <w:rsid w:val="00762AC8"/>
    <w:rsid w:val="0077123D"/>
    <w:rsid w:val="007A5740"/>
    <w:rsid w:val="007A652C"/>
    <w:rsid w:val="007B5D05"/>
    <w:rsid w:val="007E4E39"/>
    <w:rsid w:val="00816AD1"/>
    <w:rsid w:val="0081735C"/>
    <w:rsid w:val="00832456"/>
    <w:rsid w:val="00844B7D"/>
    <w:rsid w:val="00860315"/>
    <w:rsid w:val="00862E9D"/>
    <w:rsid w:val="008643C2"/>
    <w:rsid w:val="00872220"/>
    <w:rsid w:val="008723A7"/>
    <w:rsid w:val="008B5214"/>
    <w:rsid w:val="008B697E"/>
    <w:rsid w:val="008C315D"/>
    <w:rsid w:val="008D4224"/>
    <w:rsid w:val="008E2867"/>
    <w:rsid w:val="00903A7C"/>
    <w:rsid w:val="00906A4C"/>
    <w:rsid w:val="00911BF7"/>
    <w:rsid w:val="00937784"/>
    <w:rsid w:val="00963B43"/>
    <w:rsid w:val="00970167"/>
    <w:rsid w:val="00984C28"/>
    <w:rsid w:val="009B6682"/>
    <w:rsid w:val="009C155B"/>
    <w:rsid w:val="009C2F2A"/>
    <w:rsid w:val="009E7564"/>
    <w:rsid w:val="009F6BA4"/>
    <w:rsid w:val="00A05252"/>
    <w:rsid w:val="00A139F4"/>
    <w:rsid w:val="00A277F8"/>
    <w:rsid w:val="00A453AE"/>
    <w:rsid w:val="00A506A0"/>
    <w:rsid w:val="00A61C59"/>
    <w:rsid w:val="00A655AA"/>
    <w:rsid w:val="00AA5B16"/>
    <w:rsid w:val="00AC5BC0"/>
    <w:rsid w:val="00AC6297"/>
    <w:rsid w:val="00AD39CC"/>
    <w:rsid w:val="00AD4B87"/>
    <w:rsid w:val="00AE7904"/>
    <w:rsid w:val="00B0757E"/>
    <w:rsid w:val="00B102FF"/>
    <w:rsid w:val="00B15DAB"/>
    <w:rsid w:val="00B44BAB"/>
    <w:rsid w:val="00BA51CF"/>
    <w:rsid w:val="00BB385C"/>
    <w:rsid w:val="00BB48E4"/>
    <w:rsid w:val="00BF280B"/>
    <w:rsid w:val="00BF7F8E"/>
    <w:rsid w:val="00C0380A"/>
    <w:rsid w:val="00C21BDC"/>
    <w:rsid w:val="00CA0313"/>
    <w:rsid w:val="00CB026B"/>
    <w:rsid w:val="00CB0AE4"/>
    <w:rsid w:val="00CD108B"/>
    <w:rsid w:val="00CD1951"/>
    <w:rsid w:val="00CE501B"/>
    <w:rsid w:val="00D2056E"/>
    <w:rsid w:val="00D3681E"/>
    <w:rsid w:val="00D41FCF"/>
    <w:rsid w:val="00D42857"/>
    <w:rsid w:val="00D55CB0"/>
    <w:rsid w:val="00D9097B"/>
    <w:rsid w:val="00D924FA"/>
    <w:rsid w:val="00DA4D3F"/>
    <w:rsid w:val="00DD2F35"/>
    <w:rsid w:val="00DE0E06"/>
    <w:rsid w:val="00DE6C9E"/>
    <w:rsid w:val="00DE7A92"/>
    <w:rsid w:val="00E02E77"/>
    <w:rsid w:val="00E37F57"/>
    <w:rsid w:val="00E84E1A"/>
    <w:rsid w:val="00E900E7"/>
    <w:rsid w:val="00EA6FB8"/>
    <w:rsid w:val="00EB01B4"/>
    <w:rsid w:val="00EB03C2"/>
    <w:rsid w:val="00EB49B4"/>
    <w:rsid w:val="00ED75FF"/>
    <w:rsid w:val="00EE4862"/>
    <w:rsid w:val="00EE70C5"/>
    <w:rsid w:val="00F006D5"/>
    <w:rsid w:val="00F05DC6"/>
    <w:rsid w:val="00F30FC1"/>
    <w:rsid w:val="00F33C27"/>
    <w:rsid w:val="00F51AD7"/>
    <w:rsid w:val="00F715EB"/>
    <w:rsid w:val="00F74C1A"/>
    <w:rsid w:val="00F7720C"/>
    <w:rsid w:val="00FB462C"/>
    <w:rsid w:val="00FB577D"/>
    <w:rsid w:val="00FE4694"/>
    <w:rsid w:val="00FF6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9097B"/>
    <w:pPr>
      <w:widowControl w:val="0"/>
      <w:autoSpaceDE w:val="0"/>
      <w:autoSpaceDN w:val="0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A05252"/>
    <w:pPr>
      <w:widowControl w:val="0"/>
      <w:autoSpaceDE w:val="0"/>
      <w:autoSpaceDN w:val="0"/>
      <w:spacing w:before="100"/>
      <w:ind w:left="240"/>
    </w:pPr>
    <w:rPr>
      <w:rFonts w:ascii="Arial MT" w:eastAsia="Arial MT" w:hAnsi="Arial MT" w:cs="Arial M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05252"/>
    <w:rPr>
      <w:rFonts w:ascii="Arial MT" w:eastAsia="Arial MT" w:hAnsi="Arial MT" w:cs="Arial MT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9097B"/>
    <w:pPr>
      <w:widowControl w:val="0"/>
      <w:autoSpaceDE w:val="0"/>
      <w:autoSpaceDN w:val="0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A05252"/>
    <w:pPr>
      <w:widowControl w:val="0"/>
      <w:autoSpaceDE w:val="0"/>
      <w:autoSpaceDN w:val="0"/>
      <w:spacing w:before="100"/>
      <w:ind w:left="240"/>
    </w:pPr>
    <w:rPr>
      <w:rFonts w:ascii="Arial MT" w:eastAsia="Arial MT" w:hAnsi="Arial MT" w:cs="Arial MT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05252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shafa</dc:creator>
  <cp:lastModifiedBy>DELL</cp:lastModifiedBy>
  <cp:revision>3</cp:revision>
  <cp:lastPrinted>2022-06-17T07:36:00Z</cp:lastPrinted>
  <dcterms:created xsi:type="dcterms:W3CDTF">2022-07-13T04:50:00Z</dcterms:created>
  <dcterms:modified xsi:type="dcterms:W3CDTF">2022-07-13T04:51:00Z</dcterms:modified>
</cp:coreProperties>
</file>