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778"/>
        <w:gridCol w:w="1890"/>
        <w:gridCol w:w="177"/>
        <w:gridCol w:w="3153"/>
      </w:tblGrid>
      <w:tr w:rsidR="004D2254" w:rsidRPr="004556B7" w:rsidTr="00B908E8">
        <w:tc>
          <w:tcPr>
            <w:tcW w:w="5778" w:type="dxa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DB25DA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00.4pt;margin-top:12.25pt;width:73.55pt;height:96.4pt;z-index:251683840">
                  <v:imagedata r:id="rId6" o:title="" grayscale="t" bilevel="t"/>
                  <w10:wrap type="square"/>
                </v:shape>
                <o:OLEObject Type="Embed" ProgID="CorelDRAW.Graphic.9" ShapeID="_x0000_s1029" DrawAspect="Content" ObjectID="_1720337005" r:id="rId7"/>
              </w:pict>
            </w: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</w:p>
          <w:p w:rsidR="008C1037" w:rsidRPr="00AE7904" w:rsidRDefault="008C1037" w:rsidP="008C1037">
            <w:pPr>
              <w:spacing w:line="276" w:lineRule="auto"/>
              <w:jc w:val="center"/>
              <w:rPr>
                <w:rFonts w:ascii="Arial Narrow" w:hAnsi="Arial Narrow"/>
                <w:b/>
                <w:sz w:val="52"/>
                <w:szCs w:val="24"/>
              </w:rPr>
            </w:pPr>
            <w:r w:rsidRPr="00AE7904">
              <w:rPr>
                <w:rFonts w:ascii="Arial Narrow" w:hAnsi="Arial Narrow"/>
                <w:b/>
                <w:szCs w:val="24"/>
              </w:rPr>
              <w:t>PEMERINTAH KABUPATEN CILACAP</w:t>
            </w:r>
          </w:p>
          <w:p w:rsidR="004D2254" w:rsidRPr="004556B7" w:rsidRDefault="008C1037" w:rsidP="00B77A01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330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B908E8">
        <w:tc>
          <w:tcPr>
            <w:tcW w:w="577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3330" w:type="dxa"/>
            <w:gridSpan w:val="2"/>
          </w:tcPr>
          <w:p w:rsidR="004D2254" w:rsidRPr="00AE7904" w:rsidRDefault="00B77A01" w:rsidP="007946F1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</w:t>
            </w:r>
            <w:r w:rsidR="007946F1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7946F1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7946F1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B908E8">
        <w:tc>
          <w:tcPr>
            <w:tcW w:w="577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3330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B908E8">
        <w:tc>
          <w:tcPr>
            <w:tcW w:w="577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3330" w:type="dxa"/>
            <w:gridSpan w:val="2"/>
          </w:tcPr>
          <w:p w:rsidR="004D2254" w:rsidRPr="00AE7904" w:rsidRDefault="00B77A01" w:rsidP="007946F1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</w:t>
            </w:r>
            <w:r w:rsidR="007946F1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7946F1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7946F1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B908E8">
        <w:tc>
          <w:tcPr>
            <w:tcW w:w="577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3330" w:type="dxa"/>
            <w:gridSpan w:val="2"/>
          </w:tcPr>
          <w:p w:rsidR="00445A9F" w:rsidRDefault="00445A9F" w:rsidP="00445A9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  <w:proofErr w:type="spellEnd"/>
          </w:p>
          <w:p w:rsidR="00445A9F" w:rsidRDefault="00445A9F" w:rsidP="00445A9F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Perumahan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Kawasan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Permukiman</w:t>
            </w:r>
            <w:proofErr w:type="spellEnd"/>
          </w:p>
          <w:p w:rsidR="00445A9F" w:rsidRDefault="00445A9F" w:rsidP="00445A9F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Pertanahan</w:t>
            </w:r>
            <w:proofErr w:type="spellEnd"/>
          </w:p>
          <w:p w:rsidR="004D2254" w:rsidRPr="00AE7904" w:rsidRDefault="00445A9F" w:rsidP="00445A9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7946F1" w:rsidP="00CE22A9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ST</w:t>
            </w:r>
            <w:r w:rsidR="004D2254" w:rsidRPr="00AE7904">
              <w:rPr>
                <w:rFonts w:ascii="Arial Narrow" w:hAnsi="Arial Narrow" w:cs="Arial"/>
                <w:b/>
                <w:sz w:val="20"/>
                <w:szCs w:val="24"/>
                <w:u w:val="single"/>
                <w:lang w:val="id-ID"/>
              </w:rPr>
              <w:t>, MM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  <w:lang w:val="id-ID"/>
              </w:rPr>
            </w:pPr>
            <w:proofErr w:type="spellStart"/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proofErr w:type="spellEnd"/>
          </w:p>
          <w:p w:rsidR="004D2254" w:rsidRPr="00AE7904" w:rsidRDefault="004D2254" w:rsidP="007946F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>NIP. 19</w:t>
            </w:r>
            <w:r w:rsidR="007946F1">
              <w:rPr>
                <w:rFonts w:ascii="Arial Narrow" w:hAnsi="Arial Narrow" w:cs="Arial"/>
                <w:sz w:val="20"/>
                <w:szCs w:val="24"/>
              </w:rPr>
              <w:t>711114 200312 1 003</w:t>
            </w:r>
          </w:p>
        </w:tc>
      </w:tr>
      <w:tr w:rsidR="004D2254" w:rsidRPr="004556B7" w:rsidTr="00B77A01">
        <w:trPr>
          <w:trHeight w:val="656"/>
        </w:trPr>
        <w:tc>
          <w:tcPr>
            <w:tcW w:w="577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330" w:type="dxa"/>
            <w:gridSpan w:val="2"/>
          </w:tcPr>
          <w:p w:rsidR="004D2254" w:rsidRPr="00AE7904" w:rsidRDefault="008C1037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Pelayanan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Ijin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Penebangan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Pohon</w:t>
            </w:r>
            <w:proofErr w:type="spellEnd"/>
          </w:p>
        </w:tc>
      </w:tr>
      <w:tr w:rsidR="004D2254" w:rsidRPr="004556B7" w:rsidTr="00B908E8">
        <w:tc>
          <w:tcPr>
            <w:tcW w:w="10998" w:type="dxa"/>
            <w:gridSpan w:val="4"/>
          </w:tcPr>
          <w:p w:rsidR="004D2254" w:rsidRPr="00AE7904" w:rsidRDefault="004D2254" w:rsidP="008C1037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8C1037">
              <w:rPr>
                <w:rFonts w:ascii="Arial Narrow" w:hAnsi="Arial Narrow"/>
                <w:b/>
                <w:sz w:val="24"/>
                <w:szCs w:val="24"/>
              </w:rPr>
              <w:t>PELAYANAN IJIN PENEBANGAN POHON</w:t>
            </w:r>
          </w:p>
        </w:tc>
      </w:tr>
      <w:tr w:rsidR="004D2254" w:rsidTr="00C72A30">
        <w:trPr>
          <w:trHeight w:val="467"/>
        </w:trPr>
        <w:tc>
          <w:tcPr>
            <w:tcW w:w="5778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5220" w:type="dxa"/>
            <w:gridSpan w:val="3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4D2254" w:rsidTr="00C72A30">
        <w:tc>
          <w:tcPr>
            <w:tcW w:w="5778" w:type="dxa"/>
          </w:tcPr>
          <w:p w:rsidR="004D2254" w:rsidRPr="00BB48E4" w:rsidRDefault="008C1037" w:rsidP="008C103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No.2 </w:t>
            </w:r>
            <w:proofErr w:type="spellStart"/>
            <w:r>
              <w:rPr>
                <w:rFonts w:ascii="Arial" w:hAnsi="Arial" w:cs="Arial"/>
                <w:sz w:val="14"/>
              </w:rPr>
              <w:t>Tahun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2014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Perlindungan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Pengelolaan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Lingkungan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Hidup</w:t>
            </w:r>
            <w:proofErr w:type="spellEnd"/>
          </w:p>
        </w:tc>
        <w:tc>
          <w:tcPr>
            <w:tcW w:w="5220" w:type="dxa"/>
            <w:gridSpan w:val="3"/>
          </w:tcPr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engetik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 xml:space="preserve">anual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ataupun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</w:t>
            </w:r>
            <w:r w:rsidRPr="00BB48E4">
              <w:rPr>
                <w:rFonts w:ascii="Arial" w:hAnsi="Arial" w:cs="Arial"/>
                <w:sz w:val="14"/>
              </w:rPr>
              <w:t>omputer</w:t>
            </w:r>
            <w:proofErr w:type="spellEnd"/>
          </w:p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Cakap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4"/>
              </w:rPr>
              <w:t>bidang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4"/>
              </w:rPr>
              <w:t>pelayanan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</w:rPr>
              <w:t>bertanggung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jawab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mampu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bekerja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cepat</w:t>
            </w:r>
            <w:proofErr w:type="spellEnd"/>
          </w:p>
          <w:p w:rsidR="004D2254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Jujur</w:t>
            </w:r>
            <w:proofErr w:type="spellEnd"/>
          </w:p>
        </w:tc>
      </w:tr>
      <w:tr w:rsidR="004D2254" w:rsidTr="00C72A30">
        <w:tc>
          <w:tcPr>
            <w:tcW w:w="577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5220" w:type="dxa"/>
            <w:gridSpan w:val="3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237730" w:rsidTr="00C72A30">
        <w:tc>
          <w:tcPr>
            <w:tcW w:w="5778" w:type="dxa"/>
          </w:tcPr>
          <w:p w:rsidR="00237730" w:rsidRDefault="007946F1" w:rsidP="002377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LEVEL PETA PROSES BISNIS</w:t>
            </w: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DISPERKIMTA CLP – 01.01.04.01</w:t>
            </w: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PENYELENGGARAAN PSU PERUMAHAN</w:t>
            </w: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LAIN :</w:t>
            </w: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</w:p>
          <w:p w:rsidR="007946F1" w:rsidRDefault="007946F1" w:rsidP="002377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PELAYANAN IJIN PENEBANGAN POHON</w:t>
            </w:r>
          </w:p>
          <w:p w:rsidR="007946F1" w:rsidRPr="00237730" w:rsidRDefault="007946F1" w:rsidP="0023773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67" w:type="dxa"/>
            <w:gridSpan w:val="2"/>
            <w:tcBorders>
              <w:right w:val="single" w:sz="4" w:space="0" w:color="000000"/>
            </w:tcBorders>
          </w:tcPr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Kertas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HVS</w:t>
            </w:r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</w:tc>
        <w:tc>
          <w:tcPr>
            <w:tcW w:w="3153" w:type="dxa"/>
            <w:tcBorders>
              <w:left w:val="single" w:sz="4" w:space="0" w:color="000000"/>
            </w:tcBorders>
          </w:tcPr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Bolpoint</w:t>
            </w:r>
            <w:proofErr w:type="spellEnd"/>
          </w:p>
          <w:p w:rsidR="00237730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Buku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Agenda</w:t>
            </w:r>
          </w:p>
          <w:p w:rsidR="00EA10D9" w:rsidRPr="00BB48E4" w:rsidRDefault="00EA10D9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Amplop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stempel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dinas</w:t>
            </w:r>
            <w:proofErr w:type="spellEnd"/>
          </w:p>
        </w:tc>
      </w:tr>
      <w:tr w:rsidR="004D2254" w:rsidTr="00C72A30">
        <w:tc>
          <w:tcPr>
            <w:tcW w:w="577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220" w:type="dxa"/>
            <w:gridSpan w:val="3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445A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C72A30">
        <w:tc>
          <w:tcPr>
            <w:tcW w:w="5778" w:type="dxa"/>
          </w:tcPr>
          <w:p w:rsidR="004D2254" w:rsidRPr="00EA10D9" w:rsidRDefault="00EA10D9" w:rsidP="00EA10D9">
            <w:p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Terjadi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pohon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secara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sembarangan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, yang </w:t>
            </w:r>
            <w:proofErr w:type="spellStart"/>
            <w:r>
              <w:rPr>
                <w:rFonts w:ascii="Arial" w:hAnsi="Arial" w:cs="Arial"/>
                <w:sz w:val="14"/>
              </w:rPr>
              <w:t>akan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mengakibatkan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kerusakan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lingkungan</w:t>
            </w:r>
            <w:proofErr w:type="spellEnd"/>
          </w:p>
        </w:tc>
        <w:tc>
          <w:tcPr>
            <w:tcW w:w="5220" w:type="dxa"/>
            <w:gridSpan w:val="3"/>
          </w:tcPr>
          <w:p w:rsidR="008C1037" w:rsidRPr="00BB48E4" w:rsidRDefault="008C1037" w:rsidP="008C10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EA10D9">
              <w:rPr>
                <w:rFonts w:ascii="Arial" w:hAnsi="Arial" w:cs="Arial"/>
                <w:sz w:val="14"/>
              </w:rPr>
              <w:t>Balasan</w:t>
            </w:r>
            <w:proofErr w:type="spellEnd"/>
            <w:r w:rsidR="00EA10D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EA10D9">
              <w:rPr>
                <w:rFonts w:ascii="Arial" w:hAnsi="Arial" w:cs="Arial"/>
                <w:sz w:val="14"/>
              </w:rPr>
              <w:t>Permohonan</w:t>
            </w:r>
            <w:proofErr w:type="spellEnd"/>
            <w:r w:rsidR="00EA10D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EA10D9">
              <w:rPr>
                <w:rFonts w:ascii="Arial" w:hAnsi="Arial" w:cs="Arial"/>
                <w:sz w:val="14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</w:t>
            </w:r>
            <w:r w:rsidR="00237730">
              <w:rPr>
                <w:rFonts w:ascii="Arial" w:hAnsi="Arial" w:cs="Arial"/>
                <w:sz w:val="14"/>
              </w:rPr>
              <w:t>enebangan</w:t>
            </w:r>
            <w:proofErr w:type="spellEnd"/>
            <w:r w:rsidR="00237730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237730">
              <w:rPr>
                <w:rFonts w:ascii="Arial" w:hAnsi="Arial" w:cs="Arial"/>
                <w:sz w:val="14"/>
              </w:rPr>
              <w:t>Pohon</w:t>
            </w:r>
            <w:proofErr w:type="spellEnd"/>
          </w:p>
          <w:p w:rsidR="004D2254" w:rsidRPr="00BB48E4" w:rsidRDefault="008C1037" w:rsidP="008C10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Arsip</w:t>
            </w:r>
            <w:proofErr w:type="spellEnd"/>
          </w:p>
        </w:tc>
      </w:tr>
    </w:tbl>
    <w:p w:rsidR="004D2254" w:rsidRDefault="004D2254" w:rsidP="004D2254"/>
    <w:tbl>
      <w:tblPr>
        <w:tblStyle w:val="TableGrid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92"/>
        <w:gridCol w:w="812"/>
        <w:gridCol w:w="898"/>
        <w:gridCol w:w="1260"/>
        <w:gridCol w:w="900"/>
        <w:gridCol w:w="1170"/>
        <w:gridCol w:w="360"/>
      </w:tblGrid>
      <w:tr w:rsidR="00B908E8" w:rsidRPr="00D3681E" w:rsidTr="00C72A30">
        <w:trPr>
          <w:cantSplit/>
        </w:trPr>
        <w:tc>
          <w:tcPr>
            <w:tcW w:w="566" w:type="dxa"/>
            <w:vMerge w:val="restart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8" w:type="dxa"/>
            <w:gridSpan w:val="4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898" w:type="dxa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360" w:type="dxa"/>
            <w:vMerge w:val="restart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</w:p>
        </w:tc>
      </w:tr>
      <w:tr w:rsidR="00B908E8" w:rsidRPr="00D3681E" w:rsidTr="00C72A30">
        <w:trPr>
          <w:cantSplit/>
        </w:trPr>
        <w:tc>
          <w:tcPr>
            <w:tcW w:w="566" w:type="dxa"/>
            <w:vMerge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902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Petugas</w:t>
            </w:r>
            <w:proofErr w:type="spellEnd"/>
          </w:p>
        </w:tc>
        <w:tc>
          <w:tcPr>
            <w:tcW w:w="992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Kasie</w:t>
            </w:r>
            <w:proofErr w:type="spellEnd"/>
          </w:p>
        </w:tc>
        <w:tc>
          <w:tcPr>
            <w:tcW w:w="812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Kabid</w:t>
            </w:r>
            <w:proofErr w:type="spellEnd"/>
          </w:p>
        </w:tc>
        <w:tc>
          <w:tcPr>
            <w:tcW w:w="898" w:type="dxa"/>
          </w:tcPr>
          <w:p w:rsidR="00B908E8" w:rsidRPr="00B908E8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08E8"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 w:rsidRPr="00B908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08E8">
              <w:rPr>
                <w:rFonts w:ascii="Arial" w:hAnsi="Arial" w:cs="Arial"/>
                <w:sz w:val="16"/>
                <w:szCs w:val="16"/>
              </w:rPr>
              <w:t>Dinas</w:t>
            </w:r>
            <w:proofErr w:type="spellEnd"/>
          </w:p>
        </w:tc>
        <w:tc>
          <w:tcPr>
            <w:tcW w:w="1260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900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170" w:type="dxa"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360" w:type="dxa"/>
            <w:vMerge/>
            <w:vAlign w:val="center"/>
          </w:tcPr>
          <w:p w:rsidR="00B908E8" w:rsidRPr="00D3681E" w:rsidRDefault="00B908E8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E8" w:rsidRPr="00D3681E" w:rsidTr="00C72A30">
        <w:trPr>
          <w:cantSplit/>
          <w:trHeight w:val="1403"/>
        </w:trPr>
        <w:tc>
          <w:tcPr>
            <w:tcW w:w="566" w:type="dxa"/>
          </w:tcPr>
          <w:p w:rsidR="00B908E8" w:rsidRPr="005A2B37" w:rsidRDefault="00B908E8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8131AE" w:rsidRDefault="00B908E8" w:rsidP="0023773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mengirim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datang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kantor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</w:p>
          <w:p w:rsidR="00B908E8" w:rsidRPr="00CE501B" w:rsidRDefault="00B908E8" w:rsidP="0023773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meregister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</w:p>
        </w:tc>
        <w:tc>
          <w:tcPr>
            <w:tcW w:w="90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65" type="#_x0000_t34" style="position:absolute;margin-left:26.6pt;margin-top:49.75pt;width:35.8pt;height:31.3pt;rotation:90;flip:x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" adj="120,360472,-123657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70" type="#_x0000_t119" style="position:absolute;margin-left:.5pt;margin-top:36.65pt;width:33.35pt;height:20.65pt;z-index:2517350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67" type="#_x0000_t32" style="position:absolute;margin-left:16.7pt;margin-top:22.55pt;width:0;height:1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62" style="position:absolute;margin-left:.85pt;margin-top:5.3pt;width:33pt;height:17.3pt;z-index:251726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Pr="00B908E8" w:rsidRDefault="00B908E8" w:rsidP="00B908E8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B908E8" w:rsidP="0023773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</w:p>
          <w:p w:rsidR="00B908E8" w:rsidRDefault="00B908E8" w:rsidP="0023773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Foto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ditebang</w:t>
            </w:r>
            <w:proofErr w:type="spellEnd"/>
          </w:p>
          <w:p w:rsidR="00B908E8" w:rsidRPr="00237730" w:rsidRDefault="00B908E8" w:rsidP="00237730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0" w:type="dxa"/>
          </w:tcPr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20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Pr="00903A7C" w:rsidRDefault="00B908E8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diberi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nomor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registrasi</w:t>
            </w:r>
            <w:proofErr w:type="spellEnd"/>
            <w:r w:rsidRPr="00903A7C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360" w:type="dxa"/>
          </w:tcPr>
          <w:p w:rsidR="00B908E8" w:rsidRPr="00290483" w:rsidRDefault="00B908E8" w:rsidP="004B2D9F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701"/>
        </w:trPr>
        <w:tc>
          <w:tcPr>
            <w:tcW w:w="566" w:type="dxa"/>
          </w:tcPr>
          <w:p w:rsidR="00B908E8" w:rsidRPr="00D3681E" w:rsidRDefault="00B908E8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C73BC9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melakukan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survey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lokasi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tertera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pada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</w:p>
          <w:p w:rsidR="00B908E8" w:rsidRPr="00C73BC9" w:rsidRDefault="00B908E8" w:rsidP="00C73BC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66" type="#_x0000_t34" style="position:absolute;margin-left:32.55pt;margin-top:17.2pt;width:30.2pt;height:29.15pt;rotation:90;flip:x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" adj="464,420885,-181848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68" style="position:absolute;margin-left:-.95pt;margin-top:6.85pt;width:34pt;height:19.6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/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diperiksa</w:t>
            </w:r>
            <w:proofErr w:type="spellEnd"/>
            <w:r w:rsidRPr="00903A7C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  <w:r w:rsidRPr="00903A7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Pr="00903A7C" w:rsidRDefault="00B908E8" w:rsidP="005A405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97017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9048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908E8" w:rsidRPr="00D3681E" w:rsidTr="00C72A30">
        <w:trPr>
          <w:cantSplit/>
          <w:trHeight w:val="683"/>
        </w:trPr>
        <w:tc>
          <w:tcPr>
            <w:tcW w:w="566" w:type="dxa"/>
          </w:tcPr>
          <w:p w:rsidR="00B908E8" w:rsidRPr="00D3681E" w:rsidRDefault="00B908E8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C73BC9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survey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lokasi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kepada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Kasie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Sarpras</w:t>
            </w:r>
            <w:proofErr w:type="spellEnd"/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C73BC9">
              <w:rPr>
                <w:rFonts w:ascii="Arial" w:hAnsi="Arial" w:cs="Arial"/>
                <w:sz w:val="14"/>
                <w:szCs w:val="16"/>
              </w:rPr>
              <w:t>Permukiman</w:t>
            </w:r>
            <w:proofErr w:type="spellEnd"/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4" type="#_x0000_t32" style="position:absolute;margin-left:17.1pt;margin-top:27.65pt;width:0;height:27.15pt;z-index:251739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063" style="position:absolute;margin-left:2.9pt;margin-top:8.05pt;width:34pt;height:19.6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81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Pr="00B908E8" w:rsidRDefault="00B908E8" w:rsidP="00B908E8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Pr="00903A7C" w:rsidRDefault="00B908E8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</w:p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0" w:type="dxa"/>
          </w:tcPr>
          <w:p w:rsidR="00B908E8" w:rsidRPr="00903A7C" w:rsidRDefault="00B908E8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170" w:type="dxa"/>
          </w:tcPr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944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443FB6" w:rsidRDefault="00B908E8" w:rsidP="00443FB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Kasie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Sarpras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mengeluarkan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memo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 w:rsidRPr="00443FB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43FB6"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</w:p>
          <w:p w:rsidR="00B908E8" w:rsidRPr="00443FB6" w:rsidRDefault="00B908E8" w:rsidP="00443FB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ditebang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berdasarkan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survey</w:t>
            </w: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7" type="#_x0000_t34" style="position:absolute;margin-left:25.75pt;margin-top:47.05pt;width:43.75pt;height:29.15pt;rotation:90;z-index:251751424;mso-position-horizontal-relative:text;mso-position-vertical-relative:text" o:connectortype="elbow" adj="21748,-489538,-139919">
                  <v:stroke endarrow="block"/>
                </v:shape>
              </w:pict>
            </w:r>
          </w:p>
        </w:tc>
        <w:tc>
          <w:tcPr>
            <w:tcW w:w="99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93" style="position:absolute;margin-left:2.25pt;margin-top:20.15pt;width:34pt;height:19.6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81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Pr="00B908E8" w:rsidRDefault="00B908E8" w:rsidP="00B908E8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Pr="00903A7C" w:rsidRDefault="00B908E8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survey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dilampiri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foto</w:t>
            </w:r>
            <w:proofErr w:type="spellEnd"/>
          </w:p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0" w:type="dxa"/>
          </w:tcPr>
          <w:p w:rsidR="00B908E8" w:rsidRPr="00903A7C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Pr="00467EF4" w:rsidRDefault="00B908E8" w:rsidP="00467EF4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Memo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800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543C04" w:rsidRDefault="00B908E8" w:rsidP="00543C0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Kasie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Sarpras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Permukiman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8" type="#_x0000_t34" style="position:absolute;margin-left:15.1pt;margin-top:29.65pt;width:35.8pt;height:31.15pt;z-index:251752448;mso-position-horizontal-relative:text;mso-position-vertical-relative:text" o:connectortype="elbow" adj="-543,-502729,-14257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6" style="position:absolute;margin-left:-.95pt;margin-top:10.05pt;width:34pt;height:19.6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B77A01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Memo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</w:p>
        </w:tc>
        <w:tc>
          <w:tcPr>
            <w:tcW w:w="900" w:type="dxa"/>
          </w:tcPr>
          <w:p w:rsidR="00B908E8" w:rsidRDefault="00C72A30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Default="00B77A01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800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Default="00B908E8" w:rsidP="00543C0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Kasie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Sarpras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Permukiman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9" type="#_x0000_t34" style="position:absolute;margin-left:30.6pt;margin-top:33.6pt;width:34.15pt;height:29.25pt;rotation:90;z-index:251753472;mso-position-horizontal-relative:text;mso-position-vertical-relative:text" o:connectortype="elbow" adj="21694,-566400,-179315">
                  <v:stroke endarrow="block"/>
                </v:shape>
              </w:pict>
            </w:r>
          </w:p>
        </w:tc>
        <w:tc>
          <w:tcPr>
            <w:tcW w:w="99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1" type="#_x0000_t119" style="position:absolute;margin-left:2.9pt;margin-top:10.5pt;width:33.35pt;height:20.65pt;z-index:251746304;mso-position-horizontal-relative:text;mso-position-vertical-relative:text"/>
              </w:pict>
            </w: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B77A01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</w:p>
        </w:tc>
        <w:tc>
          <w:tcPr>
            <w:tcW w:w="900" w:type="dxa"/>
          </w:tcPr>
          <w:p w:rsidR="00B908E8" w:rsidRDefault="00C72A30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Default="00B77A01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 w:rsidR="00C72A30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72A30"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800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543C04" w:rsidRDefault="00B908E8" w:rsidP="00543C0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diajukan</w:t>
            </w:r>
            <w:proofErr w:type="spellEnd"/>
            <w:r w:rsidRPr="00543C0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543C04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Pr="00543C0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543C04">
              <w:rPr>
                <w:rFonts w:ascii="Arial" w:hAnsi="Arial" w:cs="Arial"/>
                <w:sz w:val="14"/>
                <w:szCs w:val="16"/>
              </w:rPr>
              <w:t>Kabid</w:t>
            </w:r>
            <w:proofErr w:type="spellEnd"/>
            <w:r w:rsidRPr="00543C0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543C04">
              <w:rPr>
                <w:rFonts w:ascii="Arial" w:hAnsi="Arial" w:cs="Arial"/>
                <w:sz w:val="14"/>
                <w:szCs w:val="16"/>
              </w:rPr>
              <w:t>Kawasan</w:t>
            </w:r>
            <w:proofErr w:type="spellEnd"/>
            <w:r w:rsidRPr="00543C0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543C04">
              <w:rPr>
                <w:rFonts w:ascii="Arial" w:hAnsi="Arial" w:cs="Arial"/>
                <w:sz w:val="14"/>
                <w:szCs w:val="16"/>
              </w:rPr>
              <w:t>Permukiman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B77A01">
              <w:rPr>
                <w:rFonts w:ascii="Arial" w:hAnsi="Arial" w:cs="Arial"/>
                <w:sz w:val="14"/>
                <w:szCs w:val="16"/>
              </w:rPr>
              <w:t>di</w:t>
            </w:r>
            <w:r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</w:p>
          <w:p w:rsidR="00B908E8" w:rsidRDefault="00B908E8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0" type="#_x0000_t34" style="position:absolute;margin-left:15.1pt;margin-top:33.8pt;width:82.3pt;height:7.1pt;z-index:251754496;mso-position-horizontal-relative:text;mso-position-vertical-relative:text" o:connectortype="elbow" adj=",-2569031,-62018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75" style="position:absolute;margin-left:-.95pt;margin-top:14.2pt;width:34pt;height:19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Pr="004B2D9F" w:rsidRDefault="00C72A30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0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Pr="004B2D9F" w:rsidRDefault="00C72A30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B05BF4">
        <w:trPr>
          <w:cantSplit/>
          <w:trHeight w:val="1745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Default="00B908E8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Kabid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Kawasan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Permukiman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05BF4" w:rsidRPr="00543C04" w:rsidRDefault="00B05BF4" w:rsidP="00B908E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092" type="#_x0000_t177" style="position:absolute;margin-left:15.05pt;margin-top:54.55pt;width:17.7pt;height:17.75pt;z-index:2517565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7" type="#_x0000_t34" style="position:absolute;margin-left:33.05pt;margin-top:31.05pt;width:77.8pt;height:28.15pt;rotation:180;flip:y;z-index:251742208;mso-position-horizontal-relative:text;mso-position-vertical-relative:text" o:connectortype="elbow" adj="-84,648384,-92189">
                  <v:stroke endarrow="block"/>
                </v:shape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6" type="#_x0000_t119" style="position:absolute;margin-left:-.9pt;margin-top:10.4pt;width:33.35pt;height:20.65pt;z-index:251741184;mso-position-horizontal-relative:text;mso-position-vertical-relative:text"/>
              </w:pict>
            </w: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C72A30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0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Default="00C72A30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1439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4A7F4A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Disperkimta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</w:p>
        </w:tc>
        <w:tc>
          <w:tcPr>
            <w:tcW w:w="90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00" type="#_x0000_t34" style="position:absolute;margin-left:33.05pt;margin-top:50.45pt;width:116.55pt;height:49.35pt;z-index:251764736;mso-position-horizontal-relative:text;mso-position-vertical-relative:text" o:connectortype="elbow" adj="21572,-34709,-47120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8" type="#_x0000_t32" style="position:absolute;margin-left:15pt;margin-top:21pt;width:0;height:24pt;z-index:251762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91" style="position:absolute;margin-left:-.95pt;margin-top:43.3pt;width:34pt;height:19.6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6" type="#_x0000_t177" style="position:absolute;margin-left:5.65pt;margin-top:3.25pt;width:17.7pt;height:17.75pt;z-index:251760640;mso-position-horizontal-relative:text;mso-position-vertical-relative:text"/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C72A30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0" w:type="dxa"/>
          </w:tcPr>
          <w:p w:rsidR="00B908E8" w:rsidRDefault="00C72A30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Default="00C72A30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B05BF4">
        <w:trPr>
          <w:cantSplit/>
          <w:trHeight w:val="1322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4A7F4A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Disperkimta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menandatangani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</w:p>
        </w:tc>
        <w:tc>
          <w:tcPr>
            <w:tcW w:w="90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9" type="#_x0000_t34" style="position:absolute;margin-left:30.05pt;margin-top:48pt;width:119.55pt;height:33.45pt;rotation:180;flip:y;z-index:251763712;mso-position-horizontal-relative:text;mso-position-vertical-relative:text" o:connectortype="elbow" adj="-91,96409,-66995">
                  <v:stroke endarrow="block"/>
                </v:shape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DB25D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5" type="#_x0000_t119" style="position:absolute;margin-left:-1.55pt;margin-top:27.35pt;width:33.35pt;height:20.65pt;z-index:25175961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B908E8" w:rsidRDefault="00C72A30" w:rsidP="00C72A3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0" w:type="dxa"/>
          </w:tcPr>
          <w:p w:rsidR="00B908E8" w:rsidRDefault="00C72A30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Default="00C72A30" w:rsidP="00C72A3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8E8" w:rsidRPr="00D3681E" w:rsidTr="00C72A30">
        <w:trPr>
          <w:cantSplit/>
          <w:trHeight w:val="1907"/>
        </w:trPr>
        <w:tc>
          <w:tcPr>
            <w:tcW w:w="566" w:type="dxa"/>
          </w:tcPr>
          <w:p w:rsidR="00B908E8" w:rsidRPr="00D3681E" w:rsidRDefault="00B908E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908E8" w:rsidRPr="004A7F4A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diarsipkan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diberikan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Pr="004A7F4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A7F4A"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</w:p>
          <w:p w:rsidR="00B908E8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908E8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908E8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908E8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C72A30" w:rsidRDefault="00C72A30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C72A30" w:rsidRDefault="00C72A30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908E8" w:rsidRPr="00C73BC9" w:rsidRDefault="00B908E8" w:rsidP="00443FB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B908E8" w:rsidRPr="00D3681E" w:rsidRDefault="00DB25DA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8" type="#_x0000_t32" style="position:absolute;margin-left:28.85pt;margin-top:47.05pt;width:18.05pt;height:0;flip:x;z-index:251743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73" type="#_x0000_t114" style="position:absolute;margin-left:3.5pt;margin-top:35.2pt;width:25.35pt;height:23.05pt;z-index:251738112;mso-position-horizontal-relative:text;mso-position-vertical-relative:text"/>
              </w:pict>
            </w:r>
          </w:p>
        </w:tc>
        <w:tc>
          <w:tcPr>
            <w:tcW w:w="902" w:type="dxa"/>
          </w:tcPr>
          <w:p w:rsidR="00B908E8" w:rsidRDefault="00DB25DA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9" type="#_x0000_t32" style="position:absolute;margin-left:15.05pt;margin-top:25.85pt;width:0;height:9.35pt;z-index:2517442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64" style="position:absolute;margin-left:1.8pt;margin-top:72.9pt;width:31.25pt;height:17.85pt;z-index:2517288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40" o:spid="_x0000_s1069" type="#_x0000_t32" style="position:absolute;margin-left:15.05pt;margin-top:57.9pt;width:0;height:15pt;z-index:251734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72" type="#_x0000_t133" style="position:absolute;margin-left:1.8pt;margin-top:8.25pt;width:28.25pt;height:17.6pt;z-index:2517370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071" type="#_x0000_t115" style="position:absolute;margin-left:1.8pt;margin-top:36pt;width:28.25pt;height:23.25pt;z-index:251736064;mso-position-horizontal-relative:text;mso-position-vertical-relative:text"/>
              </w:pict>
            </w:r>
          </w:p>
        </w:tc>
        <w:tc>
          <w:tcPr>
            <w:tcW w:w="992" w:type="dxa"/>
          </w:tcPr>
          <w:p w:rsidR="00B908E8" w:rsidRPr="00D3681E" w:rsidRDefault="00B908E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98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0" w:type="dxa"/>
          </w:tcPr>
          <w:p w:rsidR="00B908E8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</w:p>
          <w:p w:rsidR="00B908E8" w:rsidRPr="004B2D9F" w:rsidRDefault="00B908E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0" w:type="dxa"/>
          </w:tcPr>
          <w:p w:rsidR="00B908E8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170" w:type="dxa"/>
          </w:tcPr>
          <w:p w:rsidR="00B908E8" w:rsidRPr="004B2D9F" w:rsidRDefault="00B908E8" w:rsidP="00C73BC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balasan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penebangan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pohon</w:t>
            </w:r>
            <w:proofErr w:type="spellEnd"/>
          </w:p>
        </w:tc>
        <w:tc>
          <w:tcPr>
            <w:tcW w:w="360" w:type="dxa"/>
          </w:tcPr>
          <w:p w:rsidR="00B908E8" w:rsidRPr="00290483" w:rsidRDefault="00B908E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62AC8" w:rsidRDefault="00762AC8"/>
    <w:sectPr w:rsidR="00762AC8" w:rsidSect="00CB056A">
      <w:pgSz w:w="12191" w:h="18711" w:code="1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25"/>
  </w:num>
  <w:num w:numId="21">
    <w:abstractNumId w:val="12"/>
  </w:num>
  <w:num w:numId="22">
    <w:abstractNumId w:val="17"/>
  </w:num>
  <w:num w:numId="23">
    <w:abstractNumId w:val="5"/>
  </w:num>
  <w:num w:numId="24">
    <w:abstractNumId w:val="10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5350"/>
    <w:rsid w:val="00015BE9"/>
    <w:rsid w:val="00021572"/>
    <w:rsid w:val="0002321E"/>
    <w:rsid w:val="00040918"/>
    <w:rsid w:val="000655CB"/>
    <w:rsid w:val="000A43BD"/>
    <w:rsid w:val="000E1134"/>
    <w:rsid w:val="00100F87"/>
    <w:rsid w:val="001B646B"/>
    <w:rsid w:val="0021695C"/>
    <w:rsid w:val="00237730"/>
    <w:rsid w:val="00290483"/>
    <w:rsid w:val="00322509"/>
    <w:rsid w:val="0036783B"/>
    <w:rsid w:val="00421A04"/>
    <w:rsid w:val="00443FB6"/>
    <w:rsid w:val="00445A9F"/>
    <w:rsid w:val="004556B7"/>
    <w:rsid w:val="00467EF4"/>
    <w:rsid w:val="004B1D97"/>
    <w:rsid w:val="004B2D9F"/>
    <w:rsid w:val="004C1750"/>
    <w:rsid w:val="004D2254"/>
    <w:rsid w:val="004D7DC0"/>
    <w:rsid w:val="004E399A"/>
    <w:rsid w:val="004F7784"/>
    <w:rsid w:val="005205BB"/>
    <w:rsid w:val="005275E4"/>
    <w:rsid w:val="00543C04"/>
    <w:rsid w:val="00582A88"/>
    <w:rsid w:val="005A2B37"/>
    <w:rsid w:val="005A4055"/>
    <w:rsid w:val="005B0BED"/>
    <w:rsid w:val="005E352A"/>
    <w:rsid w:val="00695FD3"/>
    <w:rsid w:val="00697EA8"/>
    <w:rsid w:val="0075438A"/>
    <w:rsid w:val="00762AC8"/>
    <w:rsid w:val="00781BBA"/>
    <w:rsid w:val="007946F1"/>
    <w:rsid w:val="007A5740"/>
    <w:rsid w:val="007A652C"/>
    <w:rsid w:val="008071D7"/>
    <w:rsid w:val="008435EA"/>
    <w:rsid w:val="00844B7D"/>
    <w:rsid w:val="008500CA"/>
    <w:rsid w:val="00862E9D"/>
    <w:rsid w:val="008643C2"/>
    <w:rsid w:val="00872220"/>
    <w:rsid w:val="00884C5C"/>
    <w:rsid w:val="008C1037"/>
    <w:rsid w:val="00903A7C"/>
    <w:rsid w:val="00906A4C"/>
    <w:rsid w:val="009518FC"/>
    <w:rsid w:val="00970178"/>
    <w:rsid w:val="009B6682"/>
    <w:rsid w:val="00AA5B16"/>
    <w:rsid w:val="00AC6297"/>
    <w:rsid w:val="00AE7904"/>
    <w:rsid w:val="00B05BF4"/>
    <w:rsid w:val="00B46348"/>
    <w:rsid w:val="00B77A01"/>
    <w:rsid w:val="00B908E8"/>
    <w:rsid w:val="00BA51CF"/>
    <w:rsid w:val="00BB48E4"/>
    <w:rsid w:val="00C04372"/>
    <w:rsid w:val="00C72A30"/>
    <w:rsid w:val="00C73BC9"/>
    <w:rsid w:val="00CB056A"/>
    <w:rsid w:val="00CB0AE4"/>
    <w:rsid w:val="00CC64B9"/>
    <w:rsid w:val="00CE501B"/>
    <w:rsid w:val="00CF0186"/>
    <w:rsid w:val="00D158CE"/>
    <w:rsid w:val="00D3681E"/>
    <w:rsid w:val="00DB25DA"/>
    <w:rsid w:val="00DB3317"/>
    <w:rsid w:val="00DD2F35"/>
    <w:rsid w:val="00DE0E06"/>
    <w:rsid w:val="00EA10D9"/>
    <w:rsid w:val="00EF5930"/>
    <w:rsid w:val="00F715EB"/>
    <w:rsid w:val="00FD77E9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6" type="connector" idref="#_x0000_s1077"/>
        <o:r id="V:Rule17" type="connector" idref="#_x0000_s1100"/>
        <o:r id="V:Rule18" type="connector" idref="#_x0000_s1079"/>
        <o:r id="V:Rule19" type="connector" idref="#_x0000_s1088"/>
        <o:r id="V:Rule20" type="connector" idref="#Straight Arrow Connector 40"/>
        <o:r id="V:Rule21" type="connector" idref="#_x0000_s1089"/>
        <o:r id="V:Rule22" type="connector" idref="#_x0000_s1074"/>
        <o:r id="V:Rule23" type="connector" idref="#_x0000_s1078"/>
        <o:r id="V:Rule24" type="connector" idref="#_x0000_s1098"/>
        <o:r id="V:Rule25" type="connector" idref="#Straight Arrow Connector 18"/>
        <o:r id="V:Rule26" type="connector" idref="#_x0000_s1099"/>
        <o:r id="V:Rule27" type="connector" idref="#AutoShape 10"/>
        <o:r id="V:Rule28" type="connector" idref="#AutoShape 12"/>
        <o:r id="V:Rule29" type="connector" idref="#_x0000_s1087"/>
        <o:r id="V:Rule30" type="connector" idref="#_x0000_s10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GIANTIKA</cp:lastModifiedBy>
  <cp:revision>17</cp:revision>
  <cp:lastPrinted>2022-07-26T03:36:00Z</cp:lastPrinted>
  <dcterms:created xsi:type="dcterms:W3CDTF">2017-08-01T01:21:00Z</dcterms:created>
  <dcterms:modified xsi:type="dcterms:W3CDTF">2022-07-26T03:36:00Z</dcterms:modified>
</cp:coreProperties>
</file>