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b w:val="0"/>
          <w:sz w:val="11"/>
        </w:rPr>
      </w:pPr>
    </w:p>
    <w:p>
      <w:pPr>
        <w:spacing w:before="98"/>
        <w:ind w:left="6446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3091594</wp:posOffset>
            </wp:positionH>
            <wp:positionV relativeFrom="paragraph">
              <wp:posOffset>-23059</wp:posOffset>
            </wp:positionV>
            <wp:extent cx="280740" cy="38367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40" cy="38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1702275</wp:posOffset>
            </wp:positionH>
            <wp:positionV relativeFrom="paragraph">
              <wp:posOffset>-66362</wp:posOffset>
            </wp:positionV>
            <wp:extent cx="1094887" cy="41175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887" cy="41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3582935</wp:posOffset>
            </wp:positionH>
            <wp:positionV relativeFrom="paragraph">
              <wp:posOffset>-83169</wp:posOffset>
            </wp:positionV>
            <wp:extent cx="449184" cy="44918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184" cy="44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5455347</wp:posOffset>
            </wp:positionH>
            <wp:positionV relativeFrom="paragraph">
              <wp:posOffset>-78519</wp:posOffset>
            </wp:positionV>
            <wp:extent cx="411752" cy="458542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752" cy="458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B1C2B"/>
          <w:w w:val="95"/>
          <w:sz w:val="21"/>
        </w:rPr>
        <w:t>RSUD</w:t>
      </w:r>
      <w:r>
        <w:rPr>
          <w:b/>
          <w:color w:val="1B1C2B"/>
          <w:spacing w:val="12"/>
          <w:w w:val="95"/>
          <w:sz w:val="21"/>
        </w:rPr>
        <w:t> </w:t>
      </w:r>
      <w:r>
        <w:rPr>
          <w:b/>
          <w:color w:val="1B1C2B"/>
          <w:w w:val="95"/>
          <w:sz w:val="21"/>
        </w:rPr>
        <w:t>MAJENANG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spacing w:before="242"/>
        <w:ind w:right="3"/>
      </w:pPr>
      <w:r>
        <w:rPr>
          <w:w w:val="85"/>
        </w:rPr>
        <w:t>Alur</w:t>
      </w:r>
      <w:r>
        <w:rPr>
          <w:spacing w:val="72"/>
          <w:w w:val="85"/>
        </w:rPr>
        <w:t> </w:t>
      </w:r>
      <w:r>
        <w:rPr>
          <w:w w:val="85"/>
        </w:rPr>
        <w:t>Pengajuan</w:t>
      </w:r>
    </w:p>
    <w:p>
      <w:pPr>
        <w:pStyle w:val="Title"/>
        <w:tabs>
          <w:tab w:pos="2125" w:val="left" w:leader="none"/>
          <w:tab w:pos="11909" w:val="left" w:leader="none"/>
        </w:tabs>
      </w:pPr>
      <w:r>
        <w:rPr>
          <w:rFonts w:ascii="Times New Roman"/>
          <w:b w:val="0"/>
          <w:w w:val="100"/>
          <w:shd w:fill="E6ECED" w:color="auto" w:val="clear"/>
        </w:rPr>
        <w:t> </w:t>
      </w:r>
      <w:r>
        <w:rPr>
          <w:rFonts w:ascii="Times New Roman"/>
          <w:b w:val="0"/>
          <w:shd w:fill="E6ECED" w:color="auto" w:val="clear"/>
        </w:rPr>
        <w:tab/>
      </w:r>
      <w:r>
        <w:rPr>
          <w:w w:val="85"/>
          <w:shd w:fill="E6ECED" w:color="auto" w:val="clear"/>
        </w:rPr>
        <w:t>Keberatan</w:t>
      </w:r>
      <w:r>
        <w:rPr>
          <w:spacing w:val="90"/>
          <w:w w:val="85"/>
          <w:shd w:fill="E6ECED" w:color="auto" w:val="clear"/>
        </w:rPr>
        <w:t> </w:t>
      </w:r>
      <w:r>
        <w:rPr>
          <w:w w:val="85"/>
          <w:shd w:fill="E6ECED" w:color="auto" w:val="clear"/>
        </w:rPr>
        <w:t>Layanan</w:t>
      </w:r>
      <w:r>
        <w:rPr>
          <w:spacing w:val="90"/>
          <w:w w:val="85"/>
          <w:shd w:fill="E6ECED" w:color="auto" w:val="clear"/>
        </w:rPr>
        <w:t> </w:t>
      </w:r>
      <w:r>
        <w:rPr>
          <w:w w:val="85"/>
          <w:shd w:fill="E6ECED" w:color="auto" w:val="clear"/>
        </w:rPr>
        <w:t>Informasi</w:t>
      </w:r>
      <w:r>
        <w:rPr>
          <w:shd w:fill="E6ECED" w:color="auto" w:val="clear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tabs>
          <w:tab w:pos="930" w:val="left" w:leader="none"/>
        </w:tabs>
        <w:spacing w:before="0"/>
        <w:ind w:left="0" w:right="857" w:firstLine="0"/>
        <w:jc w:val="right"/>
        <w:rPr>
          <w:rFonts w:ascii="Times New Roman"/>
          <w:sz w:val="22"/>
        </w:rPr>
      </w:pPr>
      <w:r>
        <w:rPr/>
        <w:pict>
          <v:group style="position:absolute;margin-left:122.900658pt;margin-top:-251.533752pt;width:339.05pt;height:292.9pt;mso-position-horizontal-relative:page;mso-position-vertical-relative:paragraph;z-index:15729664" coordorigin="2458,-5031" coordsize="6781,5858">
            <v:shape style="position:absolute;left:5891;top:-5031;width:37;height:5858" coordorigin="5891,-5031" coordsize="37,5858" path="m5922,646l5892,646,5891,826,5922,826,5922,646xm5922,436l5892,436,5892,616,5922,616,5922,436xm5922,226l5892,226,5892,406,5922,406,5922,226xm5922,15l5892,15,5892,196,5922,196,5922,15xm5923,-195l5893,-195,5892,-15,5922,-15,5923,-195xm5923,-405l5893,-405,5893,-225,5923,-225,5923,-405xm5923,-615l5893,-615,5893,-435,5923,-435,5923,-615xm5923,-826l5893,-826,5893,-645,5923,-645,5923,-826xm5923,-1036l5893,-1036,5893,-856,5923,-856,5923,-1036xm5924,-1246l5894,-1246,5893,-1066,5923,-1066,5924,-1246xm5924,-1456l5894,-1456,5894,-1276,5924,-1276,5924,-1456xm5924,-1667l5894,-1667,5894,-1486,5924,-1486,5924,-1667xm5924,-1877l5894,-1877,5894,-1697,5924,-1697,5924,-1877xm5925,-2087l5895,-2087,5894,-1907,5924,-1907,5925,-2087xm5925,-2297l5895,-2297,5895,-2117,5925,-2117,5925,-2297xm5925,-2508l5895,-2508,5895,-2327,5925,-2327,5925,-2508xm5925,-2718l5895,-2718,5895,-2538,5925,-2538,5925,-2718xm5925,-2928l5895,-2928,5895,-2748,5925,-2748,5925,-2928xm5926,-3138l5896,-3138,5895,-2958,5925,-2958,5926,-3138xm5926,-3349l5896,-3349,5896,-3168,5926,-3168,5926,-3349xm5926,-3559l5896,-3559,5896,-3379,5926,-3379,5926,-3559xm5926,-3769l5896,-3769,5896,-3589,5926,-3589,5926,-3769xm5927,-3979l5897,-3979,5896,-3799,5926,-3799,5927,-3979xm5927,-4190l5897,-4190,5897,-4009,5927,-4009,5927,-4190xm5927,-4400l5897,-4400,5897,-4220,5927,-4220,5927,-4400xm5927,-4610l5897,-4610,5897,-4430,5927,-4430,5927,-4610xm5927,-4820l5897,-4820,5897,-4640,5927,-4640,5927,-4820xm5928,-5031l5898,-5031,5897,-4850,5927,-4850,5928,-5031xe" filled="true" fillcolor="#ab2425" stroked="false">
              <v:path arrowok="t"/>
              <v:fill type="solid"/>
            </v:shape>
            <v:line style="position:absolute" from="3227,-4032" to="5914,-4032" stroked="true" strokeweight="1.55174pt" strokecolor="#ab2425">
              <v:stroke dashstyle="longdash"/>
            </v:line>
            <v:line style="position:absolute" from="5922,-2967" to="8610,-2967" stroked="true" strokeweight="1.55174pt" strokecolor="#ab2425">
              <v:stroke dashstyle="longdash"/>
            </v:line>
            <v:line style="position:absolute" from="3223,-1923" to="5910,-1923" stroked="true" strokeweight="1.55174pt" strokecolor="#ab2425">
              <v:stroke dashstyle="longdash"/>
            </v:line>
            <v:shape style="position:absolute;left:2458;top:-4513;width:6761;height:2939" coordorigin="2458,-4512" coordsize="6761,2939" path="m3222,-1955l3214,-2032,3192,-2104,3157,-2169,3110,-2225,3053,-2272,2989,-2307,2917,-2330,2840,-2337,2763,-2330,2691,-2307,2626,-2272,2570,-2225,2523,-2169,2488,-2104,2466,-2032,2458,-1955,2466,-1878,2488,-1807,2523,-1742,2570,-1685,2626,-1639,2691,-1604,2763,-1581,2840,-1573,2917,-1581,2989,-1604,3053,-1639,3110,-1685,3157,-1742,3192,-1807,3214,-1878,3222,-1955xm3235,-4130l3227,-4207,3205,-4279,3170,-4344,3123,-4400,3067,-4447,3002,-4482,2930,-4505,2853,-4512,2776,-4505,2704,-4482,2640,-4447,2583,-4400,2536,-4344,2501,-4279,2479,-4207,2471,-4130,2479,-4053,2501,-3982,2536,-3917,2583,-3860,2640,-3814,2704,-3778,2776,-3756,2853,-3748,2930,-3756,3002,-3778,3067,-3814,3123,-3860,3170,-3917,3205,-3982,3227,-4053,3235,-4130xm9218,-2967l9210,-3044,9188,-3115,9153,-3180,9106,-3237,9050,-3283,8985,-3319,8913,-3341,8836,-3349,8759,-3341,8687,-3319,8623,-3283,8566,-3237,8519,-3180,8484,-3115,8462,-3044,8454,-2967,8462,-2890,8484,-2818,8519,-2753,8566,-2697,8623,-2650,8687,-2615,8759,-2593,8836,-2585,8913,-2593,8985,-2615,9050,-2650,9106,-2697,9153,-2753,9188,-2818,9210,-2890,9218,-2967xe" filled="true" fillcolor="#ab2425" stroked="false">
              <v:path arrowok="t"/>
              <v:fill type="solid"/>
            </v:shape>
            <v:line style="position:absolute" from="5922,-866" to="8610,-866" stroked="true" strokeweight="1.55174pt" strokecolor="#ab2425">
              <v:stroke dashstyle="longdash"/>
            </v:line>
            <v:line style="position:absolute" from="5916,186" to="8604,186" stroked="true" strokeweight="1.55174pt" strokecolor="#ab2425">
              <v:stroke dashstyle="longdash"/>
            </v:line>
            <v:shape style="position:absolute;left:8474;top:-1249;width:764;height:1839" coordorigin="8475,-1248" coordsize="764,1839" path="m9239,209l9231,132,9209,60,9174,-5,9127,-61,9070,-108,9005,-143,8934,-165,8857,-173,8780,-165,8708,-143,8643,-108,8587,-61,8540,-5,8505,60,8483,132,8475,209,8483,286,8505,357,8540,422,8587,479,8643,525,8708,561,8780,583,8857,591,8934,583,9005,561,9070,525,9127,479,9174,422,9209,357,9231,286,9239,209xm9239,-866l9231,-943,9209,-1015,9174,-1080,9127,-1136,9070,-1183,9005,-1218,8934,-1241,8857,-1248,8780,-1241,8708,-1218,8643,-1183,8587,-1136,8540,-1080,8505,-1015,8483,-943,8475,-866,8483,-789,8505,-718,8540,-653,8587,-596,8643,-550,8708,-514,8780,-492,8857,-484,8934,-492,9005,-514,9070,-550,9127,-596,9174,-653,9209,-718,9231,-789,9239,-866xe" filled="true" fillcolor="#ab2425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579;top:-4408;width:542;height:505" type="#_x0000_t202" filled="false" stroked="false">
              <v:textbox inset="0,0,0,0">
                <w:txbxContent>
                  <w:p>
                    <w:pPr>
                      <w:spacing w:line="216" w:lineRule="auto" w:before="19"/>
                      <w:ind w:left="133" w:right="0" w:hanging="134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pacing w:val="-1"/>
                        <w:w w:val="95"/>
                        <w:sz w:val="22"/>
                      </w:rPr>
                      <w:t>STEP</w:t>
                    </w:r>
                    <w:r>
                      <w:rPr>
                        <w:b/>
                        <w:color w:val="FFFFFF"/>
                        <w:spacing w:val="-60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01</w:t>
                    </w:r>
                  </w:p>
                </w:txbxContent>
              </v:textbox>
              <w10:wrap type="none"/>
            </v:shape>
            <v:shape style="position:absolute;left:4524;top:-4731;width:1312;height:619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18" w:firstLine="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Pemohonan</w:t>
                    </w:r>
                  </w:p>
                  <w:p>
                    <w:pPr>
                      <w:spacing w:before="40"/>
                      <w:ind w:left="0" w:right="18" w:firstLine="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Keberatan</w:t>
                    </w:r>
                  </w:p>
                </w:txbxContent>
              </v:textbox>
              <w10:wrap type="none"/>
            </v:shape>
            <v:shape style="position:absolute;left:6033;top:-3370;width:1694;height:289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Mengisi</w:t>
                    </w:r>
                    <w:r>
                      <w:rPr>
                        <w:b/>
                        <w:spacing w:val="4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Form</w:t>
                    </w:r>
                    <w:r>
                      <w:rPr>
                        <w:b/>
                        <w:spacing w:val="4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575;top:-3210;width:542;height:505" type="#_x0000_t202" filled="false" stroked="false">
              <v:textbox inset="0,0,0,0">
                <w:txbxContent>
                  <w:p>
                    <w:pPr>
                      <w:spacing w:line="216" w:lineRule="auto" w:before="19"/>
                      <w:ind w:left="133" w:right="0" w:hanging="134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pacing w:val="-1"/>
                        <w:w w:val="95"/>
                        <w:sz w:val="22"/>
                      </w:rPr>
                      <w:t>STEP</w:t>
                    </w:r>
                    <w:r>
                      <w:rPr>
                        <w:b/>
                        <w:color w:val="FFFFFF"/>
                        <w:spacing w:val="-60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02</w:t>
                    </w:r>
                  </w:p>
                </w:txbxContent>
              </v:textbox>
              <w10:wrap type="none"/>
            </v:shape>
            <v:shape style="position:absolute;left:2592;top:-2201;width:542;height:505" type="#_x0000_t202" filled="false" stroked="false">
              <v:textbox inset="0,0,0,0">
                <w:txbxContent>
                  <w:p>
                    <w:pPr>
                      <w:spacing w:line="216" w:lineRule="auto" w:before="19"/>
                      <w:ind w:left="133" w:right="0" w:hanging="134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pacing w:val="-1"/>
                        <w:w w:val="95"/>
                        <w:sz w:val="22"/>
                      </w:rPr>
                      <w:t>STEP</w:t>
                    </w:r>
                    <w:r>
                      <w:rPr>
                        <w:b/>
                        <w:color w:val="FFFFFF"/>
                        <w:spacing w:val="-60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03</w:t>
                    </w:r>
                  </w:p>
                </w:txbxContent>
              </v:textbox>
              <w10:wrap type="none"/>
            </v:shape>
            <v:shape style="position:absolute;left:3504;top:-2665;width:2332;height:619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Menyerahkan</w:t>
                    </w:r>
                    <w:r>
                      <w:rPr>
                        <w:b/>
                        <w:spacing w:val="8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Form</w:t>
                    </w:r>
                    <w:r>
                      <w:rPr>
                        <w:b/>
                        <w:spacing w:val="8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6</w:t>
                    </w:r>
                  </w:p>
                  <w:p>
                    <w:pPr>
                      <w:spacing w:before="40"/>
                      <w:ind w:left="7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Kepada</w:t>
                    </w:r>
                    <w:r>
                      <w:rPr>
                        <w:b/>
                        <w:spacing w:val="-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Atasan PPID</w:t>
                    </w:r>
                  </w:p>
                </w:txbxContent>
              </v:textbox>
              <w10:wrap type="none"/>
            </v:shape>
            <v:shape style="position:absolute;left:6020;top:-1656;width:2484;height:619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5"/>
                        <w:sz w:val="24"/>
                      </w:rPr>
                      <w:t>Pembuatan</w:t>
                    </w:r>
                    <w:r>
                      <w:rPr>
                        <w:b/>
                        <w:spacing w:val="65"/>
                        <w:sz w:val="24"/>
                      </w:rPr>
                      <w:t> </w:t>
                    </w:r>
                    <w:r>
                      <w:rPr>
                        <w:b/>
                        <w:w w:val="85"/>
                        <w:sz w:val="24"/>
                      </w:rPr>
                      <w:t>Tanggapan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Atas</w:t>
                    </w:r>
                    <w:r>
                      <w:rPr>
                        <w:b/>
                        <w:spacing w:val="-3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Keberatan</w:t>
                    </w:r>
                  </w:p>
                </w:txbxContent>
              </v:textbox>
              <w10:wrap type="none"/>
            </v:shape>
            <v:shape style="position:absolute;left:8595;top:-1084;width:542;height:505" type="#_x0000_t202" filled="false" stroked="false">
              <v:textbox inset="0,0,0,0">
                <w:txbxContent>
                  <w:p>
                    <w:pPr>
                      <w:spacing w:line="216" w:lineRule="auto" w:before="19"/>
                      <w:ind w:left="133" w:right="0" w:hanging="134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pacing w:val="-1"/>
                        <w:w w:val="95"/>
                        <w:sz w:val="22"/>
                      </w:rPr>
                      <w:t>STEP</w:t>
                    </w:r>
                    <w:r>
                      <w:rPr>
                        <w:b/>
                        <w:color w:val="FFFFFF"/>
                        <w:spacing w:val="-60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04</w:t>
                    </w:r>
                  </w:p>
                </w:txbxContent>
              </v:textbox>
              <w10:wrap type="none"/>
            </v:shape>
            <v:shape style="position:absolute;left:6005;top:-579;width:1301;height:619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Penyerahan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Tanggapan</w:t>
                    </w:r>
                  </w:p>
                </w:txbxContent>
              </v:textbox>
              <w10:wrap type="none"/>
            </v:shape>
            <v:shape style="position:absolute;left:8595;top:-12;width:542;height:505" type="#_x0000_t202" filled="false" stroked="false">
              <v:textbox inset="0,0,0,0">
                <w:txbxContent>
                  <w:p>
                    <w:pPr>
                      <w:spacing w:line="216" w:lineRule="auto" w:before="19"/>
                      <w:ind w:left="133" w:right="0" w:hanging="134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pacing w:val="-1"/>
                        <w:w w:val="95"/>
                        <w:sz w:val="22"/>
                      </w:rPr>
                      <w:t>STEP</w:t>
                    </w:r>
                    <w:r>
                      <w:rPr>
                        <w:b/>
                        <w:color w:val="FFFFFF"/>
                        <w:spacing w:val="-60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05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04.459869pt;margin-top:12.147156pt;width:49.55pt;height:243.4pt;mso-position-horizontal-relative:page;mso-position-vertical-relative:paragraph;z-index:-15827968" coordorigin="10089,243" coordsize="991,4868">
            <v:line style="position:absolute" from="11061,5103" to="11027,269" stroked="true" strokeweight=".750047pt" strokecolor="#ab2425">
              <v:stroke dashstyle="solid"/>
            </v:line>
            <v:shape style="position:absolute;left:11003;top:250;width:45;height:46" coordorigin="11003,250" coordsize="45,46" path="m11029,295l11003,276,11003,270,11023,250,11029,250,11048,270,11048,273,11048,276,11032,295,11029,295xe" filled="true" fillcolor="#ab2425" stroked="false">
              <v:path arrowok="t"/>
              <v:fill type="solid"/>
            </v:shape>
            <v:shape style="position:absolute;left:11003;top:250;width:45;height:46" coordorigin="11003,250" coordsize="45,46" path="m11048,273l11026,295,11023,295,11003,273,11003,270,11026,250,11029,250,11048,270,11048,273xe" filled="false" stroked="true" strokeweight=".748586pt" strokecolor="#ab2425">
              <v:path arrowok="t"/>
              <v:stroke dashstyle="solid"/>
            </v:shape>
            <v:line style="position:absolute" from="10145,5079" to="11024,5079" stroked="true" strokeweight=".75063pt" strokecolor="#ab2425">
              <v:stroke dashstyle="solid"/>
            </v:line>
            <v:shape style="position:absolute;left:10096;top:5056;width:45;height:46" coordorigin="10097,5056" coordsize="45,46" path="m10122,5101l10097,5082,10097,5076,10116,5056,10122,5056,10141,5079,10141,5082,10122,5101xe" filled="true" fillcolor="#ab2425" stroked="false">
              <v:path arrowok="t"/>
              <v:fill type="solid"/>
            </v:shape>
            <v:shape style="position:absolute;left:10096;top:5056;width:45;height:46" coordorigin="10097,5056" coordsize="45,46" path="m10141,5079l10119,5101,10116,5101,10097,5082,10097,5079,10097,5076,10119,5056,10122,5056,10141,5076,10141,5079xe" filled="false" stroked="true" strokeweight=".748586pt" strokecolor="#ab2425">
              <v:path arrowok="t"/>
              <v:stroke dashstyle="solid"/>
            </v:shape>
            <v:shape style="position:absolute;left:11027;top:5056;width:45;height:46" coordorigin="11028,5056" coordsize="45,46" path="m11053,5101l11028,5082,11028,5076,11047,5056,11053,5056,11073,5076,11073,5079,11073,5082,11056,5101,11053,5101xe" filled="true" fillcolor="#ab2425" stroked="false">
              <v:path arrowok="t"/>
              <v:fill type="solid"/>
            </v:shape>
            <v:shape style="position:absolute;left:11027;top:5056;width:45;height:46" coordorigin="11028,5056" coordsize="45,46" path="m11073,5079l11050,5101,11047,5101,11028,5079,11028,5076,11050,5056,11053,5056,11073,5076,11073,5079xe" filled="false" stroked="true" strokeweight=".748586pt" strokecolor="#ab242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01.709137pt;margin-top:-241.027634pt;width:51.1pt;height:244.15pt;mso-position-horizontal-relative:page;mso-position-vertical-relative:paragraph;z-index:-15827456" coordorigin="10034,-4821" coordsize="1022,4883">
            <v:line style="position:absolute" from="11036,55" to="11002,-4779" stroked="true" strokeweight=".750047pt" strokecolor="#ab2425">
              <v:stroke dashstyle="solid"/>
            </v:line>
            <v:line style="position:absolute" from="10121,30" to="11000,30" stroked="true" strokeweight=".75063pt" strokecolor="#ab2425">
              <v:stroke dashstyle="solid"/>
            </v:line>
            <v:shape style="position:absolute;left:10072;top:7;width:45;height:46" coordorigin="10072,8" coordsize="45,46" path="m10098,53l10072,33,10072,27,10092,8,10098,8,10117,30,10117,33,10098,53xe" filled="true" fillcolor="#ab2425" stroked="false">
              <v:path arrowok="t"/>
              <v:fill type="solid"/>
            </v:shape>
            <v:shape style="position:absolute;left:10072;top:7;width:45;height:46" coordorigin="10072,8" coordsize="45,46" path="m10117,30l10095,53,10092,53,10072,33,10072,30,10072,27,10095,8,10098,8,10117,27,10117,30xe" filled="false" stroked="true" strokeweight=".748586pt" strokecolor="#ab2425">
              <v:path arrowok="t"/>
              <v:stroke dashstyle="solid"/>
            </v:shape>
            <v:shape style="position:absolute;left:11003;top:7;width:45;height:46" coordorigin="11003,8" coordsize="45,46" path="m11029,53l11003,33,11003,27,11023,8,11029,8,11048,27,11048,30,11048,33,11032,52,11029,53xe" filled="true" fillcolor="#ab2425" stroked="false">
              <v:path arrowok="t"/>
              <v:fill type="solid"/>
            </v:shape>
            <v:shape style="position:absolute;left:11003;top:7;width:45;height:46" coordorigin="11003,8" coordsize="45,46" path="m11048,30l11026,53,11023,53,11003,30,11003,27,11026,8,11029,8,11048,27,11048,30xe" filled="false" stroked="true" strokeweight=".748586pt" strokecolor="#ab2425">
              <v:path arrowok="t"/>
              <v:stroke dashstyle="solid"/>
            </v:shape>
            <v:line style="position:absolute" from="10090,-4791" to="10969,-4791" stroked="true" strokeweight=".75063pt" strokecolor="#ab2425">
              <v:stroke dashstyle="solid"/>
            </v:line>
            <v:shape style="position:absolute;left:10041;top:-4814;width:45;height:46" coordorigin="10042,-4813" coordsize="45,46" path="m10067,-4768l10042,-4788,10042,-4794,10061,-4813,10067,-4813,10086,-4791,10086,-4788,10067,-4768xe" filled="true" fillcolor="#ab2425" stroked="false">
              <v:path arrowok="t"/>
              <v:fill type="solid"/>
            </v:shape>
            <v:shape style="position:absolute;left:10041;top:-4814;width:45;height:46" coordorigin="10042,-4813" coordsize="45,46" path="m10086,-4791l10064,-4768,10061,-4768,10042,-4788,10042,-4791,10042,-4794,10064,-4813,10067,-4813,10086,-4794,10086,-4791xe" filled="false" stroked="true" strokeweight=".748586pt" strokecolor="#ab2425">
              <v:path arrowok="t"/>
              <v:stroke dashstyle="solid"/>
            </v:shape>
            <v:shape style="position:absolute;left:10972;top:-4814;width:45;height:46" coordorigin="10973,-4813" coordsize="45,46" path="m10998,-4768l10973,-4788,10973,-4794,10992,-4813,10998,-4813,11018,-4794,11018,-4791,11018,-4788,11001,-4769,10998,-4768xe" filled="true" fillcolor="#ab2425" stroked="false">
              <v:path arrowok="t"/>
              <v:fill type="solid"/>
            </v:shape>
            <v:shape style="position:absolute;left:10972;top:-4814;width:45;height:46" coordorigin="10973,-4813" coordsize="45,46" path="m11018,-4791l10995,-4768,10992,-4768,10973,-4791,10973,-4794,10995,-4813,10998,-4813,11018,-4794,11018,-4791xe" filled="false" stroked="true" strokeweight=".748586pt" strokecolor="#ab2425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56.507202pt;margin-top:-179.131287pt;width:11.65pt;height:115.3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85"/>
                      <w:sz w:val="16"/>
                    </w:rPr>
                    <w:t>Maks</w:t>
                  </w:r>
                  <w:r>
                    <w:rPr>
                      <w:b/>
                      <w:spacing w:val="13"/>
                      <w:w w:val="85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30</w:t>
                  </w:r>
                  <w:r>
                    <w:rPr>
                      <w:b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(Tiga</w:t>
                  </w:r>
                  <w:r>
                    <w:rPr>
                      <w:b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Puluh)</w:t>
                  </w:r>
                  <w:r>
                    <w:rPr>
                      <w:b/>
                      <w:spacing w:val="13"/>
                      <w:w w:val="85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Hari</w:t>
                  </w:r>
                  <w:r>
                    <w:rPr>
                      <w:b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Kerja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FFFFFF"/>
          <w:sz w:val="22"/>
          <w:u w:val="single" w:color="AB2425"/>
        </w:rPr>
        <w:t> </w:t>
        <w:tab/>
      </w:r>
    </w:p>
    <w:p>
      <w:pPr>
        <w:pStyle w:val="BodyText"/>
        <w:spacing w:line="61" w:lineRule="exact"/>
        <w:ind w:left="10064"/>
        <w:rPr>
          <w:rFonts w:ascii="Times New Roman"/>
          <w:b w:val="0"/>
          <w:sz w:val="6"/>
        </w:rPr>
      </w:pPr>
      <w:r>
        <w:rPr>
          <w:rFonts w:ascii="Times New Roman"/>
          <w:b w:val="0"/>
          <w:position w:val="0"/>
          <w:sz w:val="6"/>
        </w:rPr>
        <w:pict>
          <v:group style="width:3pt;height:3pt;mso-position-horizontal-relative:char;mso-position-vertical-relative:line" coordorigin="0,0" coordsize="60,60">
            <v:shape style="position:absolute;left:7;top:7;width:45;height:46" coordorigin="7,7" coordsize="45,46" path="m33,53l7,33,7,27,27,7,33,7,52,30,52,33,33,53xe" filled="true" fillcolor="#ab2425" stroked="false">
              <v:path arrowok="t"/>
              <v:fill type="solid"/>
            </v:shape>
            <v:shape style="position:absolute;left:7;top:7;width:45;height:46" coordorigin="7,7" coordsize="45,46" path="m52,30l30,53,27,53,7,33,7,30,7,27,30,7,33,7,52,27,52,30xe" filled="false" stroked="true" strokeweight=".748586pt" strokecolor="#ab2425">
              <v:path arrowok="t"/>
              <v:stroke dashstyle="solid"/>
            </v:shape>
          </v:group>
        </w:pict>
      </w:r>
      <w:r>
        <w:rPr>
          <w:rFonts w:ascii="Times New Roman"/>
          <w:b w:val="0"/>
          <w:position w:val="0"/>
          <w:sz w:val="6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17"/>
        </w:rPr>
      </w:pPr>
    </w:p>
    <w:p>
      <w:pPr>
        <w:pStyle w:val="BodyText"/>
        <w:spacing w:line="273" w:lineRule="auto" w:before="97"/>
        <w:ind w:left="4787" w:right="4907"/>
        <w:jc w:val="center"/>
      </w:pPr>
      <w:r>
        <w:rPr/>
        <w:pict>
          <v:shape style="position:absolute;margin-left:557.733643pt;margin-top:35.539078pt;width:11.65pt;height:121.65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85"/>
                      <w:sz w:val="16"/>
                    </w:rPr>
                    <w:t>Maks</w:t>
                  </w:r>
                  <w:r>
                    <w:rPr>
                      <w:b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14</w:t>
                  </w:r>
                  <w:r>
                    <w:rPr>
                      <w:b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(Empat</w:t>
                  </w:r>
                  <w:r>
                    <w:rPr>
                      <w:b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Belas)</w:t>
                  </w:r>
                  <w:r>
                    <w:rPr>
                      <w:b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Hari</w:t>
                  </w:r>
                  <w:r>
                    <w:rPr>
                      <w:b/>
                      <w:spacing w:val="15"/>
                      <w:w w:val="85"/>
                      <w:sz w:val="16"/>
                    </w:rPr>
                    <w:t> </w:t>
                  </w:r>
                  <w:r>
                    <w:rPr>
                      <w:b/>
                      <w:w w:val="85"/>
                      <w:sz w:val="16"/>
                    </w:rPr>
                    <w:t>Kerja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Pemohon Keberatan</w:t>
      </w:r>
      <w:r>
        <w:rPr>
          <w:spacing w:val="-61"/>
          <w:w w:val="90"/>
        </w:rPr>
        <w:t> </w:t>
      </w:r>
      <w:r>
        <w:rPr/>
        <w:t>Puas</w:t>
      </w:r>
    </w:p>
    <w:p>
      <w:pPr>
        <w:pStyle w:val="BodyText"/>
        <w:spacing w:before="4"/>
        <w:rPr>
          <w:sz w:val="14"/>
        </w:rPr>
      </w:pPr>
    </w:p>
    <w:p>
      <w:pPr>
        <w:tabs>
          <w:tab w:pos="1046" w:val="left" w:leader="none"/>
        </w:tabs>
        <w:spacing w:before="97"/>
        <w:ind w:left="0" w:right="94" w:firstLine="0"/>
        <w:jc w:val="center"/>
        <w:rPr>
          <w:b/>
          <w:sz w:val="20"/>
        </w:rPr>
      </w:pPr>
      <w:r>
        <w:rPr/>
        <w:pict>
          <v:shape style="position:absolute;margin-left:174.240005pt;margin-top:-8.914427pt;width:172.5pt;height:66.1pt;mso-position-horizontal-relative:page;mso-position-vertical-relative:paragraph;z-index:-15832064" coordorigin="3485,-178" coordsize="3450,1322" path="m3515,1014l3485,1013,3485,1144,3515,1144,3515,1014xm3516,802l3486,802,3485,983,3515,983,3516,802xm3517,590l3487,590,3486,771,3516,771,3517,590xm3682,379l3518,378,3518,378,3517,378,3502,378,3502,378,3488,378,3487,559,3517,560,3518,408,3682,409,3682,379xm3892,381l3712,380,3712,410,3892,411,3892,381xm4103,383l3922,382,3922,412,4102,413,4103,383xm4313,385l4133,383,4132,413,4313,415,4313,385xm4523,387l4343,385,4343,415,4523,417,4523,387xm4733,389l4553,387,4553,417,4733,419,4733,389xm4944,390l4764,389,4763,419,4944,421,4944,390xm5154,392l4974,391,4974,421,5154,422,5154,392xm5364,394l5184,393,5184,423,5364,424,5364,394xm5575,396l5394,394,5394,424,5574,426,5575,396xm5785,398l5605,396,5605,426,5785,428,5785,398xm5921,22l5891,22,5890,203,5920,203,5921,22xm5921,-178l5891,-178,5891,-8,5921,-8,5921,-178xm5995,400l5920,399,5920,233,5890,233,5890,399,5815,398,5815,428,5995,430,5995,400xm6206,402l6025,400,6025,430,6205,432,6206,402xm6416,403l6236,402,6235,432,6416,433,6416,403xm6626,405l6446,404,6446,434,6626,435,6626,405xm6837,407l6656,406,6656,436,6836,437,6837,407xm6930,583l6928,402,6898,402,6898,408,6867,407,6866,437,6898,438,6900,583,6930,583xm6932,794l6930,613,6900,613,6902,794,6932,794xm6934,1004l6932,824,6902,824,6904,1005,6934,1004xe" filled="true" fillcolor="#ab2425" stroked="false">
            <v:path arrowok="t"/>
            <v:fill type="solid"/>
            <w10:wrap type="none"/>
          </v:shape>
        </w:pict>
      </w:r>
      <w:r>
        <w:rPr>
          <w:b/>
          <w:color w:val="AB2425"/>
          <w:sz w:val="20"/>
        </w:rPr>
        <w:t>YA</w:t>
        <w:tab/>
        <w:t>TIDAK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480" w:bottom="0" w:left="0" w:right="0"/>
        </w:sect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jc w:val="right"/>
      </w:pPr>
      <w:r>
        <w:rPr>
          <w:w w:val="95"/>
        </w:rPr>
        <w:t>Selesai</w:t>
      </w:r>
    </w:p>
    <w:p>
      <w:pPr>
        <w:pStyle w:val="BodyText"/>
        <w:spacing w:before="6"/>
        <w:rPr>
          <w:sz w:val="34"/>
        </w:rPr>
      </w:pPr>
      <w:r>
        <w:rPr>
          <w:b w:val="0"/>
        </w:rPr>
        <w:br w:type="column"/>
      </w:r>
      <w:r>
        <w:rPr>
          <w:sz w:val="34"/>
        </w:rPr>
      </w:r>
    </w:p>
    <w:p>
      <w:pPr>
        <w:pStyle w:val="BodyText"/>
        <w:spacing w:line="273" w:lineRule="auto"/>
        <w:ind w:left="2587" w:right="3329" w:hanging="100"/>
      </w:pPr>
      <w:r>
        <w:rPr>
          <w:w w:val="90"/>
        </w:rPr>
        <w:t>Ajukan Mediasi</w:t>
      </w:r>
      <w:r>
        <w:rPr>
          <w:spacing w:val="1"/>
          <w:w w:val="90"/>
        </w:rPr>
        <w:t> </w:t>
      </w:r>
      <w:r>
        <w:rPr>
          <w:w w:val="90"/>
        </w:rPr>
        <w:t>Ke</w:t>
      </w:r>
      <w:r>
        <w:rPr>
          <w:spacing w:val="-61"/>
          <w:w w:val="90"/>
        </w:rPr>
        <w:t> </w:t>
      </w:r>
      <w:r>
        <w:rPr>
          <w:w w:val="85"/>
        </w:rPr>
        <w:t>Komisi</w:t>
      </w:r>
      <w:r>
        <w:rPr>
          <w:spacing w:val="18"/>
          <w:w w:val="85"/>
        </w:rPr>
        <w:t> </w:t>
      </w:r>
      <w:r>
        <w:rPr>
          <w:w w:val="85"/>
        </w:rPr>
        <w:t>Informasi</w:t>
      </w:r>
    </w:p>
    <w:p>
      <w:pPr>
        <w:spacing w:after="0" w:line="273" w:lineRule="auto"/>
        <w:sectPr>
          <w:type w:val="continuous"/>
          <w:pgSz w:w="11910" w:h="16850"/>
          <w:pgMar w:top="480" w:bottom="0" w:left="0" w:right="0"/>
          <w:cols w:num="2" w:equalWidth="0">
            <w:col w:w="3387" w:space="40"/>
            <w:col w:w="84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480" w:bottom="0" w:left="0" w:right="0"/>
        </w:sectPr>
      </w:pPr>
    </w:p>
    <w:p>
      <w:pPr>
        <w:pStyle w:val="BodyText"/>
        <w:spacing w:line="211" w:lineRule="auto" w:before="132"/>
        <w:ind w:left="2186" w:hanging="245"/>
      </w:pPr>
      <w:r>
        <w:rPr>
          <w:w w:val="85"/>
        </w:rPr>
        <w:t>Putusan</w:t>
      </w:r>
      <w:r>
        <w:rPr>
          <w:spacing w:val="-57"/>
          <w:w w:val="85"/>
        </w:rPr>
        <w:t> </w:t>
      </w:r>
      <w:r>
        <w:rPr/>
        <w:t>KIP</w:t>
      </w:r>
    </w:p>
    <w:p>
      <w:pPr>
        <w:pStyle w:val="BodyText"/>
        <w:spacing w:line="273" w:lineRule="auto" w:before="97"/>
        <w:ind w:left="1895" w:right="1678"/>
        <w:jc w:val="center"/>
      </w:pPr>
      <w:r>
        <w:rPr>
          <w:b w:val="0"/>
        </w:rPr>
        <w:br w:type="column"/>
      </w:r>
      <w:r>
        <w:rPr>
          <w:w w:val="85"/>
        </w:rPr>
        <w:t>Penyelesaian</w:t>
      </w:r>
      <w:r>
        <w:rPr>
          <w:spacing w:val="1"/>
          <w:w w:val="85"/>
        </w:rPr>
        <w:t> </w:t>
      </w:r>
      <w:r>
        <w:rPr>
          <w:w w:val="85"/>
        </w:rPr>
        <w:t>Sengketa</w:t>
      </w:r>
      <w:r>
        <w:rPr>
          <w:spacing w:val="-57"/>
          <w:w w:val="85"/>
        </w:rPr>
        <w:t> </w:t>
      </w:r>
      <w:r>
        <w:rPr>
          <w:w w:val="90"/>
        </w:rPr>
        <w:t>di KIP (Mediasi dan</w:t>
      </w:r>
      <w:r>
        <w:rPr>
          <w:spacing w:val="1"/>
          <w:w w:val="90"/>
        </w:rPr>
        <w:t> </w:t>
      </w:r>
      <w:r>
        <w:rPr>
          <w:w w:val="95"/>
        </w:rPr>
        <w:t>Adjudikasi)</w:t>
      </w:r>
    </w:p>
    <w:p>
      <w:pPr>
        <w:tabs>
          <w:tab w:pos="4729" w:val="left" w:leader="none"/>
        </w:tabs>
        <w:spacing w:before="18"/>
        <w:ind w:left="515" w:right="0" w:firstLine="0"/>
        <w:jc w:val="left"/>
        <w:rPr>
          <w:b/>
          <w:sz w:val="16"/>
        </w:rPr>
      </w:pPr>
      <w:r>
        <w:rPr/>
        <w:pict>
          <v:shape style="position:absolute;margin-left:345.577026pt;margin-top:-76.804237pt;width:1.85pt;height:27.65pt;mso-position-horizontal-relative:page;mso-position-vertical-relative:paragraph;z-index:15732736" coordorigin="6912,-1536" coordsize="37,553" path="m6944,-1355l6942,-1536,6912,-1536,6914,-1355,6944,-1355xm6946,-1145l6944,-1325,6914,-1325,6916,-1144,6946,-1145xm6948,-984l6946,-1115,6916,-1114,6918,-984,6948,-984xe" filled="true" fillcolor="#ab2425" stroked="false">
            <v:path arrowok="t"/>
            <v:fill type="solid"/>
            <w10:wrap type="none"/>
          </v:shape>
        </w:pict>
      </w:r>
      <w:r>
        <w:rPr/>
        <w:pict>
          <v:group style="position:absolute;margin-left:143.709961pt;margin-top:-41.347782pt;width:90.1pt;height:39.050pt;mso-position-horizontal-relative:page;mso-position-vertical-relative:paragraph;z-index:15733248" coordorigin="2874,-827" coordsize="1802,781">
            <v:shape style="position:absolute;left:2874;top:-820;width:1802;height:33" coordorigin="2874,-820" coordsize="1802,33" path="m3054,-788l3054,-818,2874,-817,2874,-787,3054,-788xm3263,-788l3263,-818,3084,-818,3084,-788,3263,-788xm3472,-788l3472,-818,3293,-818,3293,-788,3472,-788xm3682,-788l3682,-818,3502,-818,3502,-788,3682,-788xm3891,-789l3891,-819,3712,-818,3712,-788,3891,-789xm4100,-789l4100,-819,3921,-819,3921,-789,4100,-789xm4310,-789l4310,-819,4130,-819,4130,-789,4310,-789xm4519,-789l4519,-819,4340,-819,4340,-789,4519,-789xm4676,-790l4676,-820,4549,-819,4549,-789,4676,-790xe" filled="true" fillcolor="#ab2425" stroked="false">
              <v:path arrowok="t"/>
              <v:fill type="solid"/>
            </v:shape>
            <v:line style="position:absolute" from="3730,-819" to="3727,-54" stroked="true" strokeweight=".756657pt" strokecolor="#ab2425">
              <v:stroke dashstyle="solid"/>
            </v:line>
            <w10:wrap type="none"/>
          </v:group>
        </w:pict>
      </w:r>
      <w:r>
        <w:rPr/>
        <w:pict>
          <v:group style="position:absolute;margin-left:366.092896pt;margin-top:-42.584873pt;width:90.1pt;height:39.5pt;mso-position-horizontal-relative:page;mso-position-vertical-relative:paragraph;z-index:15733760" coordorigin="7322,-852" coordsize="1802,790">
            <v:shape style="position:absolute;left:7321;top:-852;width:1802;height:33" coordorigin="7322,-852" coordsize="1802,33" path="m7501,-820l7501,-850,7322,-850,7322,-820,7501,-820xm7711,-820l7711,-850,7531,-850,7531,-820,7711,-820xm7920,-820l7920,-850,7741,-850,7741,-820,7920,-820xm8129,-820l8129,-851,7950,-850,7950,-820,8129,-820xm8339,-821l8339,-851,8159,-851,8159,-821,8339,-821xm8548,-821l8548,-851,8369,-851,8369,-821,8548,-821xm8757,-821l8757,-851,8578,-851,8578,-821,8757,-821xm8967,-821l8967,-852,8787,-851,8787,-821,8967,-821xm9124,-822l9123,-852,8997,-852,8997,-822,9124,-822xe" filled="true" fillcolor="#ab2425" stroked="false">
              <v:path arrowok="t"/>
              <v:fill type="solid"/>
            </v:shape>
            <v:line style="position:absolute" from="8237,-836" to="8234,-70" stroked="true" strokeweight=".756657pt" strokecolor="#ab2425">
              <v:stroke dashstyle="solid"/>
            </v:line>
            <w10:wrap type="none"/>
          </v:group>
        </w:pict>
      </w:r>
      <w:r>
        <w:rPr>
          <w:b/>
          <w:color w:val="AB2425"/>
          <w:sz w:val="16"/>
        </w:rPr>
        <w:t>SEPAKAT</w:t>
        <w:tab/>
      </w:r>
      <w:r>
        <w:rPr>
          <w:b/>
          <w:color w:val="AB2425"/>
          <w:w w:val="95"/>
          <w:position w:val="1"/>
          <w:sz w:val="16"/>
        </w:rPr>
        <w:t>TIDAK</w:t>
      </w:r>
      <w:r>
        <w:rPr>
          <w:b/>
          <w:color w:val="AB2425"/>
          <w:spacing w:val="-2"/>
          <w:w w:val="95"/>
          <w:position w:val="1"/>
          <w:sz w:val="16"/>
        </w:rPr>
        <w:t> </w:t>
      </w:r>
      <w:r>
        <w:rPr>
          <w:b/>
          <w:color w:val="AB2425"/>
          <w:w w:val="95"/>
          <w:position w:val="1"/>
          <w:sz w:val="16"/>
        </w:rPr>
        <w:t>SEPAKAT</w:t>
      </w:r>
    </w:p>
    <w:p>
      <w:pPr>
        <w:pStyle w:val="BodyText"/>
        <w:spacing w:line="211" w:lineRule="auto" w:before="132"/>
        <w:ind w:left="606" w:right="870" w:hanging="270"/>
      </w:pPr>
      <w:r>
        <w:rPr>
          <w:b w:val="0"/>
        </w:rPr>
        <w:br w:type="column"/>
      </w:r>
      <w:r>
        <w:rPr>
          <w:w w:val="85"/>
        </w:rPr>
        <w:t>Banding</w:t>
      </w:r>
      <w:r>
        <w:rPr>
          <w:spacing w:val="26"/>
          <w:w w:val="85"/>
        </w:rPr>
        <w:t> </w:t>
      </w:r>
      <w:r>
        <w:rPr>
          <w:w w:val="85"/>
        </w:rPr>
        <w:t>ke</w:t>
      </w:r>
      <w:r>
        <w:rPr>
          <w:spacing w:val="-56"/>
          <w:w w:val="85"/>
        </w:rPr>
        <w:t> </w:t>
      </w:r>
      <w:r>
        <w:rPr/>
        <w:t>PTUN</w:t>
      </w:r>
    </w:p>
    <w:p>
      <w:pPr>
        <w:spacing w:after="0" w:line="211" w:lineRule="auto"/>
        <w:sectPr>
          <w:type w:val="continuous"/>
          <w:pgSz w:w="11910" w:h="16850"/>
          <w:pgMar w:top="480" w:bottom="0" w:left="0" w:right="0"/>
          <w:cols w:num="3" w:equalWidth="0">
            <w:col w:w="2822" w:space="40"/>
            <w:col w:w="5984" w:space="39"/>
            <w:col w:w="30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2068"/>
        <w:rPr>
          <w:b w:val="0"/>
          <w:sz w:val="20"/>
        </w:rPr>
      </w:pPr>
      <w:r>
        <w:rPr>
          <w:b w:val="0"/>
          <w:sz w:val="20"/>
        </w:rPr>
        <w:pict>
          <v:group style="width:391.7pt;height:28.75pt;mso-position-horizontal-relative:char;mso-position-vertical-relative:line" coordorigin="0,0" coordsize="7834,575">
            <v:shape style="position:absolute;left:0;top:0;width:7834;height:575" type="#_x0000_t75" stroked="false">
              <v:imagedata r:id="rId9" o:title=""/>
            </v:shape>
            <v:shape style="position:absolute;left:571;top:141;width:2618;height:25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1B1C2B"/>
                        <w:spacing w:val="-1"/>
                        <w:sz w:val="21"/>
                      </w:rPr>
                      <w:t>rsmajenang.cilacapkab.go.id</w:t>
                    </w:r>
                  </w:p>
                </w:txbxContent>
              </v:textbox>
              <w10:wrap type="none"/>
            </v:shape>
            <v:shape style="position:absolute;left:4463;top:132;width:1330;height:25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1B1C2B"/>
                        <w:sz w:val="21"/>
                      </w:rPr>
                      <w:t>rsudmajenang</w:t>
                    </w:r>
                  </w:p>
                </w:txbxContent>
              </v:textbox>
              <w10:wrap type="none"/>
            </v:shape>
            <v:shape style="position:absolute;left:6405;top:130;width:1330;height:25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1B1C2B"/>
                        <w:sz w:val="21"/>
                      </w:rPr>
                      <w:t>majenangrsud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sectPr>
      <w:type w:val="continuous"/>
      <w:pgSz w:w="11910" w:h="16850"/>
      <w:pgMar w:top="4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right="-15"/>
      <w:jc w:val="center"/>
    </w:pPr>
    <w:rPr>
      <w:rFonts w:ascii="Tahoma" w:hAnsi="Tahoma" w:eastAsia="Tahoma" w:cs="Tahoma"/>
      <w:b/>
      <w:bCs/>
      <w:sz w:val="60"/>
      <w:szCs w:val="60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 rsud majenang</dc:creator>
  <cp:keywords>DAFiBJRAc8Y,BAFOshyX72Q</cp:keywords>
  <dc:title>DOKUMEN</dc:title>
  <dcterms:created xsi:type="dcterms:W3CDTF">2023-10-01T14:31:46Z</dcterms:created>
  <dcterms:modified xsi:type="dcterms:W3CDTF">2023-10-01T14:31:46Z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Canva</vt:lpwstr>
  </property>
  <property fmtid="{D5CDD505-2E9C-101B-9397-08002B2CF9AE}" pid="4" name="LastSaved">
    <vt:filetime>2023-10-01T00:00:00Z</vt:filetime>
  </property>
</Properties>
</file>