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598"/>
        <w:gridCol w:w="1890"/>
        <w:gridCol w:w="3252"/>
      </w:tblGrid>
      <w:tr w:rsidR="004D2254" w:rsidRPr="004556B7" w:rsidTr="00E213B3">
        <w:tc>
          <w:tcPr>
            <w:tcW w:w="5598" w:type="dxa"/>
            <w:vMerge w:val="restart"/>
          </w:tcPr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Pr="00AE7904" w:rsidRDefault="00531D8C" w:rsidP="00CE22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05.3pt;margin-top:-98.6pt;width:64.95pt;height:96.4pt;z-index:251683840">
                  <v:imagedata r:id="rId7" o:title="" grayscale="t" bilevel="t"/>
                  <w10:wrap type="square"/>
                </v:shape>
                <o:OLEObject Type="Embed" ProgID="CorelDRAW.Graphic.9" ShapeID="_x0000_s1029" DrawAspect="Content" ObjectID="_1718782448" r:id="rId8"/>
              </w:pict>
            </w:r>
          </w:p>
          <w:p w:rsidR="00E213B3" w:rsidRPr="00553005" w:rsidRDefault="00E213B3" w:rsidP="00E213B3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4"/>
                <w:szCs w:val="24"/>
              </w:rPr>
              <w:t>PEMERINTAH KABUPATEN CILACAP</w:t>
            </w:r>
          </w:p>
          <w:p w:rsidR="00836CDA" w:rsidRPr="004556B7" w:rsidRDefault="00E213B3" w:rsidP="00836CDA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8"/>
                <w:szCs w:val="28"/>
              </w:rPr>
              <w:t>DINAS PERUMAHAN, KAWASAN PERMUKIMAN                           DAN PERTANAHAN                                                            KABUPATEN CILACAP</w:t>
            </w: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25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E213B3">
        <w:tc>
          <w:tcPr>
            <w:tcW w:w="559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  <w:proofErr w:type="spellEnd"/>
          </w:p>
        </w:tc>
        <w:tc>
          <w:tcPr>
            <w:tcW w:w="3252" w:type="dxa"/>
          </w:tcPr>
          <w:p w:rsidR="004D2254" w:rsidRPr="00AE7904" w:rsidRDefault="00AB1190" w:rsidP="00FC7ADF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FC7ADF">
              <w:rPr>
                <w:rFonts w:ascii="Arial Narrow" w:hAnsi="Arial Narrow"/>
                <w:sz w:val="20"/>
                <w:szCs w:val="24"/>
              </w:rPr>
              <w:t xml:space="preserve">1 </w:t>
            </w:r>
            <w:proofErr w:type="spellStart"/>
            <w:r w:rsidR="00FC7ADF">
              <w:rPr>
                <w:rFonts w:ascii="Arial Narrow" w:hAnsi="Arial Narrow"/>
                <w:sz w:val="20"/>
                <w:szCs w:val="24"/>
              </w:rPr>
              <w:t>Agustus</w:t>
            </w:r>
            <w:proofErr w:type="spellEnd"/>
            <w:r w:rsidR="00FC7ADF">
              <w:rPr>
                <w:rFonts w:ascii="Arial Narrow" w:hAnsi="Arial Narrow"/>
                <w:sz w:val="20"/>
                <w:szCs w:val="24"/>
              </w:rPr>
              <w:t xml:space="preserve"> </w:t>
            </w:r>
            <w:r>
              <w:rPr>
                <w:rFonts w:ascii="Arial Narrow" w:hAnsi="Arial Narrow"/>
                <w:sz w:val="20"/>
                <w:szCs w:val="24"/>
              </w:rPr>
              <w:t xml:space="preserve"> 20</w:t>
            </w:r>
            <w:r w:rsidR="00FC7ADF">
              <w:rPr>
                <w:rFonts w:ascii="Arial Narrow" w:hAnsi="Arial Narrow"/>
                <w:sz w:val="20"/>
                <w:szCs w:val="24"/>
              </w:rPr>
              <w:t>22</w:t>
            </w:r>
          </w:p>
        </w:tc>
      </w:tr>
      <w:tr w:rsidR="004D2254" w:rsidRPr="004556B7" w:rsidTr="00E213B3">
        <w:tc>
          <w:tcPr>
            <w:tcW w:w="559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  <w:proofErr w:type="spellEnd"/>
          </w:p>
        </w:tc>
        <w:tc>
          <w:tcPr>
            <w:tcW w:w="325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E213B3">
        <w:tc>
          <w:tcPr>
            <w:tcW w:w="559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  <w:proofErr w:type="spellEnd"/>
          </w:p>
        </w:tc>
        <w:tc>
          <w:tcPr>
            <w:tcW w:w="3252" w:type="dxa"/>
          </w:tcPr>
          <w:p w:rsidR="004D2254" w:rsidRPr="00AE7904" w:rsidRDefault="00AB1190" w:rsidP="00FC7ADF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FC7ADF">
              <w:rPr>
                <w:rFonts w:ascii="Arial Narrow" w:hAnsi="Arial Narrow"/>
                <w:sz w:val="20"/>
                <w:szCs w:val="24"/>
              </w:rPr>
              <w:t xml:space="preserve">1 </w:t>
            </w:r>
            <w:proofErr w:type="spellStart"/>
            <w:r w:rsidR="00FC7ADF">
              <w:rPr>
                <w:rFonts w:ascii="Arial Narrow" w:hAnsi="Arial Narrow"/>
                <w:sz w:val="20"/>
                <w:szCs w:val="24"/>
              </w:rPr>
              <w:t>Agustus</w:t>
            </w:r>
            <w:proofErr w:type="spellEnd"/>
            <w:r w:rsidR="00FC7ADF">
              <w:rPr>
                <w:rFonts w:ascii="Arial Narrow" w:hAnsi="Arial Narrow"/>
                <w:sz w:val="20"/>
                <w:szCs w:val="24"/>
              </w:rPr>
              <w:t xml:space="preserve"> </w:t>
            </w:r>
            <w:r>
              <w:rPr>
                <w:rFonts w:ascii="Arial Narrow" w:hAnsi="Arial Narrow"/>
                <w:sz w:val="20"/>
                <w:szCs w:val="24"/>
              </w:rPr>
              <w:t xml:space="preserve"> 20</w:t>
            </w:r>
            <w:r w:rsidR="00FC7ADF">
              <w:rPr>
                <w:rFonts w:ascii="Arial Narrow" w:hAnsi="Arial Narrow"/>
                <w:sz w:val="20"/>
                <w:szCs w:val="24"/>
              </w:rPr>
              <w:t>22</w:t>
            </w:r>
          </w:p>
        </w:tc>
      </w:tr>
      <w:tr w:rsidR="004D2254" w:rsidRPr="004556B7" w:rsidTr="00E213B3">
        <w:tc>
          <w:tcPr>
            <w:tcW w:w="559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Disahkan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Oleh</w:t>
            </w:r>
            <w:proofErr w:type="spellEnd"/>
          </w:p>
        </w:tc>
        <w:tc>
          <w:tcPr>
            <w:tcW w:w="3252" w:type="dxa"/>
          </w:tcPr>
          <w:p w:rsidR="00A152C1" w:rsidRDefault="00A152C1" w:rsidP="00A152C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Dinas</w:t>
            </w:r>
            <w:proofErr w:type="spellEnd"/>
          </w:p>
          <w:p w:rsidR="00A152C1" w:rsidRDefault="00A152C1" w:rsidP="00A152C1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Perumahan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Kawasan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Permukiman</w:t>
            </w:r>
            <w:proofErr w:type="spellEnd"/>
          </w:p>
          <w:p w:rsidR="00A152C1" w:rsidRDefault="00A152C1" w:rsidP="00A152C1">
            <w:pPr>
              <w:spacing w:line="276" w:lineRule="auto"/>
              <w:ind w:left="-108" w:right="-19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Pertanahan</w:t>
            </w:r>
            <w:proofErr w:type="spellEnd"/>
          </w:p>
          <w:p w:rsidR="004D2254" w:rsidRPr="00AE7904" w:rsidRDefault="00A152C1" w:rsidP="00A152C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  <w:proofErr w:type="spellEnd"/>
            <w:r w:rsidRPr="00AE7904">
              <w:rPr>
                <w:rFonts w:ascii="Arial Narrow" w:hAnsi="Arial Narrow"/>
                <w:sz w:val="20"/>
                <w:szCs w:val="24"/>
              </w:rPr>
              <w:t xml:space="preserve"> </w:t>
            </w: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E213B3" w:rsidRPr="00AE7904" w:rsidRDefault="00E213B3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2A2687" w:rsidP="00CE22A9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</w:rPr>
              <w:t>BAMBANG TUJIATNO, ST</w:t>
            </w:r>
            <w:r w:rsidR="004D2254" w:rsidRPr="00AE7904">
              <w:rPr>
                <w:rFonts w:ascii="Arial Narrow" w:hAnsi="Arial Narrow" w:cs="Arial"/>
                <w:b/>
                <w:sz w:val="20"/>
                <w:szCs w:val="24"/>
                <w:u w:val="single"/>
                <w:lang w:val="id-ID"/>
              </w:rPr>
              <w:t>, MM</w:t>
            </w: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  <w:lang w:val="id-ID"/>
              </w:rPr>
            </w:pPr>
            <w:proofErr w:type="spellStart"/>
            <w:r w:rsidRPr="00AE7904">
              <w:rPr>
                <w:rFonts w:ascii="Arial Narrow" w:hAnsi="Arial Narrow" w:cs="Arial"/>
                <w:sz w:val="20"/>
                <w:szCs w:val="24"/>
                <w:lang w:val="es-ES"/>
              </w:rPr>
              <w:t>Pembina</w:t>
            </w:r>
            <w:proofErr w:type="spellEnd"/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>NIP. 196</w:t>
            </w:r>
            <w:r w:rsidRPr="00AE7904">
              <w:rPr>
                <w:rFonts w:ascii="Arial Narrow" w:hAnsi="Arial Narrow" w:cs="Arial"/>
                <w:sz w:val="20"/>
                <w:szCs w:val="24"/>
                <w:lang w:val="id-ID"/>
              </w:rPr>
              <w:t>00406 198711 1 001</w:t>
            </w:r>
          </w:p>
        </w:tc>
      </w:tr>
      <w:tr w:rsidR="004D2254" w:rsidRPr="004556B7" w:rsidTr="00836CDA">
        <w:trPr>
          <w:trHeight w:val="746"/>
        </w:trPr>
        <w:tc>
          <w:tcPr>
            <w:tcW w:w="559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252" w:type="dxa"/>
          </w:tcPr>
          <w:p w:rsidR="004D2254" w:rsidRPr="00AE7904" w:rsidRDefault="009C2F2A" w:rsidP="004D2254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Kenaikan</w:t>
            </w:r>
            <w:proofErr w:type="spellEnd"/>
            <w:r w:rsidR="00A152C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Pangkat</w:t>
            </w:r>
            <w:proofErr w:type="spellEnd"/>
          </w:p>
        </w:tc>
      </w:tr>
      <w:tr w:rsidR="004D2254" w:rsidRPr="004556B7" w:rsidTr="00CE22A9">
        <w:tc>
          <w:tcPr>
            <w:tcW w:w="10740" w:type="dxa"/>
            <w:gridSpan w:val="3"/>
          </w:tcPr>
          <w:p w:rsidR="004D2254" w:rsidRPr="00AE7904" w:rsidRDefault="004D2254" w:rsidP="004D2254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 w:rsidR="009C2F2A">
              <w:rPr>
                <w:rFonts w:ascii="Arial Narrow" w:hAnsi="Arial Narrow"/>
                <w:b/>
                <w:sz w:val="24"/>
                <w:szCs w:val="24"/>
              </w:rPr>
              <w:t>KENAIKAN PANGKAT</w:t>
            </w:r>
          </w:p>
        </w:tc>
      </w:tr>
      <w:tr w:rsidR="004D2254" w:rsidTr="00AB1190">
        <w:tc>
          <w:tcPr>
            <w:tcW w:w="5598" w:type="dxa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Dasar</w:t>
            </w:r>
            <w:proofErr w:type="spellEnd"/>
            <w:r w:rsidR="00A152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Hukum</w:t>
            </w:r>
            <w:proofErr w:type="spellEnd"/>
          </w:p>
        </w:tc>
        <w:tc>
          <w:tcPr>
            <w:tcW w:w="5142" w:type="dxa"/>
            <w:gridSpan w:val="2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Kualifikasi</w:t>
            </w:r>
            <w:proofErr w:type="spellEnd"/>
            <w:r w:rsidR="00A152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Pelaksana</w:t>
            </w:r>
            <w:proofErr w:type="spellEnd"/>
          </w:p>
        </w:tc>
      </w:tr>
      <w:tr w:rsidR="004D2254" w:rsidTr="00AB1190">
        <w:tc>
          <w:tcPr>
            <w:tcW w:w="5598" w:type="dxa"/>
          </w:tcPr>
          <w:p w:rsidR="004D2254" w:rsidRPr="00BB48E4" w:rsidRDefault="00836CDA" w:rsidP="00531D8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Perda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Cilacap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No. </w:t>
            </w:r>
            <w:r w:rsidR="00531D8C">
              <w:rPr>
                <w:rFonts w:ascii="Arial" w:hAnsi="Arial" w:cs="Arial"/>
                <w:sz w:val="14"/>
              </w:rPr>
              <w:t xml:space="preserve">148 </w:t>
            </w:r>
            <w:r w:rsidRPr="00BB48E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Tahun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20</w:t>
            </w:r>
            <w:r w:rsidR="00531D8C">
              <w:rPr>
                <w:rFonts w:ascii="Arial" w:hAnsi="Arial" w:cs="Arial"/>
                <w:sz w:val="14"/>
              </w:rPr>
              <w:t>21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Pembentukan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Susunan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Perangkat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Daerah </w:t>
            </w:r>
            <w:proofErr w:type="spellStart"/>
            <w:r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Cilacap</w:t>
            </w:r>
            <w:proofErr w:type="spellEnd"/>
          </w:p>
        </w:tc>
        <w:tc>
          <w:tcPr>
            <w:tcW w:w="5142" w:type="dxa"/>
            <w:gridSpan w:val="2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SMA/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sederajat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A152C1"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>engetik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</w:t>
            </w:r>
            <w:r w:rsidR="00A152C1"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 xml:space="preserve">anual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ataupun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A152C1">
              <w:rPr>
                <w:rFonts w:ascii="Arial" w:hAnsi="Arial" w:cs="Arial"/>
                <w:sz w:val="14"/>
              </w:rPr>
              <w:t>k</w:t>
            </w:r>
            <w:r w:rsidRPr="00BB48E4">
              <w:rPr>
                <w:rFonts w:ascii="Arial" w:hAnsi="Arial" w:cs="Arial"/>
                <w:sz w:val="14"/>
              </w:rPr>
              <w:t>omputer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Mengarsip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Ulet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dan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Jujur</w:t>
            </w:r>
            <w:proofErr w:type="spellEnd"/>
          </w:p>
        </w:tc>
      </w:tr>
      <w:tr w:rsidR="004D2254" w:rsidTr="00AB1190">
        <w:tc>
          <w:tcPr>
            <w:tcW w:w="5598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Keterkaitan</w:t>
            </w:r>
            <w:proofErr w:type="spellEnd"/>
          </w:p>
        </w:tc>
        <w:tc>
          <w:tcPr>
            <w:tcW w:w="5142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Peralatan</w:t>
            </w:r>
            <w:proofErr w:type="spellEnd"/>
            <w:r w:rsidR="00A152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A152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Kelengkapan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405BB7" w:rsidTr="004578F0">
        <w:tc>
          <w:tcPr>
            <w:tcW w:w="5598" w:type="dxa"/>
          </w:tcPr>
          <w:p w:rsidR="00405BB7" w:rsidRDefault="002A2687" w:rsidP="00405BB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LEVEL PETA PROSES BISNIS</w:t>
            </w:r>
          </w:p>
          <w:p w:rsidR="002A2687" w:rsidRDefault="002A2687" w:rsidP="00405BB7">
            <w:pPr>
              <w:rPr>
                <w:rFonts w:ascii="Arial" w:hAnsi="Arial" w:cs="Arial"/>
                <w:sz w:val="14"/>
              </w:rPr>
            </w:pPr>
          </w:p>
          <w:p w:rsidR="002A2687" w:rsidRDefault="002A2687" w:rsidP="00405BB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DISPERKIMTA CLP – 03.01.01</w:t>
            </w:r>
            <w:r w:rsidR="005721CC">
              <w:rPr>
                <w:rFonts w:ascii="Arial" w:hAnsi="Arial" w:cs="Arial"/>
                <w:sz w:val="14"/>
              </w:rPr>
              <w:t>.04</w:t>
            </w:r>
          </w:p>
          <w:p w:rsidR="002A2687" w:rsidRDefault="002A2687" w:rsidP="00405BB7">
            <w:pPr>
              <w:rPr>
                <w:rFonts w:ascii="Arial" w:hAnsi="Arial" w:cs="Arial"/>
                <w:sz w:val="14"/>
              </w:rPr>
            </w:pPr>
          </w:p>
          <w:p w:rsidR="002A2687" w:rsidRDefault="005721CC" w:rsidP="00405BB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ADMINISTRASI KEPEGAWAIAN PERANGKAT DAERAH</w:t>
            </w:r>
          </w:p>
          <w:p w:rsidR="002A2687" w:rsidRDefault="002A2687" w:rsidP="00405BB7">
            <w:pPr>
              <w:rPr>
                <w:rFonts w:ascii="Arial" w:hAnsi="Arial" w:cs="Arial"/>
                <w:sz w:val="14"/>
              </w:rPr>
            </w:pPr>
          </w:p>
          <w:p w:rsidR="002A2687" w:rsidRDefault="002A2687" w:rsidP="00405BB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SOP LAIN :</w:t>
            </w:r>
          </w:p>
          <w:p w:rsidR="002A2687" w:rsidRDefault="002A2687" w:rsidP="00405BB7">
            <w:pPr>
              <w:rPr>
                <w:rFonts w:ascii="Arial" w:hAnsi="Arial" w:cs="Arial"/>
                <w:sz w:val="14"/>
              </w:rPr>
            </w:pPr>
          </w:p>
          <w:p w:rsidR="002A2687" w:rsidRDefault="002A2687" w:rsidP="00405BB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SOP KENAIKAN PANGKAT</w:t>
            </w:r>
          </w:p>
          <w:p w:rsidR="002A2687" w:rsidRPr="00405BB7" w:rsidRDefault="002A2687" w:rsidP="00405BB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405BB7" w:rsidRPr="00BB48E4" w:rsidRDefault="00405BB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Kertas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HVS</w:t>
            </w:r>
          </w:p>
          <w:p w:rsidR="00405BB7" w:rsidRPr="00BB48E4" w:rsidRDefault="00405BB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Printer</w:t>
            </w:r>
          </w:p>
          <w:p w:rsidR="00405BB7" w:rsidRPr="00BB48E4" w:rsidRDefault="00405BB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Komputer</w:t>
            </w:r>
            <w:proofErr w:type="spellEnd"/>
          </w:p>
          <w:p w:rsidR="00405BB7" w:rsidRPr="00BB48E4" w:rsidRDefault="00405BB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Meja</w:t>
            </w:r>
            <w:proofErr w:type="spellEnd"/>
          </w:p>
        </w:tc>
        <w:tc>
          <w:tcPr>
            <w:tcW w:w="3252" w:type="dxa"/>
            <w:tcBorders>
              <w:left w:val="single" w:sz="4" w:space="0" w:color="000000"/>
            </w:tcBorders>
          </w:tcPr>
          <w:p w:rsidR="00405BB7" w:rsidRDefault="00405BB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Kursi</w:t>
            </w:r>
            <w:proofErr w:type="spellEnd"/>
          </w:p>
          <w:p w:rsidR="00405BB7" w:rsidRPr="00BB48E4" w:rsidRDefault="00405BB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Bolpoint</w:t>
            </w:r>
            <w:proofErr w:type="spellEnd"/>
          </w:p>
          <w:p w:rsidR="00405BB7" w:rsidRPr="00BB48E4" w:rsidRDefault="00405BB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Buku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>Agenda</w:t>
            </w:r>
          </w:p>
        </w:tc>
      </w:tr>
      <w:tr w:rsidR="004D2254" w:rsidTr="00AB1190">
        <w:tc>
          <w:tcPr>
            <w:tcW w:w="5598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Peringatan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5142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Pencatatan</w:t>
            </w:r>
            <w:proofErr w:type="spellEnd"/>
            <w:r w:rsidR="00A152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A152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Pendataan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4D2254" w:rsidTr="00AB1190">
        <w:tc>
          <w:tcPr>
            <w:tcW w:w="5598" w:type="dxa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Terjadi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kelambatan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dalam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>proses</w:t>
            </w:r>
            <w:r w:rsidR="00A152C1"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pengajuan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</w:rPr>
              <w:t>Kenaikan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</w:rPr>
              <w:t>Pangkat</w:t>
            </w:r>
            <w:proofErr w:type="spellEnd"/>
          </w:p>
        </w:tc>
        <w:tc>
          <w:tcPr>
            <w:tcW w:w="5142" w:type="dxa"/>
            <w:gridSpan w:val="2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Berkas</w:t>
            </w:r>
            <w:proofErr w:type="spellEnd"/>
            <w:r w:rsidR="00A152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Persyaratan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Arsip</w:t>
            </w:r>
            <w:proofErr w:type="spellEnd"/>
          </w:p>
        </w:tc>
      </w:tr>
    </w:tbl>
    <w:p w:rsidR="004D2254" w:rsidRDefault="004D2254" w:rsidP="004D2254"/>
    <w:tbl>
      <w:tblPr>
        <w:tblStyle w:val="TableGrid"/>
        <w:tblW w:w="10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902"/>
        <w:gridCol w:w="902"/>
        <w:gridCol w:w="992"/>
        <w:gridCol w:w="812"/>
        <w:gridCol w:w="1211"/>
        <w:gridCol w:w="1211"/>
        <w:gridCol w:w="1081"/>
        <w:gridCol w:w="839"/>
      </w:tblGrid>
      <w:tr w:rsidR="004D2254" w:rsidRPr="00D3681E" w:rsidTr="00CE22A9">
        <w:trPr>
          <w:cantSplit/>
        </w:trPr>
        <w:tc>
          <w:tcPr>
            <w:tcW w:w="56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23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3608" w:type="dxa"/>
            <w:gridSpan w:val="4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3503" w:type="dxa"/>
            <w:gridSpan w:val="3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839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KET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D2254" w:rsidRPr="00D3681E" w:rsidTr="00A152C1">
        <w:trPr>
          <w:cantSplit/>
        </w:trPr>
        <w:tc>
          <w:tcPr>
            <w:tcW w:w="56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4004BC" w:rsidRDefault="004004BC" w:rsidP="00B0757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Staf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/</w:t>
            </w:r>
          </w:p>
          <w:p w:rsidR="004D2254" w:rsidRPr="00D3681E" w:rsidRDefault="004004BC" w:rsidP="00B075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</w:p>
        </w:tc>
        <w:tc>
          <w:tcPr>
            <w:tcW w:w="902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Kasubag</w:t>
            </w:r>
            <w:r>
              <w:rPr>
                <w:rFonts w:ascii="Arial" w:hAnsi="Arial" w:cs="Arial"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992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Sekret</w:t>
            </w:r>
            <w:r w:rsidR="00A152C1">
              <w:rPr>
                <w:rFonts w:ascii="Arial" w:hAnsi="Arial" w:cs="Arial"/>
                <w:sz w:val="16"/>
                <w:szCs w:val="16"/>
              </w:rPr>
              <w:t>a</w:t>
            </w:r>
            <w:r w:rsidRPr="00D3681E">
              <w:rPr>
                <w:rFonts w:ascii="Arial" w:hAnsi="Arial" w:cs="Arial"/>
                <w:sz w:val="16"/>
                <w:szCs w:val="16"/>
              </w:rPr>
              <w:t>ris</w:t>
            </w:r>
            <w:proofErr w:type="spellEnd"/>
          </w:p>
        </w:tc>
        <w:tc>
          <w:tcPr>
            <w:tcW w:w="812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KepalaDinas</w:t>
            </w:r>
            <w:proofErr w:type="spellEnd"/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 w:rsidR="00A152C1"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108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839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254" w:rsidRPr="00D3681E" w:rsidTr="00A152C1">
        <w:trPr>
          <w:cantSplit/>
          <w:trHeight w:val="1299"/>
        </w:trPr>
        <w:tc>
          <w:tcPr>
            <w:tcW w:w="566" w:type="dxa"/>
          </w:tcPr>
          <w:p w:rsidR="004D2254" w:rsidRPr="005A2B37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B0757E" w:rsidRPr="00B0757E" w:rsidRDefault="00E213B3" w:rsidP="00B0757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Petugas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mengecek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nominatif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Kenaikan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aplikasi</w:t>
            </w:r>
            <w:proofErr w:type="spellEnd"/>
            <w:r w:rsidR="00B0757E">
              <w:rPr>
                <w:rFonts w:ascii="Arial" w:hAnsi="Arial" w:cs="Arial"/>
                <w:sz w:val="14"/>
                <w:szCs w:val="16"/>
              </w:rPr>
              <w:t>;</w:t>
            </w:r>
          </w:p>
          <w:p w:rsidR="004D2254" w:rsidRPr="00E213B3" w:rsidRDefault="00E213B3" w:rsidP="00B0757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Menghimpun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meminta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kekurangan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PNS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naik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</w:p>
          <w:p w:rsidR="00E213B3" w:rsidRPr="00E213B3" w:rsidRDefault="00E213B3" w:rsidP="00B0757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Membuat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nominative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</w:p>
          <w:p w:rsidR="00E213B3" w:rsidRPr="00CE501B" w:rsidRDefault="00E213B3" w:rsidP="00B0757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Mengajukan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485C"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  <w:r w:rsidR="000E485C">
              <w:rPr>
                <w:rFonts w:ascii="Arial" w:hAnsi="Arial" w:cs="Arial"/>
                <w:sz w:val="14"/>
                <w:szCs w:val="16"/>
              </w:rPr>
              <w:t xml:space="preserve">, nominative </w:t>
            </w:r>
            <w:proofErr w:type="spellStart"/>
            <w:r w:rsidR="000E485C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0E485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485C"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 w:rsidR="000E485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485C"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  <w:r w:rsidR="000E485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485C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0E485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485C">
              <w:rPr>
                <w:rFonts w:ascii="Arial" w:hAnsi="Arial" w:cs="Arial"/>
                <w:sz w:val="14"/>
                <w:szCs w:val="16"/>
              </w:rPr>
              <w:t>atasan</w:t>
            </w:r>
            <w:proofErr w:type="spellEnd"/>
            <w:r w:rsidR="000E485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485C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0E485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485C">
              <w:rPr>
                <w:rFonts w:ascii="Arial" w:hAnsi="Arial" w:cs="Arial"/>
                <w:sz w:val="14"/>
                <w:szCs w:val="16"/>
              </w:rPr>
              <w:t>dikoreksi</w:t>
            </w:r>
            <w:proofErr w:type="spellEnd"/>
          </w:p>
        </w:tc>
        <w:tc>
          <w:tcPr>
            <w:tcW w:w="902" w:type="dxa"/>
          </w:tcPr>
          <w:p w:rsidR="004D2254" w:rsidRPr="00D3681E" w:rsidRDefault="00531D8C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" o:spid="_x0000_s1044" type="#_x0000_t34" style="position:absolute;margin-left:-21.35pt;margin-top:101.1pt;width:139.65pt;height:27.2pt;rotation:9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" adj="69,394676,-32636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5" type="#_x0000_t34" style="position:absolute;margin-left:-42.95pt;margin-top:113.45pt;width:150.55pt;height:31.3pt;rotation:270;flip:x;z-index:251714560;mso-position-horizontal-relative:text;mso-position-vertical-relative:text" o:connectortype="elbow" adj="-8,453048,-32153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3" type="#_x0000_t32" style="position:absolute;margin-left:16.7pt;margin-top:22.55pt;width:0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9" o:spid="_x0000_s1042" style="position:absolute;margin-left:-.35pt;margin-top:35.95pt;width:35.25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5" o:spid="_x0000_s1041" style="position:absolute;margin-left:.85pt;margin-top:5.3pt;width:33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1qLAIAAGA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"/>
              </w:pict>
            </w: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Default="00467EF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Kertas</w:t>
            </w:r>
            <w:proofErr w:type="spellEnd"/>
          </w:p>
          <w:p w:rsidR="00467EF4" w:rsidRDefault="00405BB7" w:rsidP="00E638D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Fc.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Ijazah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terakhir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legalisir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)</w:t>
            </w:r>
          </w:p>
          <w:p w:rsidR="00405BB7" w:rsidRDefault="00405BB7" w:rsidP="00E638D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Fc. SK CPNS+PNS</w:t>
            </w:r>
          </w:p>
          <w:p w:rsidR="00405BB7" w:rsidRDefault="00405BB7" w:rsidP="00E638D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Fc. SK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terakhir</w:t>
            </w:r>
            <w:proofErr w:type="spellEnd"/>
          </w:p>
          <w:p w:rsidR="00405BB7" w:rsidRDefault="00405BB7" w:rsidP="00E638D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Fc.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Karpeg</w:t>
            </w:r>
            <w:proofErr w:type="spellEnd"/>
          </w:p>
          <w:p w:rsidR="00405BB7" w:rsidRDefault="00405BB7" w:rsidP="00E638D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DRH</w:t>
            </w:r>
          </w:p>
          <w:p w:rsidR="00405BB7" w:rsidRPr="005A4055" w:rsidRDefault="00405BB7" w:rsidP="00E638D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SKP 2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tahun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terakhir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legalisir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1211" w:type="dxa"/>
          </w:tcPr>
          <w:p w:rsidR="004D2254" w:rsidRPr="00903A7C" w:rsidRDefault="00906A4C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D2254" w:rsidRDefault="009C2F2A" w:rsidP="009C155B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Form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Usulan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Kenaikan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  <w:r w:rsidR="00467EF4"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CD108B" w:rsidRDefault="00CD108B" w:rsidP="009C155B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</w:p>
          <w:p w:rsidR="00467EF4" w:rsidRPr="00903A7C" w:rsidRDefault="00467EF4" w:rsidP="002A6D1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39" w:type="dxa"/>
          </w:tcPr>
          <w:p w:rsidR="004D2254" w:rsidRDefault="00405BB7" w:rsidP="002F09F8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Dibuat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rangkap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3 (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tiga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)</w:t>
            </w:r>
          </w:p>
          <w:p w:rsidR="00424635" w:rsidRPr="002F09F8" w:rsidRDefault="00424635" w:rsidP="002F09F8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dilegalisir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BKPPD</w:t>
            </w:r>
          </w:p>
        </w:tc>
      </w:tr>
      <w:tr w:rsidR="004D2254" w:rsidRPr="00D3681E" w:rsidTr="00A152C1">
        <w:trPr>
          <w:cantSplit/>
          <w:trHeight w:val="1701"/>
        </w:trPr>
        <w:tc>
          <w:tcPr>
            <w:tcW w:w="566" w:type="dxa"/>
          </w:tcPr>
          <w:p w:rsidR="004D2254" w:rsidRPr="00D3681E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004BC" w:rsidRDefault="00A152C1" w:rsidP="005048D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69051A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69051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69051A">
              <w:rPr>
                <w:rFonts w:ascii="Arial" w:hAnsi="Arial" w:cs="Arial"/>
                <w:sz w:val="14"/>
                <w:szCs w:val="16"/>
              </w:rPr>
              <w:t>Kepegawaian</w:t>
            </w:r>
            <w:proofErr w:type="spellEnd"/>
            <w:r w:rsidR="0069051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4004BC">
              <w:rPr>
                <w:rFonts w:ascii="Arial" w:hAnsi="Arial" w:cs="Arial"/>
                <w:sz w:val="14"/>
                <w:szCs w:val="16"/>
              </w:rPr>
              <w:t>eneliti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4004BC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4004BC">
              <w:rPr>
                <w:rFonts w:ascii="Arial" w:hAnsi="Arial" w:cs="Arial"/>
                <w:sz w:val="14"/>
                <w:szCs w:val="16"/>
              </w:rPr>
              <w:t>mengoreksi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4004BC"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4004BC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</w:p>
          <w:p w:rsidR="004D2254" w:rsidRPr="004004BC" w:rsidRDefault="004D2254" w:rsidP="005048D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4004BC"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004BC">
              <w:rPr>
                <w:rFonts w:ascii="Arial" w:hAnsi="Arial" w:cs="Arial"/>
                <w:sz w:val="14"/>
                <w:szCs w:val="16"/>
              </w:rPr>
              <w:t>masih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004BC"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004BC">
              <w:rPr>
                <w:rFonts w:ascii="Arial" w:hAnsi="Arial" w:cs="Arial"/>
                <w:sz w:val="14"/>
                <w:szCs w:val="16"/>
              </w:rPr>
              <w:t>kekurangan</w:t>
            </w:r>
            <w:proofErr w:type="spellEnd"/>
            <w:r w:rsidRPr="004004BC"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 w:rsidRPr="004004BC">
              <w:rPr>
                <w:rFonts w:ascii="Arial" w:hAnsi="Arial" w:cs="Arial"/>
                <w:sz w:val="14"/>
                <w:szCs w:val="16"/>
              </w:rPr>
              <w:t>kesalahan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004BC"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004BC"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004BC">
              <w:rPr>
                <w:rFonts w:ascii="Arial" w:hAnsi="Arial" w:cs="Arial"/>
                <w:sz w:val="14"/>
                <w:szCs w:val="16"/>
              </w:rPr>
              <w:t>lagi</w:t>
            </w:r>
            <w:proofErr w:type="spellEnd"/>
          </w:p>
          <w:p w:rsidR="004D2254" w:rsidRPr="00CE501B" w:rsidRDefault="004D2254" w:rsidP="00E213B3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903A7C">
              <w:rPr>
                <w:rFonts w:ascii="Arial" w:hAnsi="Arial" w:cs="Arial"/>
                <w:sz w:val="14"/>
                <w:szCs w:val="16"/>
              </w:rPr>
              <w:t>udah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 w:rsidRPr="00903A7C">
              <w:rPr>
                <w:rFonts w:ascii="Arial" w:hAnsi="Arial" w:cs="Arial"/>
                <w:sz w:val="14"/>
                <w:szCs w:val="16"/>
              </w:rPr>
              <w:t>ketentuan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din</w:t>
            </w:r>
            <w:r>
              <w:rPr>
                <w:rFonts w:ascii="Arial" w:hAnsi="Arial" w:cs="Arial"/>
                <w:sz w:val="14"/>
                <w:szCs w:val="16"/>
              </w:rPr>
              <w:t>aikkan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sekdin</w:t>
            </w:r>
            <w:proofErr w:type="spellEnd"/>
          </w:p>
        </w:tc>
        <w:tc>
          <w:tcPr>
            <w:tcW w:w="902" w:type="dxa"/>
          </w:tcPr>
          <w:p w:rsidR="004D2254" w:rsidRPr="00D3681E" w:rsidRDefault="00531D8C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7" style="position:absolute;margin-left:12.75pt;margin-top:31.2pt;width:35.25pt;height:17.85pt;z-index:-251599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 stroked="f">
                  <v:textbox>
                    <w:txbxContent>
                      <w:p w:rsidR="000E485C" w:rsidRPr="000E485C" w:rsidRDefault="000E485C">
                        <w:pPr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902" w:type="dxa"/>
          </w:tcPr>
          <w:p w:rsidR="004D2254" w:rsidRPr="00D3681E" w:rsidRDefault="00531D8C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1" o:spid="_x0000_s1040" type="#_x0000_t34" style="position:absolute;margin-left:18.3pt;margin-top:63.7pt;width:57.35pt;height:32.1pt;rotation:90;flip:x;z-index:251691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" adj="-132,435432,-94968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6" style="position:absolute;margin-left:38pt;margin-top:33.2pt;width:35.25pt;height:17.85pt;z-index:-251600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 stroked="f">
                  <v:textbox>
                    <w:txbxContent>
                      <w:p w:rsidR="000E485C" w:rsidRPr="000E485C" w:rsidRDefault="000E485C">
                        <w:pPr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9" type="#_x0000_t4" style="position:absolute;margin-left:2.9pt;margin-top:31.2pt;width:28.2pt;height:39.2pt;z-index:2516961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"/>
              </w:pict>
            </w: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  <w:r w:rsidR="00424635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="00424635">
              <w:rPr>
                <w:rFonts w:ascii="Arial" w:hAnsi="Arial" w:cs="Arial"/>
                <w:sz w:val="14"/>
                <w:szCs w:val="16"/>
              </w:rPr>
              <w:t>kursi</w:t>
            </w:r>
            <w:proofErr w:type="spellEnd"/>
          </w:p>
          <w:p w:rsidR="004D2254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05BB7" w:rsidRPr="00903A7C" w:rsidRDefault="00405BB7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 xml:space="preserve">15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2A6D1E" w:rsidRDefault="002A6D1E" w:rsidP="009C155B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004BC"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004BC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Kenaikan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4D2254" w:rsidRPr="00903A7C" w:rsidRDefault="004D2254" w:rsidP="005A405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39" w:type="dxa"/>
          </w:tcPr>
          <w:p w:rsidR="004D2254" w:rsidRPr="002F09F8" w:rsidRDefault="00E638D2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Dibantu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staf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kepeg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.</w:t>
            </w:r>
          </w:p>
        </w:tc>
      </w:tr>
      <w:tr w:rsidR="004D2254" w:rsidRPr="00D3681E" w:rsidTr="00A152C1">
        <w:trPr>
          <w:cantSplit/>
          <w:trHeight w:val="901"/>
        </w:trPr>
        <w:tc>
          <w:tcPr>
            <w:tcW w:w="566" w:type="dxa"/>
          </w:tcPr>
          <w:p w:rsidR="004D2254" w:rsidRPr="00D3681E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Pr="00903A7C" w:rsidRDefault="00A152C1" w:rsidP="00A152C1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Sekretaris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emberikan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menaikkan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>
              <w:rPr>
                <w:rFonts w:ascii="Arial" w:hAnsi="Arial" w:cs="Arial"/>
                <w:sz w:val="14"/>
                <w:szCs w:val="16"/>
              </w:rPr>
              <w:t>ka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din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disetujui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>
              <w:rPr>
                <w:rFonts w:ascii="Arial" w:hAnsi="Arial" w:cs="Arial"/>
                <w:sz w:val="14"/>
                <w:szCs w:val="16"/>
              </w:rPr>
              <w:t>tandatangan</w:t>
            </w:r>
            <w:proofErr w:type="spellEnd"/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254" w:rsidRPr="00D3681E" w:rsidRDefault="00531D8C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2" o:spid="_x0000_s1038" type="#_x0000_t34" style="position:absolute;margin-left:23.15pt;margin-top:27.6pt;width:44.95pt;height:35pt;rotation:90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" adj="216,446441,-141493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48" type="#_x0000_t119" style="position:absolute;margin-left:4.55pt;margin-top:14.4pt;width:27.35pt;height:17.15pt;z-index:251717632;mso-position-horizontal-relative:text;mso-position-vertical-relative:text"/>
              </w:pict>
            </w:r>
          </w:p>
        </w:tc>
        <w:tc>
          <w:tcPr>
            <w:tcW w:w="81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05BB7" w:rsidRPr="00903A7C" w:rsidRDefault="00405BB7" w:rsidP="00405BB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</w:p>
          <w:p w:rsidR="00405BB7" w:rsidRPr="00903A7C" w:rsidRDefault="00405BB7" w:rsidP="00405BB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2A6D1E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 xml:space="preserve">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</w:t>
            </w:r>
            <w:r>
              <w:rPr>
                <w:rFonts w:ascii="Arial" w:hAnsi="Arial" w:cs="Arial"/>
                <w:sz w:val="14"/>
                <w:szCs w:val="16"/>
              </w:rPr>
              <w:t>it</w:t>
            </w:r>
            <w:proofErr w:type="spellEnd"/>
          </w:p>
        </w:tc>
        <w:tc>
          <w:tcPr>
            <w:tcW w:w="1081" w:type="dxa"/>
          </w:tcPr>
          <w:p w:rsidR="004D2254" w:rsidRPr="00903A7C" w:rsidRDefault="004004BC" w:rsidP="009C155B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Kenaikan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</w:p>
        </w:tc>
        <w:tc>
          <w:tcPr>
            <w:tcW w:w="839" w:type="dxa"/>
          </w:tcPr>
          <w:p w:rsidR="004D2254" w:rsidRPr="002F09F8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D2254" w:rsidRPr="00D3681E" w:rsidTr="00A152C1">
        <w:trPr>
          <w:cantSplit/>
          <w:trHeight w:val="1139"/>
        </w:trPr>
        <w:tc>
          <w:tcPr>
            <w:tcW w:w="566" w:type="dxa"/>
          </w:tcPr>
          <w:p w:rsidR="004D2254" w:rsidRPr="00D3681E" w:rsidRDefault="004D2254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Default="00A152C1" w:rsidP="00467EF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467EF4">
              <w:rPr>
                <w:rFonts w:ascii="Arial" w:hAnsi="Arial" w:cs="Arial"/>
                <w:sz w:val="14"/>
                <w:szCs w:val="16"/>
              </w:rPr>
              <w:t>enyetujui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dengan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enandatangani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004BC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Kenaikan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</w:p>
          <w:p w:rsidR="00467EF4" w:rsidRPr="00903A7C" w:rsidRDefault="00467EF4" w:rsidP="0069051A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Mengembalikan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subag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69051A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69051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69051A">
              <w:rPr>
                <w:rFonts w:ascii="Arial" w:hAnsi="Arial" w:cs="Arial"/>
                <w:sz w:val="14"/>
                <w:szCs w:val="16"/>
              </w:rPr>
              <w:t>kepegawaian</w:t>
            </w:r>
            <w:proofErr w:type="spellEnd"/>
            <w:r w:rsidR="0069051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004BC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004BC">
              <w:rPr>
                <w:rFonts w:ascii="Arial" w:hAnsi="Arial" w:cs="Arial"/>
                <w:sz w:val="14"/>
                <w:szCs w:val="16"/>
              </w:rPr>
              <w:t>dikirim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004BC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4004BC">
              <w:rPr>
                <w:rFonts w:ascii="Arial" w:hAnsi="Arial" w:cs="Arial"/>
                <w:sz w:val="14"/>
                <w:szCs w:val="16"/>
              </w:rPr>
              <w:t xml:space="preserve"> BK</w:t>
            </w:r>
            <w:r w:rsidR="00836CDA">
              <w:rPr>
                <w:rFonts w:ascii="Arial" w:hAnsi="Arial" w:cs="Arial"/>
                <w:sz w:val="14"/>
                <w:szCs w:val="16"/>
              </w:rPr>
              <w:t>PP</w:t>
            </w:r>
            <w:r w:rsidR="004004BC">
              <w:rPr>
                <w:rFonts w:ascii="Arial" w:hAnsi="Arial" w:cs="Arial"/>
                <w:sz w:val="14"/>
                <w:szCs w:val="16"/>
              </w:rPr>
              <w:t>D</w:t>
            </w:r>
          </w:p>
        </w:tc>
        <w:tc>
          <w:tcPr>
            <w:tcW w:w="902" w:type="dxa"/>
          </w:tcPr>
          <w:p w:rsidR="004D2254" w:rsidRPr="00D3681E" w:rsidRDefault="00531D8C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Elbow Connector 32" o:spid="_x0000_s1036" type="#_x0000_t34" style="position:absolute;margin-left:21.1pt;margin-top:39pt;width:132.25pt;height:53.2pt;rotation:180;flip:y;z-index:25170227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" adj="8,307150,-53808" strokecolor="black [3040]">
                  <v:stroke endarrow="block"/>
                </v:shape>
              </w:pict>
            </w: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D2254" w:rsidRPr="00D3681E" w:rsidRDefault="00531D8C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9" type="#_x0000_t119" style="position:absolute;margin-left:.8pt;margin-top:20.8pt;width:27.35pt;height:17.15pt;z-index:251718656;mso-position-horizontal-relative:text;mso-position-vertical-relative:text"/>
              </w:pict>
            </w:r>
          </w:p>
        </w:tc>
        <w:tc>
          <w:tcPr>
            <w:tcW w:w="1211" w:type="dxa"/>
          </w:tcPr>
          <w:p w:rsidR="004D2254" w:rsidRPr="00903A7C" w:rsidRDefault="00405BB7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</w:p>
          <w:p w:rsidR="004D2254" w:rsidRPr="00903A7C" w:rsidRDefault="00405BB7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D2254" w:rsidRPr="00467EF4" w:rsidRDefault="004004BC" w:rsidP="00467EF4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Kenaikan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9C2F2A"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</w:p>
        </w:tc>
        <w:tc>
          <w:tcPr>
            <w:tcW w:w="839" w:type="dxa"/>
          </w:tcPr>
          <w:p w:rsidR="004D2254" w:rsidRPr="002F09F8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67EF4" w:rsidRPr="00D3681E" w:rsidTr="00AB1190">
        <w:trPr>
          <w:cantSplit/>
          <w:trHeight w:val="2492"/>
        </w:trPr>
        <w:tc>
          <w:tcPr>
            <w:tcW w:w="566" w:type="dxa"/>
          </w:tcPr>
          <w:p w:rsidR="00467EF4" w:rsidRPr="00D3681E" w:rsidRDefault="00467EF4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9C155B" w:rsidRDefault="00405BB7" w:rsidP="00AA030A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="00A152C1">
              <w:rPr>
                <w:rFonts w:ascii="Arial" w:hAnsi="Arial" w:cs="Arial"/>
                <w:sz w:val="14"/>
                <w:szCs w:val="16"/>
              </w:rPr>
              <w:t>ubag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A152C1"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A152C1">
              <w:rPr>
                <w:rFonts w:ascii="Arial" w:hAnsi="Arial" w:cs="Arial"/>
                <w:sz w:val="14"/>
                <w:szCs w:val="16"/>
              </w:rPr>
              <w:t>m</w:t>
            </w:r>
            <w:r w:rsidR="00467EF4" w:rsidRPr="009C155B">
              <w:rPr>
                <w:rFonts w:ascii="Arial" w:hAnsi="Arial" w:cs="Arial"/>
                <w:sz w:val="14"/>
                <w:szCs w:val="16"/>
              </w:rPr>
              <w:t>engarsip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2A6D1E" w:rsidRPr="009C155B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004BC" w:rsidRPr="009C155B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</w:p>
          <w:p w:rsidR="005A4055" w:rsidRDefault="004004BC" w:rsidP="00BB5E92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C155B">
              <w:rPr>
                <w:rFonts w:ascii="Arial" w:hAnsi="Arial" w:cs="Arial"/>
                <w:sz w:val="14"/>
                <w:szCs w:val="16"/>
              </w:rPr>
              <w:t>Mengirim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C155B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C155B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Pr="009C155B">
              <w:rPr>
                <w:rFonts w:ascii="Arial" w:hAnsi="Arial" w:cs="Arial"/>
                <w:sz w:val="14"/>
                <w:szCs w:val="16"/>
              </w:rPr>
              <w:t xml:space="preserve"> BK</w:t>
            </w:r>
            <w:r w:rsidR="00836CDA">
              <w:rPr>
                <w:rFonts w:ascii="Arial" w:hAnsi="Arial" w:cs="Arial"/>
                <w:sz w:val="14"/>
                <w:szCs w:val="16"/>
              </w:rPr>
              <w:t>PP</w:t>
            </w:r>
            <w:r w:rsidRPr="009C155B">
              <w:rPr>
                <w:rFonts w:ascii="Arial" w:hAnsi="Arial" w:cs="Arial"/>
                <w:sz w:val="14"/>
                <w:szCs w:val="16"/>
              </w:rPr>
              <w:t>D</w:t>
            </w:r>
          </w:p>
          <w:p w:rsidR="00E213B3" w:rsidRDefault="00E213B3" w:rsidP="00BB5E92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Apabila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Kenaikan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jadi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diambil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di BKPPD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diarsipkan</w:t>
            </w:r>
            <w:proofErr w:type="spellEnd"/>
          </w:p>
          <w:p w:rsidR="009C155B" w:rsidRDefault="009C155B" w:rsidP="009C155B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4004BC" w:rsidRDefault="004004BC" w:rsidP="005A405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467EF4" w:rsidRPr="00D3681E" w:rsidRDefault="00531D8C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9" o:spid="_x0000_s1032" style="position:absolute;margin-left:-.35pt;margin-top:79.3pt;width:31.25pt;height:17.8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Straight Arrow Connector 43" o:spid="_x0000_s1034" type="#_x0000_t32" style="position:absolute;margin-left:16.7pt;margin-top:64.3pt;width:0;height:15pt;z-index:25171353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1" style="position:absolute;margin-left:.9pt;margin-top:44.7pt;width:34pt;height:19.6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ofIAIAADw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Straight Arrow Connector 42" o:spid="_x0000_s1033" type="#_x0000_t32" style="position:absolute;margin-left:16.7pt;margin-top:29.7pt;width:0;height:15pt;z-index:2517114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8" o:spid="_x0000_s1030" type="#_x0000_t5" style="position:absolute;margin-left:4.35pt;margin-top:4.35pt;width:23.05pt;height:25.35pt;rotation:180;z-index:2517073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" filled="f" strokecolor="black [3213]"/>
              </w:pict>
            </w:r>
          </w:p>
        </w:tc>
        <w:tc>
          <w:tcPr>
            <w:tcW w:w="902" w:type="dxa"/>
          </w:tcPr>
          <w:p w:rsidR="00467EF4" w:rsidRPr="00D3681E" w:rsidRDefault="00467EF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F4" w:rsidRPr="00D3681E" w:rsidRDefault="00467EF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67EF4" w:rsidRDefault="00467EF4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</w:tcPr>
          <w:p w:rsidR="00405BB7" w:rsidRPr="00903A7C" w:rsidRDefault="00405BB7" w:rsidP="00405BB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</w:p>
          <w:p w:rsidR="00405BB7" w:rsidRDefault="00405BB7" w:rsidP="00405BB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</w:p>
          <w:p w:rsidR="00405BB7" w:rsidRPr="00903A7C" w:rsidRDefault="00405BB7" w:rsidP="00405BB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Buku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agenda</w:t>
            </w:r>
          </w:p>
          <w:p w:rsidR="00467EF4" w:rsidRPr="004B2D9F" w:rsidRDefault="00467EF4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67EF4" w:rsidRDefault="005E352A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67EF4" w:rsidRDefault="005E352A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Arsip</w:t>
            </w:r>
            <w:proofErr w:type="spellEnd"/>
            <w:r w:rsidR="00500C1E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B03FFE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500C1E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B03FFE">
              <w:rPr>
                <w:rFonts w:ascii="Arial" w:hAnsi="Arial" w:cs="Arial"/>
                <w:sz w:val="14"/>
                <w:szCs w:val="16"/>
              </w:rPr>
              <w:t>Keluar</w:t>
            </w:r>
            <w:proofErr w:type="spellEnd"/>
          </w:p>
          <w:p w:rsidR="005E352A" w:rsidRPr="004B2D9F" w:rsidRDefault="00B03FFE" w:rsidP="009C155B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Kenaikan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Pangkat</w:t>
            </w:r>
            <w:proofErr w:type="spellEnd"/>
          </w:p>
        </w:tc>
        <w:tc>
          <w:tcPr>
            <w:tcW w:w="839" w:type="dxa"/>
          </w:tcPr>
          <w:p w:rsidR="00467EF4" w:rsidRPr="002F09F8" w:rsidRDefault="00E638D2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Dibantu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staf</w:t>
            </w:r>
            <w:proofErr w:type="spellEnd"/>
            <w:r w:rsidR="00A152C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</w:p>
        </w:tc>
      </w:tr>
    </w:tbl>
    <w:p w:rsidR="00762AC8" w:rsidRDefault="00762AC8" w:rsidP="00C914B7"/>
    <w:sectPr w:rsidR="00762AC8" w:rsidSect="00A152C1">
      <w:pgSz w:w="12240" w:h="20160" w:code="5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16A"/>
    <w:multiLevelType w:val="hybridMultilevel"/>
    <w:tmpl w:val="BB089E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7270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7CDD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86E34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97CA2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221F8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B0311"/>
    <w:multiLevelType w:val="hybridMultilevel"/>
    <w:tmpl w:val="B9487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3083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DE1C38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B63D5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7351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30AC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31A8C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A4D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AE7ADE"/>
    <w:multiLevelType w:val="hybridMultilevel"/>
    <w:tmpl w:val="6E1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E198E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0411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5631C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7D3B31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580A7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FF184C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BB3CF5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1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25"/>
  </w:num>
  <w:num w:numId="21">
    <w:abstractNumId w:val="12"/>
  </w:num>
  <w:num w:numId="22">
    <w:abstractNumId w:val="17"/>
  </w:num>
  <w:num w:numId="23">
    <w:abstractNumId w:val="5"/>
  </w:num>
  <w:num w:numId="24">
    <w:abstractNumId w:val="10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5CB"/>
    <w:rsid w:val="0001283F"/>
    <w:rsid w:val="00015350"/>
    <w:rsid w:val="00015BE9"/>
    <w:rsid w:val="00021572"/>
    <w:rsid w:val="00040918"/>
    <w:rsid w:val="000655CB"/>
    <w:rsid w:val="000C4E5F"/>
    <w:rsid w:val="000E485C"/>
    <w:rsid w:val="00100F87"/>
    <w:rsid w:val="001B646B"/>
    <w:rsid w:val="0021695C"/>
    <w:rsid w:val="002331DD"/>
    <w:rsid w:val="002A2687"/>
    <w:rsid w:val="002A6D1E"/>
    <w:rsid w:val="002B3A3F"/>
    <w:rsid w:val="002D6659"/>
    <w:rsid w:val="002F09F8"/>
    <w:rsid w:val="00322509"/>
    <w:rsid w:val="003544C8"/>
    <w:rsid w:val="0036783B"/>
    <w:rsid w:val="004004BC"/>
    <w:rsid w:val="00405BB7"/>
    <w:rsid w:val="00407FCB"/>
    <w:rsid w:val="00421A04"/>
    <w:rsid w:val="00424635"/>
    <w:rsid w:val="004556B7"/>
    <w:rsid w:val="00460B87"/>
    <w:rsid w:val="00462012"/>
    <w:rsid w:val="00467EF4"/>
    <w:rsid w:val="004731DD"/>
    <w:rsid w:val="004B2D9F"/>
    <w:rsid w:val="004C1750"/>
    <w:rsid w:val="004D2254"/>
    <w:rsid w:val="004F7784"/>
    <w:rsid w:val="00500C1E"/>
    <w:rsid w:val="005205BB"/>
    <w:rsid w:val="00526759"/>
    <w:rsid w:val="005275E4"/>
    <w:rsid w:val="00531D8C"/>
    <w:rsid w:val="005721CC"/>
    <w:rsid w:val="00582A88"/>
    <w:rsid w:val="005A2B37"/>
    <w:rsid w:val="005A4055"/>
    <w:rsid w:val="005A4B7D"/>
    <w:rsid w:val="005B0BED"/>
    <w:rsid w:val="005E352A"/>
    <w:rsid w:val="0069051A"/>
    <w:rsid w:val="00695FD3"/>
    <w:rsid w:val="00697EA8"/>
    <w:rsid w:val="006C5E0C"/>
    <w:rsid w:val="007163CD"/>
    <w:rsid w:val="0073488A"/>
    <w:rsid w:val="00762AC8"/>
    <w:rsid w:val="007A5740"/>
    <w:rsid w:val="007A652C"/>
    <w:rsid w:val="007D3D3A"/>
    <w:rsid w:val="00832456"/>
    <w:rsid w:val="00836CDA"/>
    <w:rsid w:val="00844B7D"/>
    <w:rsid w:val="00862E9D"/>
    <w:rsid w:val="008643C2"/>
    <w:rsid w:val="00872220"/>
    <w:rsid w:val="008E2867"/>
    <w:rsid w:val="00903A7C"/>
    <w:rsid w:val="00906A4C"/>
    <w:rsid w:val="009210DB"/>
    <w:rsid w:val="00937784"/>
    <w:rsid w:val="009B6682"/>
    <w:rsid w:val="009C155B"/>
    <w:rsid w:val="009C2F2A"/>
    <w:rsid w:val="009E253A"/>
    <w:rsid w:val="00A152C1"/>
    <w:rsid w:val="00AA5B16"/>
    <w:rsid w:val="00AB1190"/>
    <w:rsid w:val="00AC6297"/>
    <w:rsid w:val="00AE7904"/>
    <w:rsid w:val="00B03FFE"/>
    <w:rsid w:val="00B0757E"/>
    <w:rsid w:val="00BA51CF"/>
    <w:rsid w:val="00BB48E4"/>
    <w:rsid w:val="00C914B7"/>
    <w:rsid w:val="00CB0AE4"/>
    <w:rsid w:val="00CD108B"/>
    <w:rsid w:val="00CE501B"/>
    <w:rsid w:val="00D136E2"/>
    <w:rsid w:val="00D3681E"/>
    <w:rsid w:val="00D924FA"/>
    <w:rsid w:val="00DD2F35"/>
    <w:rsid w:val="00DE0E06"/>
    <w:rsid w:val="00E213B3"/>
    <w:rsid w:val="00E638D2"/>
    <w:rsid w:val="00E73E70"/>
    <w:rsid w:val="00E85D9F"/>
    <w:rsid w:val="00EC5E98"/>
    <w:rsid w:val="00EF6417"/>
    <w:rsid w:val="00F0252C"/>
    <w:rsid w:val="00F715EB"/>
    <w:rsid w:val="00F74C1A"/>
    <w:rsid w:val="00FA3A23"/>
    <w:rsid w:val="00FC7ADF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AutoShape 11"/>
        <o:r id="V:Rule2" type="connector" idref="#Straight Arrow Connector 42"/>
        <o:r id="V:Rule3" type="connector" idref="#_x0000_s1045"/>
        <o:r id="V:Rule4" type="connector" idref="#Straight Arrow Connector 18"/>
        <o:r id="V:Rule5" type="connector" idref="#Elbow Connector 32"/>
        <o:r id="V:Rule6" type="connector" idref="#Straight Arrow Connector 43"/>
        <o:r id="V:Rule7" type="connector" idref="#AutoShape 12"/>
        <o:r id="V:Rule8" type="connector" idref="#AutoShape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EDAC-E4F0-4758-BABD-5461799D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</dc:creator>
  <cp:lastModifiedBy>DELL</cp:lastModifiedBy>
  <cp:revision>23</cp:revision>
  <cp:lastPrinted>2017-08-24T03:43:00Z</cp:lastPrinted>
  <dcterms:created xsi:type="dcterms:W3CDTF">2015-12-09T15:05:00Z</dcterms:created>
  <dcterms:modified xsi:type="dcterms:W3CDTF">2022-07-08T03:48:00Z</dcterms:modified>
</cp:coreProperties>
</file>