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126"/>
        <w:gridCol w:w="4213"/>
      </w:tblGrid>
      <w:tr w:rsidR="00852C1B" w:rsidRPr="003A3E83" w14:paraId="31CD35B4" w14:textId="77777777" w:rsidTr="003A3E83">
        <w:trPr>
          <w:trHeight w:val="144"/>
        </w:trPr>
        <w:tc>
          <w:tcPr>
            <w:tcW w:w="4679" w:type="dxa"/>
            <w:vMerge w:val="restart"/>
          </w:tcPr>
          <w:p w14:paraId="4EEAEE9F" w14:textId="77777777" w:rsidR="006E4C81" w:rsidRPr="003A3E83" w:rsidRDefault="006E4C81" w:rsidP="000F35C1">
            <w:pPr>
              <w:spacing w:after="0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  <w:noProof/>
                <w:lang w:val="id-ID" w:eastAsia="id-ID"/>
              </w:rPr>
              <w:drawing>
                <wp:anchor distT="0" distB="0" distL="114300" distR="114300" simplePos="0" relativeHeight="251635200" behindDoc="1" locked="0" layoutInCell="1" allowOverlap="1" wp14:anchorId="6DC3B4F1" wp14:editId="73F9D064">
                  <wp:simplePos x="0" y="0"/>
                  <wp:positionH relativeFrom="column">
                    <wp:posOffset>1203960</wp:posOffset>
                  </wp:positionH>
                  <wp:positionV relativeFrom="paragraph">
                    <wp:posOffset>-2540</wp:posOffset>
                  </wp:positionV>
                  <wp:extent cx="701040" cy="942975"/>
                  <wp:effectExtent l="19050" t="0" r="3810" b="0"/>
                  <wp:wrapTight wrapText="bothSides">
                    <wp:wrapPolygon edited="0">
                      <wp:start x="-587" y="0"/>
                      <wp:lineTo x="-587" y="21382"/>
                      <wp:lineTo x="21717" y="21382"/>
                      <wp:lineTo x="21717" y="0"/>
                      <wp:lineTo x="-587" y="0"/>
                    </wp:wrapPolygon>
                  </wp:wrapTight>
                  <wp:docPr id="63" name="Picture 63" descr="http://4.bp.blogspot.com/-4kK2AtaBUyY/Tajxu1NAUlI/AAAAAAAAAVE/RV1YMOTLMTg/s1600/Cila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4kK2AtaBUyY/Tajxu1NAUlI/AAAAAAAAAVE/RV1YMOTLMTg/s1600/Cila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D13775" w14:textId="77777777" w:rsidR="006E4C81" w:rsidRPr="003A3E83" w:rsidRDefault="006E4C81" w:rsidP="000F35C1">
            <w:pPr>
              <w:spacing w:after="0"/>
              <w:rPr>
                <w:rFonts w:ascii="Bookman Old Style" w:hAnsi="Bookman Old Style" w:cs="Arial"/>
              </w:rPr>
            </w:pPr>
          </w:p>
          <w:p w14:paraId="66495A58" w14:textId="77777777" w:rsidR="006E4C81" w:rsidRPr="003A3E83" w:rsidRDefault="006E4C81" w:rsidP="000F35C1">
            <w:pPr>
              <w:spacing w:after="0"/>
              <w:rPr>
                <w:rFonts w:ascii="Bookman Old Style" w:hAnsi="Bookman Old Style" w:cs="Arial"/>
              </w:rPr>
            </w:pPr>
          </w:p>
          <w:p w14:paraId="271BCFD1" w14:textId="77777777" w:rsidR="006E4C81" w:rsidRPr="003A3E83" w:rsidRDefault="006E4C81" w:rsidP="000F35C1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  <w:p w14:paraId="71004357" w14:textId="77777777" w:rsidR="006E4C81" w:rsidRPr="003A3E83" w:rsidRDefault="006E4C81" w:rsidP="000F35C1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  <w:p w14:paraId="32244636" w14:textId="77777777" w:rsidR="004565C1" w:rsidRPr="003A3E83" w:rsidRDefault="004565C1" w:rsidP="000F35C1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  <w:p w14:paraId="34A644C8" w14:textId="77777777" w:rsidR="006E4C81" w:rsidRPr="003A3E83" w:rsidRDefault="004565C1" w:rsidP="000F35C1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>PEMERINTAH KAB. CILACAP</w:t>
            </w:r>
          </w:p>
          <w:p w14:paraId="69A98B37" w14:textId="77777777" w:rsidR="006E4C81" w:rsidRPr="003A3E83" w:rsidRDefault="006E4C81" w:rsidP="0075343F">
            <w:pPr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 xml:space="preserve">DINAS </w:t>
            </w:r>
            <w:r w:rsidR="0075343F" w:rsidRPr="003A3E83">
              <w:rPr>
                <w:rFonts w:ascii="Bookman Old Style" w:hAnsi="Bookman Old Style" w:cs="Arial"/>
              </w:rPr>
              <w:t>PENDIDIKAN DAN KEBUDAYAAN</w:t>
            </w:r>
          </w:p>
          <w:p w14:paraId="284E9FAA" w14:textId="77777777" w:rsidR="006E4C81" w:rsidRPr="003A3E83" w:rsidRDefault="006E4C81" w:rsidP="0004464F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>KABUPATEN CILACAP</w:t>
            </w:r>
          </w:p>
        </w:tc>
        <w:tc>
          <w:tcPr>
            <w:tcW w:w="2126" w:type="dxa"/>
          </w:tcPr>
          <w:p w14:paraId="6B4FF8B3" w14:textId="77777777" w:rsidR="006E4C81" w:rsidRPr="003A3E83" w:rsidRDefault="006E4C81" w:rsidP="000F35C1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 xml:space="preserve">NOMOR SOP </w:t>
            </w:r>
          </w:p>
        </w:tc>
        <w:tc>
          <w:tcPr>
            <w:tcW w:w="4205" w:type="dxa"/>
          </w:tcPr>
          <w:p w14:paraId="7604D0DA" w14:textId="76FFC34C" w:rsidR="006E4C81" w:rsidRPr="003A3E83" w:rsidRDefault="00D716BA" w:rsidP="009230E6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060/</w:t>
            </w:r>
            <w:r w:rsidR="00E26149">
              <w:rPr>
                <w:rFonts w:ascii="Bookman Old Style" w:hAnsi="Bookman Old Style"/>
                <w:lang w:val="id-ID"/>
              </w:rPr>
              <w:t>5243</w:t>
            </w:r>
            <w:r>
              <w:rPr>
                <w:rFonts w:ascii="Bookman Old Style" w:hAnsi="Bookman Old Style"/>
                <w:lang w:val="id-ID"/>
              </w:rPr>
              <w:t>/15/2020</w:t>
            </w:r>
          </w:p>
        </w:tc>
      </w:tr>
      <w:tr w:rsidR="00852C1B" w:rsidRPr="003A3E83" w14:paraId="17143722" w14:textId="77777777" w:rsidTr="003A3E83">
        <w:tc>
          <w:tcPr>
            <w:tcW w:w="4679" w:type="dxa"/>
            <w:vMerge/>
          </w:tcPr>
          <w:p w14:paraId="289213A2" w14:textId="77777777" w:rsidR="006E4C81" w:rsidRPr="003A3E83" w:rsidRDefault="006E4C81" w:rsidP="000F35C1">
            <w:pPr>
              <w:spacing w:after="0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14:paraId="0707EE25" w14:textId="77777777" w:rsidR="006E4C81" w:rsidRPr="003A3E83" w:rsidRDefault="006E4C81" w:rsidP="000F35C1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>TANGGAL PEMBUATAN</w:t>
            </w:r>
          </w:p>
        </w:tc>
        <w:tc>
          <w:tcPr>
            <w:tcW w:w="4205" w:type="dxa"/>
            <w:vAlign w:val="center"/>
          </w:tcPr>
          <w:p w14:paraId="5647AF12" w14:textId="1775CC49" w:rsidR="006E4C81" w:rsidRPr="003A3E83" w:rsidRDefault="00E26149" w:rsidP="00F51D62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22 Agustus 2022</w:t>
            </w:r>
          </w:p>
        </w:tc>
      </w:tr>
      <w:tr w:rsidR="00852C1B" w:rsidRPr="003A3E83" w14:paraId="7A326399" w14:textId="77777777" w:rsidTr="003A3E83">
        <w:tc>
          <w:tcPr>
            <w:tcW w:w="4679" w:type="dxa"/>
            <w:vMerge/>
          </w:tcPr>
          <w:p w14:paraId="7D93D4E9" w14:textId="77777777" w:rsidR="006E4C81" w:rsidRPr="003A3E83" w:rsidRDefault="006E4C81" w:rsidP="000F35C1">
            <w:pPr>
              <w:spacing w:after="0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14:paraId="2B5BEC60" w14:textId="77777777" w:rsidR="006E4C81" w:rsidRPr="003A3E83" w:rsidRDefault="006E4C81" w:rsidP="000F35C1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>TANGGAL REVISI</w:t>
            </w:r>
          </w:p>
        </w:tc>
        <w:tc>
          <w:tcPr>
            <w:tcW w:w="4205" w:type="dxa"/>
          </w:tcPr>
          <w:p w14:paraId="0087F0ED" w14:textId="77777777" w:rsidR="006E4C81" w:rsidRPr="003A3E83" w:rsidRDefault="006E4C81" w:rsidP="009230E6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852C1B" w:rsidRPr="003A3E83" w14:paraId="145F6914" w14:textId="77777777" w:rsidTr="003A3E83">
        <w:tc>
          <w:tcPr>
            <w:tcW w:w="4679" w:type="dxa"/>
            <w:vMerge/>
          </w:tcPr>
          <w:p w14:paraId="7A23EAED" w14:textId="77777777" w:rsidR="006E4C81" w:rsidRPr="003A3E83" w:rsidRDefault="006E4C81" w:rsidP="000F35C1">
            <w:pPr>
              <w:spacing w:after="0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14:paraId="4EF885B3" w14:textId="77777777" w:rsidR="006E4C81" w:rsidRPr="003A3E83" w:rsidRDefault="006E4C81" w:rsidP="000F35C1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>TANGGAL EFEKTIF</w:t>
            </w:r>
          </w:p>
        </w:tc>
        <w:tc>
          <w:tcPr>
            <w:tcW w:w="4205" w:type="dxa"/>
          </w:tcPr>
          <w:p w14:paraId="2F2E0AC1" w14:textId="77777777" w:rsidR="006E4C81" w:rsidRPr="003A3E83" w:rsidRDefault="006E4C81" w:rsidP="009230E6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852C1B" w:rsidRPr="003A3E83" w14:paraId="6F45F4EF" w14:textId="77777777" w:rsidTr="003A3E83">
        <w:tc>
          <w:tcPr>
            <w:tcW w:w="4679" w:type="dxa"/>
            <w:vMerge/>
          </w:tcPr>
          <w:p w14:paraId="2B4EEB60" w14:textId="77777777" w:rsidR="006E4C81" w:rsidRPr="003A3E83" w:rsidRDefault="006E4C81" w:rsidP="000F35C1">
            <w:pPr>
              <w:spacing w:after="0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14:paraId="0DA883D1" w14:textId="77777777" w:rsidR="006E4C81" w:rsidRPr="003A3E83" w:rsidRDefault="006E4C81" w:rsidP="000F35C1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>DISAHKAN OLEH</w:t>
            </w:r>
          </w:p>
        </w:tc>
        <w:tc>
          <w:tcPr>
            <w:tcW w:w="4205" w:type="dxa"/>
          </w:tcPr>
          <w:p w14:paraId="14D59669" w14:textId="54FFCA1E" w:rsidR="004565C1" w:rsidRPr="003A3E83" w:rsidRDefault="004565C1" w:rsidP="003A3E83">
            <w:pPr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 xml:space="preserve">KEPALA DINAS    </w:t>
            </w:r>
            <w:r w:rsidR="003A3E83" w:rsidRPr="003A3E83">
              <w:rPr>
                <w:rFonts w:ascii="Bookman Old Style" w:hAnsi="Bookman Old Style" w:cs="Arial"/>
                <w:lang w:val="id-ID"/>
              </w:rPr>
              <w:t>P</w:t>
            </w:r>
            <w:r w:rsidRPr="003A3E83">
              <w:rPr>
                <w:rFonts w:ascii="Bookman Old Style" w:hAnsi="Bookman Old Style" w:cs="Arial"/>
              </w:rPr>
              <w:t xml:space="preserve"> DAN </w:t>
            </w:r>
            <w:r w:rsidR="003A3E83" w:rsidRPr="003A3E83">
              <w:rPr>
                <w:rFonts w:ascii="Bookman Old Style" w:hAnsi="Bookman Old Style" w:cs="Arial"/>
                <w:lang w:val="id-ID"/>
              </w:rPr>
              <w:t>K</w:t>
            </w:r>
            <w:r w:rsidRPr="003A3E83">
              <w:rPr>
                <w:rFonts w:ascii="Bookman Old Style" w:hAnsi="Bookman Old Style" w:cs="Arial"/>
              </w:rPr>
              <w:t xml:space="preserve"> KABUPATEN CILACAP</w:t>
            </w:r>
          </w:p>
          <w:p w14:paraId="60F7F76F" w14:textId="3D6D02C8" w:rsidR="004565C1" w:rsidRPr="003A3E83" w:rsidRDefault="004565C1" w:rsidP="003A3E83">
            <w:pPr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  <w:p w14:paraId="23DC4D7E" w14:textId="07F0758E" w:rsidR="004565C1" w:rsidRPr="003A3E83" w:rsidRDefault="004565C1" w:rsidP="00FE0E3A">
            <w:pPr>
              <w:tabs>
                <w:tab w:val="left" w:pos="444"/>
              </w:tabs>
              <w:spacing w:after="0" w:line="240" w:lineRule="auto"/>
              <w:rPr>
                <w:rFonts w:ascii="Bookman Old Style" w:hAnsi="Bookman Old Style" w:cs="Arial"/>
              </w:rPr>
            </w:pPr>
          </w:p>
          <w:p w14:paraId="5B067BD8" w14:textId="77777777" w:rsidR="004565C1" w:rsidRPr="003A3E83" w:rsidRDefault="004565C1" w:rsidP="003A3E83">
            <w:pPr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  <w:p w14:paraId="22C9F1F3" w14:textId="77777777" w:rsidR="004565C1" w:rsidRPr="003A3E83" w:rsidRDefault="004565C1" w:rsidP="003A3E83">
            <w:pPr>
              <w:spacing w:after="0"/>
              <w:jc w:val="center"/>
              <w:rPr>
                <w:rFonts w:ascii="Bookman Old Style" w:hAnsi="Bookman Old Style" w:cs="Arial"/>
                <w:b/>
                <w:u w:val="single"/>
                <w:lang w:val="id-ID"/>
              </w:rPr>
            </w:pPr>
            <w:r w:rsidRPr="003A3E83">
              <w:rPr>
                <w:rFonts w:ascii="Bookman Old Style" w:hAnsi="Bookman Old Style" w:cs="Arial"/>
                <w:b/>
                <w:u w:val="single"/>
              </w:rPr>
              <w:t xml:space="preserve">Drs. </w:t>
            </w:r>
            <w:r w:rsidR="00C87B14" w:rsidRPr="003A3E83">
              <w:rPr>
                <w:rFonts w:ascii="Bookman Old Style" w:hAnsi="Bookman Old Style" w:cs="Arial"/>
                <w:b/>
                <w:u w:val="single"/>
                <w:lang w:val="id-ID"/>
              </w:rPr>
              <w:t>SADMOKO DANARDONO</w:t>
            </w:r>
            <w:r w:rsidRPr="003A3E83">
              <w:rPr>
                <w:rFonts w:ascii="Bookman Old Style" w:hAnsi="Bookman Old Style" w:cs="Arial"/>
                <w:b/>
                <w:u w:val="single"/>
              </w:rPr>
              <w:t xml:space="preserve">, </w:t>
            </w:r>
            <w:r w:rsidR="00C87B14" w:rsidRPr="003A3E83">
              <w:rPr>
                <w:rFonts w:ascii="Bookman Old Style" w:hAnsi="Bookman Old Style" w:cs="Arial"/>
                <w:b/>
                <w:u w:val="single"/>
                <w:lang w:val="id-ID"/>
              </w:rPr>
              <w:t>M</w:t>
            </w:r>
            <w:r w:rsidRPr="003A3E83">
              <w:rPr>
                <w:rFonts w:ascii="Bookman Old Style" w:hAnsi="Bookman Old Style" w:cs="Arial"/>
                <w:b/>
                <w:u w:val="single"/>
              </w:rPr>
              <w:t>.Si</w:t>
            </w:r>
          </w:p>
          <w:p w14:paraId="3853C102" w14:textId="77777777" w:rsidR="004565C1" w:rsidRPr="003A3E83" w:rsidRDefault="004565C1" w:rsidP="003A3E83">
            <w:pPr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>Pembina Utama Muda</w:t>
            </w:r>
          </w:p>
          <w:p w14:paraId="00203961" w14:textId="77777777" w:rsidR="006E4C81" w:rsidRPr="003A3E83" w:rsidRDefault="004565C1" w:rsidP="003A3E83">
            <w:pPr>
              <w:spacing w:after="0" w:line="240" w:lineRule="auto"/>
              <w:jc w:val="center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</w:rPr>
              <w:t xml:space="preserve">NIP. </w:t>
            </w:r>
            <w:r w:rsidR="00C87B14" w:rsidRPr="003A3E83">
              <w:rPr>
                <w:rFonts w:ascii="Bookman Old Style" w:hAnsi="Bookman Old Style" w:cs="Arial"/>
                <w:lang w:val="id-ID"/>
              </w:rPr>
              <w:t>197101191991011001</w:t>
            </w:r>
          </w:p>
        </w:tc>
      </w:tr>
      <w:tr w:rsidR="00852C1B" w:rsidRPr="003A3E83" w14:paraId="172947DE" w14:textId="77777777" w:rsidTr="003A3E83">
        <w:tc>
          <w:tcPr>
            <w:tcW w:w="4679" w:type="dxa"/>
          </w:tcPr>
          <w:p w14:paraId="69D26597" w14:textId="77777777" w:rsidR="006E4C81" w:rsidRPr="003A3E83" w:rsidRDefault="006E4C81" w:rsidP="000F35C1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14:paraId="47904851" w14:textId="77777777" w:rsidR="006E4C81" w:rsidRPr="003A3E83" w:rsidRDefault="006E4C81" w:rsidP="000F35C1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3A3E83">
              <w:rPr>
                <w:rFonts w:ascii="Bookman Old Style" w:hAnsi="Bookman Old Style" w:cs="Arial"/>
              </w:rPr>
              <w:t xml:space="preserve">NAMA SOP   </w:t>
            </w:r>
          </w:p>
        </w:tc>
        <w:tc>
          <w:tcPr>
            <w:tcW w:w="4205" w:type="dxa"/>
          </w:tcPr>
          <w:p w14:paraId="05332BF0" w14:textId="77777777" w:rsidR="006E4C81" w:rsidRPr="003A3E83" w:rsidRDefault="001B3854" w:rsidP="00C87B14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</w:rPr>
              <w:t xml:space="preserve">PERMOHONAN </w:t>
            </w:r>
            <w:r w:rsidR="00C87B14" w:rsidRPr="003A3E83">
              <w:rPr>
                <w:rFonts w:ascii="Bookman Old Style" w:hAnsi="Bookman Old Style" w:cs="Arial"/>
                <w:lang w:val="id-ID"/>
              </w:rPr>
              <w:t>SKPP (SURAT KETERANGAN PENGHENTIAN PEMBAYARAN)</w:t>
            </w:r>
            <w:r w:rsidR="00996FE6" w:rsidRPr="003A3E83">
              <w:rPr>
                <w:rFonts w:ascii="Bookman Old Style" w:hAnsi="Bookman Old Style" w:cs="Arial"/>
                <w:lang w:val="id-ID"/>
              </w:rPr>
              <w:t xml:space="preserve"> SEMENTARA</w:t>
            </w:r>
          </w:p>
        </w:tc>
      </w:tr>
      <w:tr w:rsidR="00852C1B" w:rsidRPr="003A3E83" w14:paraId="6B7EF70D" w14:textId="77777777" w:rsidTr="003A3E83">
        <w:tc>
          <w:tcPr>
            <w:tcW w:w="4679" w:type="dxa"/>
          </w:tcPr>
          <w:p w14:paraId="25B6D389" w14:textId="77777777" w:rsidR="006E4C81" w:rsidRPr="003A3E83" w:rsidRDefault="006E4C81" w:rsidP="000F35C1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DASAR HUKUM :</w:t>
            </w:r>
          </w:p>
        </w:tc>
        <w:tc>
          <w:tcPr>
            <w:tcW w:w="6339" w:type="dxa"/>
            <w:gridSpan w:val="2"/>
          </w:tcPr>
          <w:p w14:paraId="71DDF7F9" w14:textId="77777777" w:rsidR="006E4C81" w:rsidRPr="003A3E83" w:rsidRDefault="006E4C81" w:rsidP="000F35C1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KUALIFIKASI PELAKSANA :</w:t>
            </w:r>
          </w:p>
        </w:tc>
      </w:tr>
      <w:tr w:rsidR="00852C1B" w:rsidRPr="003A3E83" w14:paraId="26485162" w14:textId="77777777" w:rsidTr="003A3E83">
        <w:tc>
          <w:tcPr>
            <w:tcW w:w="4679" w:type="dxa"/>
          </w:tcPr>
          <w:p w14:paraId="00D8A7A3" w14:textId="77777777" w:rsidR="00487F01" w:rsidRPr="003A3E83" w:rsidRDefault="00487F01" w:rsidP="00F173D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 w:right="119" w:hanging="426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Undang-undang Republik Indonesia Nomor 11 tahun 1969 Tentang Pensiun Pegawai dan Pensiun Janda/Duda Pegawai;</w:t>
            </w:r>
          </w:p>
          <w:p w14:paraId="12A3B9B6" w14:textId="77777777" w:rsidR="006E4C81" w:rsidRPr="003A3E83" w:rsidRDefault="00487F01" w:rsidP="00F173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426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Peraturan Pemerintah Republik Indonesia Nomor 18 Tahun 2019 Tentang Penetapan Pensiun Pokok Pensiunan Pegawai Negeri Sipil dan Janda/Dudanya</w:t>
            </w:r>
          </w:p>
        </w:tc>
        <w:tc>
          <w:tcPr>
            <w:tcW w:w="6339" w:type="dxa"/>
            <w:gridSpan w:val="2"/>
          </w:tcPr>
          <w:p w14:paraId="2E183603" w14:textId="77777777" w:rsidR="00487F01" w:rsidRPr="003A3E83" w:rsidRDefault="00487F01" w:rsidP="00F173D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right="119" w:hanging="425"/>
              <w:jc w:val="both"/>
              <w:rPr>
                <w:rFonts w:ascii="Bookman Old Style" w:hAnsi="Bookman Old Style" w:cs="Arial"/>
                <w:spacing w:val="1"/>
                <w:lang w:val="id-ID"/>
              </w:rPr>
            </w:pPr>
            <w:r w:rsidRPr="003A3E83">
              <w:rPr>
                <w:rFonts w:ascii="Bookman Old Style" w:hAnsi="Bookman Old Style" w:cs="Arial"/>
                <w:spacing w:val="1"/>
                <w:lang w:val="id-ID"/>
              </w:rPr>
              <w:t>SMK atau Pendidikan D.III;</w:t>
            </w:r>
          </w:p>
          <w:p w14:paraId="71DCED96" w14:textId="77777777" w:rsidR="00487F01" w:rsidRPr="003A3E83" w:rsidRDefault="00487F01" w:rsidP="00F173D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right="119" w:hanging="425"/>
              <w:jc w:val="both"/>
              <w:rPr>
                <w:rFonts w:ascii="Bookman Old Style" w:hAnsi="Bookman Old Style" w:cs="Arial"/>
                <w:spacing w:val="1"/>
                <w:lang w:val="id-ID"/>
              </w:rPr>
            </w:pPr>
            <w:r w:rsidRPr="003A3E83">
              <w:rPr>
                <w:rFonts w:ascii="Bookman Old Style" w:hAnsi="Bookman Old Style" w:cs="Arial"/>
                <w:spacing w:val="1"/>
                <w:lang w:val="id-ID"/>
              </w:rPr>
              <w:t>Memahami Peraturan Perundang-undangan/ pedoman / Juknis yang berlaku;</w:t>
            </w:r>
          </w:p>
          <w:p w14:paraId="4393898B" w14:textId="77777777" w:rsidR="00487F01" w:rsidRPr="003A3E83" w:rsidRDefault="00487F01" w:rsidP="00F173D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right="119" w:hanging="425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spacing w:val="1"/>
                <w:lang w:val="id-ID"/>
              </w:rPr>
              <w:t>Mampu</w:t>
            </w:r>
            <w:r w:rsidRPr="003A3E83">
              <w:rPr>
                <w:rFonts w:ascii="Bookman Old Style" w:hAnsi="Bookman Old Style" w:cs="Arial"/>
                <w:lang w:val="id-ID"/>
              </w:rPr>
              <w:t xml:space="preserve"> mengoperasikan komputer .</w:t>
            </w:r>
          </w:p>
          <w:p w14:paraId="0E1066E7" w14:textId="77777777" w:rsidR="00B70E36" w:rsidRPr="003A3E83" w:rsidRDefault="00B70E36" w:rsidP="00152C07">
            <w:pPr>
              <w:spacing w:after="0" w:line="240" w:lineRule="auto"/>
              <w:ind w:left="360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852C1B" w:rsidRPr="003A3E83" w14:paraId="139E6AA9" w14:textId="77777777" w:rsidTr="003A3E83">
        <w:tc>
          <w:tcPr>
            <w:tcW w:w="4679" w:type="dxa"/>
          </w:tcPr>
          <w:p w14:paraId="3F66EF8C" w14:textId="77777777" w:rsidR="006E4C81" w:rsidRPr="003A3E83" w:rsidRDefault="006E4C81" w:rsidP="000F35C1">
            <w:pPr>
              <w:spacing w:after="0" w:line="240" w:lineRule="auto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KETERKAITAN :</w:t>
            </w:r>
          </w:p>
        </w:tc>
        <w:tc>
          <w:tcPr>
            <w:tcW w:w="6339" w:type="dxa"/>
            <w:gridSpan w:val="2"/>
          </w:tcPr>
          <w:p w14:paraId="6B00AA9E" w14:textId="77777777" w:rsidR="006E4C81" w:rsidRPr="003A3E83" w:rsidRDefault="006E4C81" w:rsidP="000F35C1">
            <w:pPr>
              <w:spacing w:after="0" w:line="240" w:lineRule="auto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PERALATAN/PERLENGKAPAN :</w:t>
            </w:r>
          </w:p>
        </w:tc>
      </w:tr>
      <w:tr w:rsidR="00852C1B" w:rsidRPr="003A3E83" w14:paraId="778E7170" w14:textId="77777777" w:rsidTr="003A3E83">
        <w:trPr>
          <w:trHeight w:val="1274"/>
        </w:trPr>
        <w:tc>
          <w:tcPr>
            <w:tcW w:w="4679" w:type="dxa"/>
          </w:tcPr>
          <w:p w14:paraId="3F6E813A" w14:textId="77777777" w:rsidR="006E4C81" w:rsidRPr="003A3E83" w:rsidRDefault="00852C1B" w:rsidP="00F173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0" w:hanging="426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 xml:space="preserve">BPPKAD </w:t>
            </w:r>
            <w:r w:rsidR="00487F01" w:rsidRPr="003A3E83">
              <w:rPr>
                <w:rFonts w:ascii="Bookman Old Style" w:hAnsi="Bookman Old Style" w:cs="Arial"/>
                <w:lang w:val="id-ID"/>
              </w:rPr>
              <w:t>Kab. Cilacap</w:t>
            </w:r>
          </w:p>
        </w:tc>
        <w:tc>
          <w:tcPr>
            <w:tcW w:w="6339" w:type="dxa"/>
            <w:gridSpan w:val="2"/>
          </w:tcPr>
          <w:p w14:paraId="0D6071E1" w14:textId="77777777" w:rsidR="00852C1B" w:rsidRPr="003A3E83" w:rsidRDefault="00852C1B" w:rsidP="00852C1B">
            <w:pPr>
              <w:spacing w:after="0" w:line="240" w:lineRule="auto"/>
              <w:ind w:left="459" w:hanging="425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1.</w:t>
            </w:r>
            <w:r w:rsidRPr="003A3E83">
              <w:rPr>
                <w:rFonts w:ascii="Bookman Old Style" w:hAnsi="Bookman Old Style" w:cs="Arial"/>
                <w:lang w:val="id-ID"/>
              </w:rPr>
              <w:tab/>
              <w:t>Berkas usulan dari yang bersangkutan;</w:t>
            </w:r>
          </w:p>
          <w:p w14:paraId="47FD761E" w14:textId="77777777" w:rsidR="00852C1B" w:rsidRPr="003A3E83" w:rsidRDefault="00852C1B" w:rsidP="00852C1B">
            <w:pPr>
              <w:spacing w:after="0" w:line="240" w:lineRule="auto"/>
              <w:ind w:left="459" w:hanging="425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2.</w:t>
            </w:r>
            <w:r w:rsidRPr="003A3E83">
              <w:rPr>
                <w:rFonts w:ascii="Bookman Old Style" w:hAnsi="Bookman Old Style" w:cs="Arial"/>
                <w:lang w:val="id-ID"/>
              </w:rPr>
              <w:tab/>
              <w:t>Materai 10.000, map, kertas dan bolpoin;</w:t>
            </w:r>
          </w:p>
          <w:p w14:paraId="61A92B46" w14:textId="77777777" w:rsidR="00852C1B" w:rsidRPr="003A3E83" w:rsidRDefault="00852C1B" w:rsidP="00852C1B">
            <w:pPr>
              <w:spacing w:after="0" w:line="240" w:lineRule="auto"/>
              <w:ind w:left="459" w:hanging="425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3.</w:t>
            </w:r>
            <w:r w:rsidRPr="003A3E83">
              <w:rPr>
                <w:rFonts w:ascii="Bookman Old Style" w:hAnsi="Bookman Old Style" w:cs="Arial"/>
                <w:lang w:val="id-ID"/>
              </w:rPr>
              <w:tab/>
              <w:t>Tinta stempel;</w:t>
            </w:r>
          </w:p>
          <w:p w14:paraId="31EDF61F" w14:textId="77777777" w:rsidR="00852C1B" w:rsidRPr="003A3E83" w:rsidRDefault="00852C1B" w:rsidP="00852C1B">
            <w:pPr>
              <w:spacing w:after="0" w:line="240" w:lineRule="auto"/>
              <w:ind w:left="459" w:hanging="425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4.</w:t>
            </w:r>
            <w:r w:rsidRPr="003A3E83">
              <w:rPr>
                <w:rFonts w:ascii="Bookman Old Style" w:hAnsi="Bookman Old Style" w:cs="Arial"/>
                <w:lang w:val="id-ID"/>
              </w:rPr>
              <w:tab/>
              <w:t>Tanda terima berkas;</w:t>
            </w:r>
          </w:p>
          <w:p w14:paraId="1107C700" w14:textId="77777777" w:rsidR="00852C1B" w:rsidRPr="003A3E83" w:rsidRDefault="00852C1B" w:rsidP="00852C1B">
            <w:pPr>
              <w:spacing w:after="0" w:line="240" w:lineRule="auto"/>
              <w:ind w:left="459" w:hanging="425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5.</w:t>
            </w:r>
            <w:r w:rsidRPr="003A3E83">
              <w:rPr>
                <w:rFonts w:ascii="Bookman Old Style" w:hAnsi="Bookman Old Style" w:cs="Arial"/>
                <w:lang w:val="id-ID"/>
              </w:rPr>
              <w:tab/>
              <w:t>Komputer;</w:t>
            </w:r>
          </w:p>
          <w:p w14:paraId="726A0644" w14:textId="77777777" w:rsidR="00852C1B" w:rsidRPr="003A3E83" w:rsidRDefault="00852C1B" w:rsidP="00852C1B">
            <w:pPr>
              <w:spacing w:after="0" w:line="240" w:lineRule="auto"/>
              <w:ind w:left="459" w:hanging="425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6.</w:t>
            </w:r>
            <w:r w:rsidRPr="003A3E83">
              <w:rPr>
                <w:rFonts w:ascii="Bookman Old Style" w:hAnsi="Bookman Old Style" w:cs="Arial"/>
                <w:lang w:val="id-ID"/>
              </w:rPr>
              <w:tab/>
              <w:t>Printer dan alat scan;</w:t>
            </w:r>
          </w:p>
          <w:p w14:paraId="687F528A" w14:textId="77777777" w:rsidR="009F75B0" w:rsidRPr="003A3E83" w:rsidRDefault="00852C1B" w:rsidP="00852C1B">
            <w:pPr>
              <w:spacing w:after="0" w:line="240" w:lineRule="auto"/>
              <w:ind w:left="459" w:hanging="425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7.</w:t>
            </w:r>
            <w:r w:rsidRPr="003A3E83">
              <w:rPr>
                <w:rFonts w:ascii="Bookman Old Style" w:hAnsi="Bookman Old Style" w:cs="Arial"/>
                <w:lang w:val="id-ID"/>
              </w:rPr>
              <w:tab/>
              <w:t>Jaringan internet.</w:t>
            </w:r>
          </w:p>
        </w:tc>
      </w:tr>
      <w:tr w:rsidR="00852C1B" w:rsidRPr="003A3E83" w14:paraId="0173B25F" w14:textId="77777777" w:rsidTr="003A3E83">
        <w:tc>
          <w:tcPr>
            <w:tcW w:w="4679" w:type="dxa"/>
          </w:tcPr>
          <w:p w14:paraId="2EA2D8D0" w14:textId="77777777" w:rsidR="006E4C81" w:rsidRPr="003A3E83" w:rsidRDefault="006E4C81" w:rsidP="000F35C1">
            <w:pPr>
              <w:spacing w:after="0" w:line="240" w:lineRule="auto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PERINGATAN :</w:t>
            </w:r>
          </w:p>
        </w:tc>
        <w:tc>
          <w:tcPr>
            <w:tcW w:w="6339" w:type="dxa"/>
            <w:gridSpan w:val="2"/>
          </w:tcPr>
          <w:p w14:paraId="3864789B" w14:textId="77777777" w:rsidR="006E4C81" w:rsidRPr="003A3E83" w:rsidRDefault="006E4C81" w:rsidP="000F35C1">
            <w:pPr>
              <w:spacing w:after="0" w:line="240" w:lineRule="auto"/>
              <w:jc w:val="both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PENCATATAN DAN PENDATAAN :</w:t>
            </w:r>
          </w:p>
        </w:tc>
      </w:tr>
      <w:tr w:rsidR="00852C1B" w:rsidRPr="003A3E83" w14:paraId="403CEDB1" w14:textId="77777777" w:rsidTr="003A3E83">
        <w:trPr>
          <w:trHeight w:val="844"/>
        </w:trPr>
        <w:tc>
          <w:tcPr>
            <w:tcW w:w="4679" w:type="dxa"/>
          </w:tcPr>
          <w:p w14:paraId="4E8E94BE" w14:textId="77777777" w:rsidR="006E4C81" w:rsidRPr="003A3E83" w:rsidRDefault="006E4C81" w:rsidP="00147A9C">
            <w:pPr>
              <w:spacing w:after="0" w:line="240" w:lineRule="auto"/>
              <w:rPr>
                <w:rFonts w:ascii="Bookman Old Style" w:hAnsi="Bookman Old Style" w:cs="Arial"/>
                <w:b/>
                <w:lang w:val="id-ID"/>
              </w:rPr>
            </w:pPr>
            <w:r w:rsidRPr="003A3E83">
              <w:rPr>
                <w:rFonts w:ascii="Bookman Old Style" w:hAnsi="Bookman Old Style" w:cs="Arial"/>
                <w:b/>
                <w:lang w:val="id-ID"/>
              </w:rPr>
              <w:t xml:space="preserve">Peringatan internal: </w:t>
            </w:r>
          </w:p>
          <w:p w14:paraId="4EED19A3" w14:textId="77777777" w:rsidR="003D7219" w:rsidRPr="003A3E83" w:rsidRDefault="00852C1B" w:rsidP="00F173D0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Dokumen yang dikirim ke Subbag Keuangan dan Aset lengkap sesuai checklist;</w:t>
            </w:r>
          </w:p>
          <w:p w14:paraId="78FD54A2" w14:textId="77777777" w:rsidR="00852C1B" w:rsidRPr="003A3E83" w:rsidRDefault="00852C1B" w:rsidP="00F173D0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>Pembantu bendahara gaji mencetak SKPP Sementara;</w:t>
            </w:r>
          </w:p>
          <w:p w14:paraId="29A4C390" w14:textId="77777777" w:rsidR="006E4C81" w:rsidRPr="003A3E83" w:rsidRDefault="00852C1B" w:rsidP="00F173D0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 xml:space="preserve">Apabila ada pengembalian gaji, </w:t>
            </w:r>
            <w:r w:rsidR="00E43C9D" w:rsidRPr="003A3E83">
              <w:rPr>
                <w:rFonts w:ascii="Bookman Old Style" w:hAnsi="Bookman Old Style" w:cs="Arial"/>
                <w:lang w:val="id-ID"/>
              </w:rPr>
              <w:t xml:space="preserve">pemohon </w:t>
            </w:r>
            <w:r w:rsidRPr="003A3E83">
              <w:rPr>
                <w:rFonts w:ascii="Bookman Old Style" w:hAnsi="Bookman Old Style" w:cs="Arial"/>
                <w:lang w:val="id-ID"/>
              </w:rPr>
              <w:t>wajib mengembalikan ke Kas Daerah dengan STS yang disiapkan oleh pembantu bendahara gaji;</w:t>
            </w:r>
          </w:p>
          <w:p w14:paraId="30EF36C4" w14:textId="77777777" w:rsidR="006E4C81" w:rsidRPr="003A3E83" w:rsidRDefault="009F75B0" w:rsidP="00F173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 xml:space="preserve">Apabila tidak </w:t>
            </w:r>
            <w:r w:rsidR="00852C1B" w:rsidRPr="003A3E83">
              <w:rPr>
                <w:rFonts w:ascii="Bookman Old Style" w:hAnsi="Bookman Old Style" w:cs="Arial"/>
                <w:lang w:val="id-ID"/>
              </w:rPr>
              <w:t xml:space="preserve">mampu membayar pengembalian gaji, maka </w:t>
            </w:r>
            <w:r w:rsidR="00E43C9D" w:rsidRPr="003A3E83">
              <w:rPr>
                <w:rFonts w:ascii="Bookman Old Style" w:hAnsi="Bookman Old Style" w:cs="Arial"/>
                <w:lang w:val="id-ID"/>
              </w:rPr>
              <w:t xml:space="preserve">pemohon </w:t>
            </w:r>
            <w:r w:rsidR="00852C1B" w:rsidRPr="003A3E83">
              <w:rPr>
                <w:rFonts w:ascii="Bookman Old Style" w:hAnsi="Bookman Old Style" w:cs="Arial"/>
                <w:lang w:val="id-ID"/>
              </w:rPr>
              <w:t xml:space="preserve">wajib melampirkan pernyataan kesediaan dipotong STS oleh Taspen. </w:t>
            </w:r>
          </w:p>
          <w:p w14:paraId="6414D3AB" w14:textId="77777777" w:rsidR="003D7219" w:rsidRPr="003A3E83" w:rsidRDefault="003D7219" w:rsidP="00F173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 xml:space="preserve">Persyaratan </w:t>
            </w:r>
            <w:r w:rsidR="00852C1B" w:rsidRPr="003A3E83">
              <w:rPr>
                <w:rFonts w:ascii="Bookman Old Style" w:hAnsi="Bookman Old Style" w:cs="Arial"/>
                <w:lang w:val="id-ID"/>
              </w:rPr>
              <w:t xml:space="preserve">yang </w:t>
            </w:r>
            <w:r w:rsidRPr="003A3E83">
              <w:rPr>
                <w:rFonts w:ascii="Bookman Old Style" w:hAnsi="Bookman Old Style" w:cs="Arial"/>
                <w:lang w:val="id-ID"/>
              </w:rPr>
              <w:t xml:space="preserve">belum lengkap </w:t>
            </w:r>
            <w:r w:rsidR="00852C1B" w:rsidRPr="003A3E83">
              <w:rPr>
                <w:rFonts w:ascii="Bookman Old Style" w:hAnsi="Bookman Old Style" w:cs="Arial"/>
                <w:lang w:val="id-ID"/>
              </w:rPr>
              <w:t xml:space="preserve">akan </w:t>
            </w:r>
            <w:r w:rsidRPr="003A3E83">
              <w:rPr>
                <w:rFonts w:ascii="Bookman Old Style" w:hAnsi="Bookman Old Style" w:cs="Arial"/>
                <w:lang w:val="id-ID"/>
              </w:rPr>
              <w:t xml:space="preserve"> </w:t>
            </w:r>
            <w:r w:rsidR="00852C1B" w:rsidRPr="003A3E83">
              <w:rPr>
                <w:rFonts w:ascii="Bookman Old Style" w:hAnsi="Bookman Old Style" w:cs="Arial"/>
                <w:lang w:val="id-ID"/>
              </w:rPr>
              <w:t>di</w:t>
            </w:r>
            <w:r w:rsidRPr="003A3E83">
              <w:rPr>
                <w:rFonts w:ascii="Bookman Old Style" w:hAnsi="Bookman Old Style" w:cs="Arial"/>
                <w:lang w:val="id-ID"/>
              </w:rPr>
              <w:t>kembalikan berkasnya</w:t>
            </w:r>
            <w:r w:rsidR="001B3854" w:rsidRPr="003A3E83">
              <w:rPr>
                <w:rFonts w:ascii="Bookman Old Style" w:hAnsi="Bookman Old Style" w:cs="Arial"/>
                <w:lang w:val="id-ID"/>
              </w:rPr>
              <w:t>.</w:t>
            </w:r>
            <w:r w:rsidRPr="003A3E83">
              <w:rPr>
                <w:rFonts w:ascii="Bookman Old Style" w:hAnsi="Bookman Old Style" w:cs="Arial"/>
                <w:lang w:val="id-ID"/>
              </w:rPr>
              <w:t xml:space="preserve"> </w:t>
            </w:r>
          </w:p>
          <w:p w14:paraId="0E09387E" w14:textId="77777777" w:rsidR="006E4C81" w:rsidRPr="003A3E83" w:rsidRDefault="006E4C81" w:rsidP="00302D29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339" w:type="dxa"/>
            <w:gridSpan w:val="2"/>
          </w:tcPr>
          <w:p w14:paraId="12C8E66F" w14:textId="77777777" w:rsidR="006E4C81" w:rsidRPr="003A3E83" w:rsidRDefault="006E4C81" w:rsidP="00147A9C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3A3E83">
              <w:rPr>
                <w:rFonts w:ascii="Bookman Old Style" w:hAnsi="Bookman Old Style" w:cs="Arial"/>
                <w:lang w:val="id-ID"/>
              </w:rPr>
              <w:t xml:space="preserve">Disimpan </w:t>
            </w:r>
            <w:r w:rsidR="00B70E36" w:rsidRPr="003A3E83">
              <w:rPr>
                <w:rFonts w:ascii="Bookman Old Style" w:hAnsi="Bookman Old Style" w:cs="Arial"/>
                <w:lang w:val="id-ID"/>
              </w:rPr>
              <w:t xml:space="preserve">dalam arsip </w:t>
            </w:r>
            <w:r w:rsidR="00E43C9D" w:rsidRPr="003A3E83">
              <w:rPr>
                <w:rFonts w:ascii="Bookman Old Style" w:hAnsi="Bookman Old Style" w:cs="Arial"/>
                <w:lang w:val="id-ID"/>
              </w:rPr>
              <w:t xml:space="preserve">sekretariat </w:t>
            </w:r>
            <w:r w:rsidR="00B70E36" w:rsidRPr="003A3E83">
              <w:rPr>
                <w:rFonts w:ascii="Bookman Old Style" w:hAnsi="Bookman Old Style" w:cs="Arial"/>
                <w:lang w:val="id-ID"/>
              </w:rPr>
              <w:t xml:space="preserve">dan </w:t>
            </w:r>
            <w:r w:rsidRPr="003A3E83">
              <w:rPr>
                <w:rFonts w:ascii="Bookman Old Style" w:hAnsi="Bookman Old Style" w:cs="Arial"/>
                <w:lang w:val="id-ID"/>
              </w:rPr>
              <w:t>manual.</w:t>
            </w:r>
          </w:p>
        </w:tc>
      </w:tr>
    </w:tbl>
    <w:p w14:paraId="7C777012" w14:textId="77777777" w:rsidR="001D3284" w:rsidRPr="003A3E83" w:rsidRDefault="00955862" w:rsidP="00AC2267">
      <w:pPr>
        <w:spacing w:after="0"/>
        <w:jc w:val="center"/>
        <w:rPr>
          <w:rFonts w:ascii="Bookman Old Style" w:hAnsi="Bookman Old Style" w:cs="Arial"/>
          <w:b/>
        </w:rPr>
      </w:pPr>
      <w:r w:rsidRPr="00996FE6">
        <w:rPr>
          <w:rFonts w:ascii="Arial" w:hAnsi="Arial" w:cs="Arial"/>
          <w:b/>
          <w:lang w:val="id-ID"/>
        </w:rPr>
        <w:br w:type="page"/>
      </w:r>
      <w:r w:rsidR="00922BBB" w:rsidRPr="003A3E83">
        <w:rPr>
          <w:rFonts w:ascii="Bookman Old Style" w:hAnsi="Bookman Old Style" w:cs="Arial"/>
          <w:noProof/>
          <w:lang w:val="id-ID" w:eastAsia="id-ID"/>
        </w:rPr>
        <w:lastRenderedPageBreak/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3A633750" wp14:editId="0B4DCA56">
                <wp:simplePos x="0" y="0"/>
                <wp:positionH relativeFrom="column">
                  <wp:posOffset>7467600</wp:posOffset>
                </wp:positionH>
                <wp:positionV relativeFrom="paragraph">
                  <wp:posOffset>-3031490</wp:posOffset>
                </wp:positionV>
                <wp:extent cx="895350" cy="984885"/>
                <wp:effectExtent l="76200" t="0" r="0" b="6286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984885"/>
                          <a:chOff x="13200" y="930"/>
                          <a:chExt cx="1410" cy="1551"/>
                        </a:xfrm>
                      </wpg:grpSpPr>
                      <wps:wsp>
                        <wps:cNvPr id="6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3200" y="1215"/>
                            <a:ext cx="1" cy="1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05" y="930"/>
                            <a:ext cx="13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6C012" w14:textId="77777777" w:rsidR="006064C2" w:rsidRPr="00A92058" w:rsidRDefault="006064C2" w:rsidP="001D328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Lanjutan….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33750" id="Group 60" o:spid="_x0000_s1026" style="position:absolute;left:0;text-align:left;margin-left:588pt;margin-top:-238.7pt;width:70.5pt;height:77.55pt;z-index:251631104" coordorigin="13200,930" coordsize="141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3200;top:1215;width:1;height:1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13305;top:930;width:13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" stroked="f" strokeweight=".5pt">
                  <v:textbox>
                    <w:txbxContent>
                      <w:p w14:paraId="2E36C012" w14:textId="77777777" w:rsidR="006064C2" w:rsidRPr="00A92058" w:rsidRDefault="006064C2" w:rsidP="001D328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Lanjutan….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666F" w:rsidRPr="003A3E83">
        <w:rPr>
          <w:rFonts w:ascii="Bookman Old Style" w:hAnsi="Bookman Old Style" w:cs="Arial"/>
          <w:b/>
        </w:rPr>
        <w:t>P</w:t>
      </w:r>
      <w:r w:rsidR="001D3284" w:rsidRPr="003A3E83">
        <w:rPr>
          <w:rFonts w:ascii="Bookman Old Style" w:hAnsi="Bookman Old Style" w:cs="Arial"/>
          <w:b/>
        </w:rPr>
        <w:t>ENJELASAN SINGKAT PENGGUNAAN</w:t>
      </w:r>
      <w:r w:rsidR="006F0123" w:rsidRPr="003A3E83">
        <w:rPr>
          <w:rFonts w:ascii="Bookman Old Style" w:hAnsi="Bookman Old Style" w:cs="Arial"/>
          <w:b/>
        </w:rPr>
        <w:t xml:space="preserve"> SOP</w:t>
      </w:r>
    </w:p>
    <w:p w14:paraId="0D135B67" w14:textId="77777777" w:rsidR="001D3284" w:rsidRPr="003A3E83" w:rsidRDefault="001B3854" w:rsidP="00AC2267">
      <w:pPr>
        <w:pStyle w:val="ListParagraph"/>
        <w:spacing w:after="0"/>
        <w:ind w:left="0"/>
        <w:jc w:val="center"/>
        <w:rPr>
          <w:rFonts w:ascii="Bookman Old Style" w:hAnsi="Bookman Old Style" w:cs="Arial"/>
          <w:b/>
          <w:bCs/>
          <w:lang w:val="id-ID"/>
        </w:rPr>
      </w:pPr>
      <w:r w:rsidRPr="003A3E83">
        <w:rPr>
          <w:rFonts w:ascii="Bookman Old Style" w:hAnsi="Bookman Old Style" w:cs="Arial"/>
          <w:b/>
          <w:bCs/>
        </w:rPr>
        <w:t xml:space="preserve">PERMOHONAN </w:t>
      </w:r>
      <w:r w:rsidR="00147A9C" w:rsidRPr="003A3E83">
        <w:rPr>
          <w:rFonts w:ascii="Bookman Old Style" w:hAnsi="Bookman Old Style" w:cs="Arial"/>
          <w:b/>
          <w:bCs/>
          <w:lang w:val="id-ID"/>
        </w:rPr>
        <w:t xml:space="preserve">SKPP </w:t>
      </w:r>
      <w:r w:rsidR="00321A14" w:rsidRPr="003A3E83">
        <w:rPr>
          <w:rFonts w:ascii="Bookman Old Style" w:hAnsi="Bookman Old Style" w:cs="Arial"/>
          <w:b/>
          <w:bCs/>
          <w:lang w:val="id-ID"/>
        </w:rPr>
        <w:t>SEMENTARA</w:t>
      </w:r>
    </w:p>
    <w:p w14:paraId="3AA63172" w14:textId="77777777" w:rsidR="001B3854" w:rsidRPr="003A3E83" w:rsidRDefault="001B3854" w:rsidP="00C573C5">
      <w:pPr>
        <w:pStyle w:val="ListParagraph"/>
        <w:spacing w:after="0"/>
        <w:ind w:left="1080"/>
        <w:jc w:val="center"/>
        <w:rPr>
          <w:rFonts w:ascii="Bookman Old Style" w:hAnsi="Bookman Old Style" w:cs="Arial"/>
          <w:b/>
          <w:bCs/>
        </w:rPr>
      </w:pPr>
    </w:p>
    <w:p w14:paraId="14C3B0A4" w14:textId="77777777" w:rsidR="00B047FB" w:rsidRPr="003A3E83" w:rsidRDefault="003E737B" w:rsidP="00F173D0">
      <w:pPr>
        <w:numPr>
          <w:ilvl w:val="0"/>
          <w:numId w:val="1"/>
        </w:numPr>
        <w:spacing w:after="0"/>
        <w:rPr>
          <w:rFonts w:ascii="Bookman Old Style" w:hAnsi="Bookman Old Style" w:cs="Arial"/>
          <w:b/>
          <w:lang w:val="id-ID"/>
        </w:rPr>
      </w:pPr>
      <w:r w:rsidRPr="003A3E83">
        <w:rPr>
          <w:rFonts w:ascii="Bookman Old Style" w:hAnsi="Bookman Old Style" w:cs="Arial"/>
          <w:b/>
          <w:lang w:val="id-ID"/>
        </w:rPr>
        <w:t xml:space="preserve">PERSYARATAN </w:t>
      </w:r>
      <w:r w:rsidR="00147A9C" w:rsidRPr="003A3E83">
        <w:rPr>
          <w:rFonts w:ascii="Bookman Old Style" w:hAnsi="Bookman Old Style" w:cs="Arial"/>
          <w:b/>
          <w:lang w:val="id-ID"/>
        </w:rPr>
        <w:t>SKPP</w:t>
      </w:r>
      <w:r w:rsidR="00321A14" w:rsidRPr="003A3E83">
        <w:rPr>
          <w:rFonts w:ascii="Bookman Old Style" w:hAnsi="Bookman Old Style" w:cs="Arial"/>
          <w:b/>
          <w:lang w:val="id-ID"/>
        </w:rPr>
        <w:t xml:space="preserve"> SEMENTARA</w:t>
      </w:r>
    </w:p>
    <w:p w14:paraId="325C4F55" w14:textId="77777777" w:rsidR="00147A9C" w:rsidRPr="003A3E83" w:rsidRDefault="00147A9C" w:rsidP="00F173D0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Arial"/>
          <w:bCs/>
          <w:lang w:val="id-ID"/>
        </w:rPr>
      </w:pPr>
      <w:r w:rsidRPr="003A3E83">
        <w:rPr>
          <w:rFonts w:ascii="Bookman Old Style" w:hAnsi="Bookman Old Style" w:cs="Arial"/>
          <w:bCs/>
          <w:lang w:val="id-ID"/>
        </w:rPr>
        <w:t>Fotokopi SK Pensiun;</w:t>
      </w:r>
    </w:p>
    <w:p w14:paraId="1A5C3BDC" w14:textId="77777777" w:rsidR="00147A9C" w:rsidRPr="003A3E83" w:rsidRDefault="00147A9C" w:rsidP="00F173D0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Arial"/>
          <w:bCs/>
          <w:lang w:val="id-ID"/>
        </w:rPr>
      </w:pPr>
      <w:r w:rsidRPr="003A3E83">
        <w:rPr>
          <w:rFonts w:ascii="Bookman Old Style" w:hAnsi="Bookman Old Style" w:cs="Arial"/>
          <w:bCs/>
          <w:lang w:val="id-ID"/>
        </w:rPr>
        <w:t>Surat Pernyataan bermeterai 10.000;</w:t>
      </w:r>
    </w:p>
    <w:p w14:paraId="5F712170" w14:textId="77777777" w:rsidR="00147A9C" w:rsidRPr="003A3E83" w:rsidRDefault="00147A9C" w:rsidP="00F173D0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Arial"/>
          <w:bCs/>
          <w:lang w:val="id-ID"/>
        </w:rPr>
      </w:pPr>
      <w:r w:rsidRPr="003A3E83">
        <w:rPr>
          <w:rFonts w:ascii="Bookman Old Style" w:hAnsi="Bookman Old Style" w:cs="Arial"/>
          <w:bCs/>
          <w:lang w:val="id-ID"/>
        </w:rPr>
        <w:t>Fotokopi Form Model DK;</w:t>
      </w:r>
    </w:p>
    <w:p w14:paraId="121CC093" w14:textId="77777777" w:rsidR="00147A9C" w:rsidRPr="003A3E83" w:rsidRDefault="00147A9C" w:rsidP="00F173D0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Arial"/>
          <w:bCs/>
          <w:lang w:val="id-ID"/>
        </w:rPr>
      </w:pPr>
      <w:r w:rsidRPr="003A3E83">
        <w:rPr>
          <w:rFonts w:ascii="Bookman Old Style" w:hAnsi="Bookman Old Style" w:cs="Arial"/>
          <w:bCs/>
          <w:lang w:val="id-ID"/>
        </w:rPr>
        <w:t>Fotokopi Akta Nikah;</w:t>
      </w:r>
    </w:p>
    <w:p w14:paraId="741476AE" w14:textId="77777777" w:rsidR="00147A9C" w:rsidRPr="003A3E83" w:rsidRDefault="00147A9C" w:rsidP="00F173D0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Arial"/>
          <w:bCs/>
          <w:lang w:val="id-ID"/>
        </w:rPr>
      </w:pPr>
      <w:r w:rsidRPr="003A3E83">
        <w:rPr>
          <w:rFonts w:ascii="Bookman Old Style" w:hAnsi="Bookman Old Style" w:cs="Arial"/>
          <w:bCs/>
          <w:lang w:val="id-ID"/>
        </w:rPr>
        <w:t>Fotokopi Akta Kelahiran Anak;</w:t>
      </w:r>
    </w:p>
    <w:p w14:paraId="5019E2A7" w14:textId="77777777" w:rsidR="00147A9C" w:rsidRPr="003A3E83" w:rsidRDefault="00147A9C" w:rsidP="00F173D0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Arial"/>
          <w:bCs/>
          <w:lang w:val="id-ID"/>
        </w:rPr>
      </w:pPr>
      <w:r w:rsidRPr="003A3E83">
        <w:rPr>
          <w:rFonts w:ascii="Bookman Old Style" w:hAnsi="Bookman Old Style" w:cs="Arial"/>
          <w:bCs/>
          <w:lang w:val="id-ID"/>
        </w:rPr>
        <w:t>Surat Keterangan Kuliah (bila anak berusia di atas 21 tahun);</w:t>
      </w:r>
    </w:p>
    <w:p w14:paraId="0C18FACF" w14:textId="77777777" w:rsidR="00147A9C" w:rsidRPr="003A3E83" w:rsidRDefault="00147A9C" w:rsidP="00F173D0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Arial"/>
          <w:bCs/>
          <w:lang w:val="id-ID"/>
        </w:rPr>
      </w:pPr>
      <w:r w:rsidRPr="003A3E83">
        <w:rPr>
          <w:rFonts w:ascii="Bookman Old Style" w:hAnsi="Bookman Old Style" w:cs="Arial"/>
          <w:bCs/>
          <w:lang w:val="id-ID"/>
        </w:rPr>
        <w:t>Ledger Gaji Induk/terusan;</w:t>
      </w:r>
    </w:p>
    <w:p w14:paraId="355A9E62" w14:textId="77777777" w:rsidR="00147A9C" w:rsidRPr="003A3E83" w:rsidRDefault="00147A9C" w:rsidP="00F173D0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Arial"/>
          <w:bCs/>
          <w:lang w:val="id-ID"/>
        </w:rPr>
      </w:pPr>
      <w:r w:rsidRPr="003A3E83">
        <w:rPr>
          <w:rFonts w:ascii="Bookman Old Style" w:hAnsi="Bookman Old Style" w:cs="Arial"/>
          <w:bCs/>
          <w:lang w:val="id-ID"/>
        </w:rPr>
        <w:t>SK Terakhir;</w:t>
      </w:r>
    </w:p>
    <w:p w14:paraId="707ADE81" w14:textId="77777777" w:rsidR="00147A9C" w:rsidRPr="003A3E83" w:rsidRDefault="00147A9C" w:rsidP="00F173D0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Arial"/>
          <w:bCs/>
          <w:lang w:val="id-ID"/>
        </w:rPr>
      </w:pPr>
      <w:r w:rsidRPr="003A3E83">
        <w:rPr>
          <w:rFonts w:ascii="Bookman Old Style" w:hAnsi="Bookman Old Style" w:cs="Arial"/>
          <w:bCs/>
          <w:lang w:val="id-ID"/>
        </w:rPr>
        <w:t xml:space="preserve">Bila </w:t>
      </w:r>
      <w:r w:rsidR="00302D29" w:rsidRPr="003A3E83">
        <w:rPr>
          <w:rFonts w:ascii="Bookman Old Style" w:hAnsi="Bookman Old Style" w:cs="Arial"/>
          <w:bCs/>
          <w:lang w:val="id-ID"/>
        </w:rPr>
        <w:t>ASN</w:t>
      </w:r>
      <w:r w:rsidRPr="003A3E83">
        <w:rPr>
          <w:rFonts w:ascii="Bookman Old Style" w:hAnsi="Bookman Old Style" w:cs="Arial"/>
          <w:bCs/>
          <w:lang w:val="id-ID"/>
        </w:rPr>
        <w:t xml:space="preserve"> meninggal, maka ahli waris melampirkan Surat Kematian dan Surat  Keterangan Ahli Waris.</w:t>
      </w:r>
    </w:p>
    <w:p w14:paraId="34B6F0F4" w14:textId="77777777" w:rsidR="00152C07" w:rsidRPr="003A3E83" w:rsidRDefault="00152C07" w:rsidP="00F173D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Arial"/>
          <w:b/>
          <w:lang w:val="id-ID"/>
        </w:rPr>
      </w:pPr>
      <w:r w:rsidRPr="003A3E83">
        <w:rPr>
          <w:rFonts w:ascii="Bookman Old Style" w:hAnsi="Bookman Old Style" w:cs="Arial"/>
          <w:b/>
          <w:lang w:val="id-ID"/>
        </w:rPr>
        <w:t xml:space="preserve">PROSES/PROSEDUR PELAYANAN </w:t>
      </w:r>
    </w:p>
    <w:p w14:paraId="69467E4E" w14:textId="77777777" w:rsidR="005647C8" w:rsidRPr="003A3E83" w:rsidRDefault="005647C8" w:rsidP="00F173D0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rPr>
          <w:rFonts w:ascii="Bookman Old Style" w:hAnsi="Bookman Old Style" w:cs="Arial"/>
          <w:lang w:val="id-ID"/>
        </w:rPr>
      </w:pPr>
      <w:r w:rsidRPr="003A3E83">
        <w:rPr>
          <w:rFonts w:ascii="Bookman Old Style" w:hAnsi="Bookman Old Style" w:cs="Arial"/>
          <w:lang w:val="id-ID"/>
        </w:rPr>
        <w:t>Pemohon mengajukan berkas  yang sudah lengkap;</w:t>
      </w:r>
    </w:p>
    <w:p w14:paraId="506862FB" w14:textId="77777777" w:rsidR="005647C8" w:rsidRPr="003A3E83" w:rsidRDefault="005647C8" w:rsidP="00F173D0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rPr>
          <w:rFonts w:ascii="Bookman Old Style" w:hAnsi="Bookman Old Style" w:cs="Arial"/>
          <w:lang w:val="id-ID"/>
        </w:rPr>
      </w:pPr>
      <w:r w:rsidRPr="003A3E83">
        <w:rPr>
          <w:rFonts w:ascii="Bookman Old Style" w:hAnsi="Bookman Old Style" w:cs="Arial"/>
          <w:lang w:val="id-ID"/>
        </w:rPr>
        <w:t>Berkas diterima  petugas pelayanan pada subbag Keuangan dan aset;</w:t>
      </w:r>
    </w:p>
    <w:p w14:paraId="4FAA1F8F" w14:textId="77777777" w:rsidR="005647C8" w:rsidRPr="003A3E83" w:rsidRDefault="005647C8" w:rsidP="00F173D0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rPr>
          <w:rFonts w:ascii="Bookman Old Style" w:hAnsi="Bookman Old Style" w:cs="Arial"/>
          <w:lang w:val="id-ID"/>
        </w:rPr>
      </w:pPr>
      <w:r w:rsidRPr="003A3E83">
        <w:rPr>
          <w:rFonts w:ascii="Bookman Old Style" w:hAnsi="Bookman Old Style" w:cs="Arial"/>
          <w:lang w:val="id-ID"/>
        </w:rPr>
        <w:t>Berkas diverifikasi oleh petugas pelayanan (berkas yang tidak lengkap dikembalikan kepada pemohon untuk dilengkapi);</w:t>
      </w:r>
    </w:p>
    <w:p w14:paraId="4C898BC3" w14:textId="77777777" w:rsidR="005647C8" w:rsidRPr="003A3E83" w:rsidRDefault="005647C8" w:rsidP="00F173D0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rPr>
          <w:rFonts w:ascii="Bookman Old Style" w:hAnsi="Bookman Old Style" w:cs="Arial"/>
          <w:lang w:val="id-ID"/>
        </w:rPr>
      </w:pPr>
      <w:r w:rsidRPr="003A3E83">
        <w:rPr>
          <w:rFonts w:ascii="Bookman Old Style" w:hAnsi="Bookman Old Style" w:cs="Arial"/>
          <w:lang w:val="id-ID"/>
        </w:rPr>
        <w:t>Berkas yang sudah dinyatakan lengkap dibuatkan SKPP Sementara;</w:t>
      </w:r>
    </w:p>
    <w:p w14:paraId="53C3975F" w14:textId="77777777" w:rsidR="005647C8" w:rsidRPr="003A3E83" w:rsidRDefault="005647C8" w:rsidP="00F173D0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rPr>
          <w:rFonts w:ascii="Bookman Old Style" w:hAnsi="Bookman Old Style" w:cs="Arial"/>
          <w:lang w:val="id-ID"/>
        </w:rPr>
      </w:pPr>
      <w:r w:rsidRPr="003A3E83">
        <w:rPr>
          <w:rFonts w:ascii="Bookman Old Style" w:hAnsi="Bookman Old Style" w:cs="Arial"/>
          <w:lang w:val="id-ID"/>
        </w:rPr>
        <w:t xml:space="preserve">Selanjutnya ditandatangani serendah-rendahnya oleh pejabat Kassubag Keuangan dan aset; </w:t>
      </w:r>
    </w:p>
    <w:p w14:paraId="1193080F" w14:textId="77777777" w:rsidR="005647C8" w:rsidRPr="003A3E83" w:rsidRDefault="005647C8" w:rsidP="00F173D0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rPr>
          <w:rFonts w:ascii="Bookman Old Style" w:hAnsi="Bookman Old Style" w:cs="Arial"/>
          <w:lang w:val="id-ID"/>
        </w:rPr>
      </w:pPr>
      <w:r w:rsidRPr="003A3E83">
        <w:rPr>
          <w:rFonts w:ascii="Bookman Old Style" w:hAnsi="Bookman Old Style" w:cs="Arial"/>
          <w:lang w:val="id-ID"/>
        </w:rPr>
        <w:t xml:space="preserve">Berkas dikirim Ke BPPKAD Kab Cilacap; </w:t>
      </w:r>
    </w:p>
    <w:p w14:paraId="50A8D42E" w14:textId="77777777" w:rsidR="005647C8" w:rsidRPr="003A3E83" w:rsidRDefault="005647C8" w:rsidP="00F173D0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rPr>
          <w:rFonts w:ascii="Bookman Old Style" w:hAnsi="Bookman Old Style" w:cs="Arial"/>
          <w:lang w:val="id-ID"/>
        </w:rPr>
      </w:pPr>
      <w:r w:rsidRPr="003A3E83">
        <w:rPr>
          <w:rFonts w:ascii="Bookman Old Style" w:hAnsi="Bookman Old Style" w:cs="Arial"/>
          <w:lang w:val="id-ID"/>
        </w:rPr>
        <w:t>Pengarsipan.</w:t>
      </w:r>
    </w:p>
    <w:p w14:paraId="77E0D368" w14:textId="77777777" w:rsidR="002E3575" w:rsidRPr="003A3E83" w:rsidRDefault="002E3575" w:rsidP="00113B85">
      <w:pPr>
        <w:pStyle w:val="ListParagraph"/>
        <w:tabs>
          <w:tab w:val="left" w:pos="426"/>
        </w:tabs>
        <w:spacing w:after="0"/>
        <w:ind w:left="360"/>
        <w:rPr>
          <w:rFonts w:ascii="Bookman Old Style" w:hAnsi="Bookman Old Style" w:cs="Arial"/>
          <w:b/>
          <w:lang w:val="id-ID"/>
        </w:rPr>
      </w:pPr>
    </w:p>
    <w:p w14:paraId="071B2FCD" w14:textId="4207F1EC" w:rsidR="004F6049" w:rsidRPr="003A3E83" w:rsidRDefault="00265BC2" w:rsidP="00F173D0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rPr>
          <w:rFonts w:ascii="Bookman Old Style" w:hAnsi="Bookman Old Style" w:cs="Arial"/>
          <w:b/>
          <w:lang w:val="id-ID"/>
        </w:rPr>
      </w:pPr>
      <w:r w:rsidRPr="003A3E83">
        <w:rPr>
          <w:rFonts w:ascii="Bookman Old Style" w:hAnsi="Bookman Old Style" w:cs="Arial"/>
          <w:b/>
          <w:lang w:val="id-ID"/>
        </w:rPr>
        <w:t>JANGKA WAKTU PENYELESAIAN</w:t>
      </w:r>
    </w:p>
    <w:p w14:paraId="3905780E" w14:textId="77777777" w:rsidR="00113B85" w:rsidRPr="003A3E83" w:rsidRDefault="001B3854" w:rsidP="003E13A7">
      <w:pPr>
        <w:spacing w:after="0"/>
        <w:ind w:left="360"/>
        <w:jc w:val="both"/>
        <w:rPr>
          <w:rFonts w:ascii="Bookman Old Style" w:hAnsi="Bookman Old Style" w:cs="Arial"/>
          <w:lang w:val="id-ID"/>
        </w:rPr>
      </w:pPr>
      <w:r w:rsidRPr="003A3E83">
        <w:rPr>
          <w:rFonts w:ascii="Bookman Old Style" w:hAnsi="Bookman Old Style" w:cs="Arial"/>
          <w:lang w:val="id-ID"/>
        </w:rPr>
        <w:t xml:space="preserve">Paling lama </w:t>
      </w:r>
      <w:r w:rsidR="00302D29" w:rsidRPr="003A3E83">
        <w:rPr>
          <w:rFonts w:ascii="Bookman Old Style" w:hAnsi="Bookman Old Style" w:cs="Arial"/>
          <w:lang w:val="id-ID"/>
        </w:rPr>
        <w:t>2</w:t>
      </w:r>
      <w:r w:rsidRPr="003A3E83">
        <w:rPr>
          <w:rFonts w:ascii="Bookman Old Style" w:hAnsi="Bookman Old Style" w:cs="Arial"/>
          <w:lang w:val="id-ID"/>
        </w:rPr>
        <w:t xml:space="preserve"> (</w:t>
      </w:r>
      <w:r w:rsidR="00302D29" w:rsidRPr="003A3E83">
        <w:rPr>
          <w:rFonts w:ascii="Bookman Old Style" w:hAnsi="Bookman Old Style" w:cs="Arial"/>
          <w:lang w:val="id-ID"/>
        </w:rPr>
        <w:t>dua</w:t>
      </w:r>
      <w:r w:rsidRPr="003A3E83">
        <w:rPr>
          <w:rFonts w:ascii="Bookman Old Style" w:hAnsi="Bookman Old Style" w:cs="Arial"/>
          <w:lang w:val="id-ID"/>
        </w:rPr>
        <w:t>) hari kerja setelah pemohon dan persyaratan lengkap dan pejabat penandatanganan tidak Dinas Luar</w:t>
      </w:r>
      <w:r w:rsidR="00152C07" w:rsidRPr="003A3E83">
        <w:rPr>
          <w:rFonts w:ascii="Bookman Old Style" w:hAnsi="Bookman Old Style" w:cs="Arial"/>
          <w:lang w:val="id-ID"/>
        </w:rPr>
        <w:t>.</w:t>
      </w:r>
    </w:p>
    <w:p w14:paraId="21DB8DD9" w14:textId="77777777" w:rsidR="002B38CD" w:rsidRPr="003A3E83" w:rsidRDefault="002B38CD" w:rsidP="003E13A7">
      <w:pPr>
        <w:spacing w:after="0"/>
        <w:ind w:left="360"/>
        <w:jc w:val="both"/>
        <w:rPr>
          <w:rFonts w:ascii="Bookman Old Style" w:hAnsi="Bookman Old Style" w:cs="Arial"/>
          <w:lang w:val="id-ID"/>
        </w:rPr>
      </w:pPr>
    </w:p>
    <w:p w14:paraId="7EDD92B9" w14:textId="77777777" w:rsidR="00113B85" w:rsidRPr="00996FE6" w:rsidRDefault="00113B85" w:rsidP="00113B85">
      <w:pPr>
        <w:spacing w:after="0"/>
        <w:jc w:val="both"/>
        <w:rPr>
          <w:rFonts w:ascii="Arial" w:hAnsi="Arial" w:cs="Arial"/>
        </w:rPr>
        <w:sectPr w:rsidR="00113B85" w:rsidRPr="00996FE6" w:rsidSect="00513759">
          <w:footerReference w:type="default" r:id="rId10"/>
          <w:pgSz w:w="12242" w:h="18722" w:code="258"/>
          <w:pgMar w:top="1134" w:right="1134" w:bottom="1134" w:left="1134" w:header="720" w:footer="720" w:gutter="0"/>
          <w:pgNumType w:start="134"/>
          <w:cols w:space="720"/>
          <w:docGrid w:linePitch="360"/>
        </w:sectPr>
      </w:pPr>
    </w:p>
    <w:p w14:paraId="1552BBB2" w14:textId="77777777" w:rsidR="00C573C5" w:rsidRPr="00D716BA" w:rsidRDefault="004565C1" w:rsidP="00C573C5">
      <w:pPr>
        <w:pStyle w:val="ListParagraph"/>
        <w:spacing w:after="0"/>
        <w:ind w:left="1080"/>
        <w:jc w:val="center"/>
        <w:rPr>
          <w:rFonts w:ascii="Bookman Old Style" w:hAnsi="Bookman Old Style" w:cs="Arial"/>
          <w:b/>
          <w:lang w:val="id-ID"/>
        </w:rPr>
      </w:pPr>
      <w:r w:rsidRPr="00996FE6">
        <w:rPr>
          <w:rFonts w:ascii="Arial" w:hAnsi="Arial" w:cs="Arial"/>
          <w:b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5809A7" wp14:editId="46771F4A">
                <wp:simplePos x="0" y="0"/>
                <wp:positionH relativeFrom="column">
                  <wp:posOffset>10861719</wp:posOffset>
                </wp:positionH>
                <wp:positionV relativeFrom="paragraph">
                  <wp:posOffset>27305</wp:posOffset>
                </wp:positionV>
                <wp:extent cx="455295" cy="412765"/>
                <wp:effectExtent l="0" t="0" r="1905" b="635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1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86CC" id="Rectangle 51" o:spid="_x0000_s1026" style="position:absolute;margin-left:855.25pt;margin-top:2.15pt;width:35.85pt;height:3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" stroked="f"/>
            </w:pict>
          </mc:Fallback>
        </mc:AlternateContent>
      </w:r>
      <w:r w:rsidR="00152C07" w:rsidRPr="00996FE6">
        <w:rPr>
          <w:rFonts w:ascii="Arial" w:hAnsi="Arial" w:cs="Arial"/>
        </w:rPr>
        <w:tab/>
      </w:r>
      <w:r w:rsidR="00C573C5" w:rsidRPr="00D716BA">
        <w:rPr>
          <w:rFonts w:ascii="Bookman Old Style" w:hAnsi="Bookman Old Style" w:cs="Arial"/>
          <w:b/>
        </w:rPr>
        <w:t>BAGAN/ALUR PROSEDUR TETAP PELAYANAN</w:t>
      </w:r>
    </w:p>
    <w:p w14:paraId="21F75224" w14:textId="77777777" w:rsidR="00C573C5" w:rsidRPr="00996FE6" w:rsidRDefault="001B3854" w:rsidP="00C573C5">
      <w:pPr>
        <w:pStyle w:val="ListParagraph"/>
        <w:spacing w:after="0"/>
        <w:ind w:left="1080"/>
        <w:jc w:val="center"/>
        <w:rPr>
          <w:rFonts w:ascii="Arial" w:hAnsi="Arial" w:cs="Arial"/>
          <w:b/>
          <w:lang w:val="id-ID"/>
        </w:rPr>
      </w:pPr>
      <w:r w:rsidRPr="00D716BA">
        <w:rPr>
          <w:rFonts w:ascii="Bookman Old Style" w:hAnsi="Bookman Old Style" w:cs="Arial"/>
          <w:b/>
          <w:bCs/>
        </w:rPr>
        <w:t xml:space="preserve">PERMOHONAN </w:t>
      </w:r>
      <w:r w:rsidR="00803DC5" w:rsidRPr="00D716BA">
        <w:rPr>
          <w:rFonts w:ascii="Bookman Old Style" w:hAnsi="Bookman Old Style" w:cs="Arial"/>
          <w:b/>
          <w:bCs/>
          <w:lang w:val="id-ID"/>
        </w:rPr>
        <w:t>SKPP SEMENTARA</w:t>
      </w:r>
    </w:p>
    <w:p w14:paraId="2816E494" w14:textId="77777777" w:rsidR="00A51640" w:rsidRPr="00996FE6" w:rsidRDefault="00A51640" w:rsidP="001B0410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1"/>
        <w:gridCol w:w="1458"/>
        <w:gridCol w:w="1804"/>
        <w:gridCol w:w="1559"/>
        <w:gridCol w:w="2093"/>
        <w:gridCol w:w="284"/>
        <w:gridCol w:w="2160"/>
        <w:gridCol w:w="1129"/>
        <w:gridCol w:w="1314"/>
        <w:gridCol w:w="704"/>
      </w:tblGrid>
      <w:tr w:rsidR="00852C1B" w:rsidRPr="00D716BA" w14:paraId="0518CC49" w14:textId="77777777" w:rsidTr="00040CA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CFC5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NO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6F6A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URAIAN KEGIATAN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0DD9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PELAKSANA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1D98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MUTU BAKU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08F0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</w:tr>
      <w:tr w:rsidR="00852C1B" w:rsidRPr="00D716BA" w14:paraId="5245CC6C" w14:textId="77777777" w:rsidTr="00040CAB">
        <w:trPr>
          <w:trHeight w:val="25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D1FB" w14:textId="77777777" w:rsidR="00A51640" w:rsidRPr="00D716BA" w:rsidRDefault="00A51640" w:rsidP="00A51640">
            <w:pPr>
              <w:spacing w:after="0" w:line="256" w:lineRule="auto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4C44" w14:textId="77777777" w:rsidR="00A51640" w:rsidRPr="00D716BA" w:rsidRDefault="00A51640" w:rsidP="00A51640">
            <w:pPr>
              <w:spacing w:after="0" w:line="256" w:lineRule="auto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D4D9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PEMOHON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6452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6F4F" w14:textId="77777777" w:rsidR="00A51640" w:rsidRPr="00D716BA" w:rsidRDefault="00803DC5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KASUBBAG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511B83" w14:textId="77777777" w:rsidR="00A51640" w:rsidRPr="00D716BA" w:rsidRDefault="00803DC5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SEKRETARIS DINAS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6D7E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732F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KELENGKAPAN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A7F1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WAKTU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88A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OUTPUT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5D66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KET.</w:t>
            </w:r>
          </w:p>
        </w:tc>
      </w:tr>
      <w:tr w:rsidR="00852C1B" w:rsidRPr="00D716BA" w14:paraId="2DC2A876" w14:textId="77777777" w:rsidTr="00040CA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382E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1A99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29E9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B0AC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BF4E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3EE0E4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3E3B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823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A43A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12EB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B703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</w:tr>
      <w:tr w:rsidR="00852C1B" w:rsidRPr="00D716BA" w14:paraId="3AD67E44" w14:textId="77777777" w:rsidTr="00040CAB">
        <w:trPr>
          <w:trHeight w:val="9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D74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82A9" w14:textId="77777777" w:rsidR="00A51640" w:rsidRPr="00D716BA" w:rsidRDefault="00A51640" w:rsidP="00803DC5">
            <w:pPr>
              <w:spacing w:after="0" w:line="240" w:lineRule="auto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lang w:val="id-ID"/>
              </w:rPr>
              <w:t xml:space="preserve">Pemohon </w:t>
            </w:r>
            <w:r w:rsidR="001B3854" w:rsidRPr="00D716BA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="00803DC5" w:rsidRPr="00D716BA">
              <w:rPr>
                <w:rFonts w:ascii="Bookman Old Style" w:hAnsi="Bookman Old Style" w:cs="Arial"/>
                <w:lang w:val="id-ID"/>
              </w:rPr>
              <w:t xml:space="preserve">SKPP Sementara </w:t>
            </w:r>
            <w:r w:rsidRPr="00D716BA">
              <w:rPr>
                <w:rFonts w:ascii="Bookman Old Style" w:hAnsi="Bookman Old Style" w:cs="Arial"/>
                <w:lang w:val="id-ID"/>
              </w:rPr>
              <w:t>membawa persyaratan lengkap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7E16" w14:textId="7377415C" w:rsidR="00A51640" w:rsidRPr="00D716BA" w:rsidRDefault="003A3E83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0697520" wp14:editId="06C42A9A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442595</wp:posOffset>
                      </wp:positionV>
                      <wp:extent cx="628650" cy="502920"/>
                      <wp:effectExtent l="76200" t="38100" r="19050" b="30480"/>
                      <wp:wrapNone/>
                      <wp:docPr id="40" name="Connector: Elb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8650" cy="502920"/>
                              </a:xfrm>
                              <a:prstGeom prst="bentConnector3">
                                <a:avLst>
                                  <a:gd name="adj1" fmla="val 9994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C1AC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0" o:spid="_x0000_s1026" type="#_x0000_t34" style="position:absolute;margin-left:31.95pt;margin-top:34.85pt;width:49.5pt;height:39.6pt;flip:x 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" adj="21589" strokecolor="black [3213]" strokeweight="1pt">
                      <v:stroke endarrow="block"/>
                    </v:shape>
                  </w:pict>
                </mc:Fallback>
              </mc:AlternateContent>
            </w:r>
            <w:r w:rsidR="001B3854"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2F828A1" wp14:editId="653BA504">
                      <wp:simplePos x="0" y="0"/>
                      <wp:positionH relativeFrom="column">
                        <wp:posOffset>787618</wp:posOffset>
                      </wp:positionH>
                      <wp:positionV relativeFrom="paragraph">
                        <wp:posOffset>263326</wp:posOffset>
                      </wp:positionV>
                      <wp:extent cx="596900" cy="387290"/>
                      <wp:effectExtent l="0" t="0" r="88900" b="51435"/>
                      <wp:wrapNone/>
                      <wp:docPr id="38" name="Connector: Elb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387290"/>
                              </a:xfrm>
                              <a:prstGeom prst="bentConnector3">
                                <a:avLst>
                                  <a:gd name="adj1" fmla="val 10074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BF230" id="Connector: Elbow 38" o:spid="_x0000_s1026" type="#_x0000_t34" style="position:absolute;margin-left:62pt;margin-top:20.75pt;width:47pt;height:30.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" adj="21762" strokecolor="black [3213]" strokeweight="1pt">
                      <v:stroke endarrow="block"/>
                    </v:shape>
                  </w:pict>
                </mc:Fallback>
              </mc:AlternateContent>
            </w:r>
            <w:r w:rsidR="001B3854"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C36864F" wp14:editId="6E9D5AA2">
                      <wp:simplePos x="0" y="0"/>
                      <wp:positionH relativeFrom="column">
                        <wp:posOffset>-57334</wp:posOffset>
                      </wp:positionH>
                      <wp:positionV relativeFrom="paragraph">
                        <wp:posOffset>66586</wp:posOffset>
                      </wp:positionV>
                      <wp:extent cx="844550" cy="380941"/>
                      <wp:effectExtent l="0" t="0" r="12700" b="1968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38094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8813F0" w14:textId="77777777" w:rsidR="006064C2" w:rsidRPr="007E1381" w:rsidRDefault="006064C2" w:rsidP="00A51640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1381">
                                    <w:rPr>
                                      <w:color w:val="000000" w:themeColor="text1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36864F" id="Rectangle: Rounded Corners 10" o:spid="_x0000_s1029" style="position:absolute;left:0;text-align:left;margin-left:-4.5pt;margin-top:5.25pt;width:66.5pt;height:30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" filled="f" strokecolor="black [3213]" strokeweight="1pt">
                      <v:stroke joinstyle="miter"/>
                      <v:textbox>
                        <w:txbxContent>
                          <w:p w14:paraId="338813F0" w14:textId="77777777" w:rsidR="006064C2" w:rsidRPr="007E1381" w:rsidRDefault="006064C2" w:rsidP="00A51640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381">
                              <w:rPr>
                                <w:color w:val="000000" w:themeColor="text1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Mulai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306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0FB6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78D7C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BC1F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E4B" w14:textId="77777777" w:rsidR="00A51640" w:rsidRPr="00D716BA" w:rsidRDefault="002A29CF" w:rsidP="002A29CF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Berkas Permohonan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8374" w14:textId="77777777" w:rsidR="00A51640" w:rsidRPr="00D716BA" w:rsidRDefault="00C573C5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1</w:t>
            </w:r>
            <w:r w:rsidR="009A3E45"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5</w:t>
            </w: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 xml:space="preserve"> menit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DBAC" w14:textId="77777777" w:rsidR="00A51640" w:rsidRPr="00D716BA" w:rsidRDefault="0035777E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Berkas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29DA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</w:tr>
      <w:tr w:rsidR="00852C1B" w:rsidRPr="00D716BA" w14:paraId="70E6E831" w14:textId="77777777" w:rsidTr="00D716BA">
        <w:trPr>
          <w:trHeight w:val="15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CA06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216B" w14:textId="0264156A" w:rsidR="00A51640" w:rsidRPr="00D716BA" w:rsidRDefault="00040CAB" w:rsidP="00803DC5">
            <w:pPr>
              <w:spacing w:after="0" w:line="240" w:lineRule="auto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lang w:val="id-ID"/>
              </w:rPr>
              <w:t>Berkas diterima  petugas pelayanan</w:t>
            </w:r>
            <w:r w:rsidR="003A3E83" w:rsidRPr="00D716BA">
              <w:rPr>
                <w:rFonts w:ascii="Bookman Old Style" w:hAnsi="Bookman Old Style" w:cs="Arial"/>
                <w:lang w:val="id-ID"/>
              </w:rPr>
              <w:t xml:space="preserve"> kemudian  Berkas diverifikasi oleh petugas pelayanan</w:t>
            </w:r>
            <w:r w:rsidR="00D716BA" w:rsidRPr="00D716BA">
              <w:rPr>
                <w:rFonts w:ascii="Bookman Old Style" w:hAnsi="Bookman Old Style" w:cs="Arial"/>
                <w:lang w:val="id-ID"/>
              </w:rPr>
              <w:t>. Jika tidak lengkap dikembalikan ke Pemohon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C86" w14:textId="77777777" w:rsidR="00A51640" w:rsidRPr="00D716BA" w:rsidRDefault="001B3854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3344E74" wp14:editId="28B289F7">
                      <wp:simplePos x="0" y="0"/>
                      <wp:positionH relativeFrom="column">
                        <wp:posOffset>220458</wp:posOffset>
                      </wp:positionH>
                      <wp:positionV relativeFrom="paragraph">
                        <wp:posOffset>359044</wp:posOffset>
                      </wp:positionV>
                      <wp:extent cx="570230" cy="372687"/>
                      <wp:effectExtent l="0" t="0" r="20320" b="2794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230" cy="37268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E7B628" w14:textId="77777777" w:rsidR="006064C2" w:rsidRPr="002A29CF" w:rsidRDefault="006064C2" w:rsidP="002A29C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A29CF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Tidak Lengkap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344E74" id="Rectangle: Rounded Corners 5" o:spid="_x0000_s1030" style="position:absolute;left:0;text-align:left;margin-left:17.35pt;margin-top:28.25pt;width:44.9pt;height:29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" filled="f" strokecolor="black [3213]" strokeweight="1pt">
                      <v:stroke joinstyle="miter"/>
                      <v:textbox>
                        <w:txbxContent>
                          <w:p w14:paraId="50E7B628" w14:textId="77777777" w:rsidR="006064C2" w:rsidRPr="002A29CF" w:rsidRDefault="006064C2" w:rsidP="002A29C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9CF">
                              <w:rPr>
                                <w:color w:val="000000" w:themeColor="text1"/>
                                <w:sz w:val="12"/>
                                <w:szCs w:val="12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Tidak Lengkap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A4D4" w14:textId="4C06D4BB" w:rsidR="00A51640" w:rsidRPr="00D716BA" w:rsidRDefault="00D716BA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C272D5E" wp14:editId="140402AD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694055</wp:posOffset>
                      </wp:positionV>
                      <wp:extent cx="550545" cy="247650"/>
                      <wp:effectExtent l="0" t="0" r="20955" b="19050"/>
                      <wp:wrapNone/>
                      <wp:docPr id="3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7176D8" w14:textId="77D8BF42" w:rsidR="00931BB8" w:rsidRPr="007E1381" w:rsidRDefault="003A3E83" w:rsidP="0029163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Lengkap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72D5E" id="Rectangle: Rounded Corners 4" o:spid="_x0000_s1031" style="position:absolute;left:0;text-align:left;margin-left:48.1pt;margin-top:54.65pt;width:43.3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" filled="f" strokecolor="black [3213]" strokeweight="1pt">
                      <v:stroke joinstyle="miter"/>
                      <v:textbox>
                        <w:txbxContent>
                          <w:p w14:paraId="2F7176D8" w14:textId="77D8BF42" w:rsidR="00931BB8" w:rsidRPr="007E1381" w:rsidRDefault="003A3E83" w:rsidP="00291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Lengkap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DB9B462" wp14:editId="15E3C23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575310</wp:posOffset>
                      </wp:positionV>
                      <wp:extent cx="0" cy="467995"/>
                      <wp:effectExtent l="76200" t="0" r="57150" b="6540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8DCC8" id="Straight Arrow Connector 12" o:spid="_x0000_s1026" type="#_x0000_t32" style="position:absolute;margin-left:38.1pt;margin-top:45.3pt;width:0;height:36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46389B1" wp14:editId="01CB5856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34925</wp:posOffset>
                      </wp:positionV>
                      <wp:extent cx="690880" cy="568960"/>
                      <wp:effectExtent l="19050" t="19050" r="33020" b="40640"/>
                      <wp:wrapNone/>
                      <wp:docPr id="32" name="Diamond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880" cy="56896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4EE9A8" w14:textId="77777777" w:rsidR="006064C2" w:rsidRPr="00A51640" w:rsidRDefault="006064C2" w:rsidP="00A51640">
                                  <w:pP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389B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2" o:spid="_x0000_s1032" type="#_x0000_t4" style="position:absolute;left:0;text-align:left;margin-left:8.95pt;margin-top:2.75pt;width:54.4pt;height:44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" filled="f" strokecolor="black [3213]" strokeweight="1pt">
                      <v:textbox>
                        <w:txbxContent>
                          <w:p w14:paraId="214EE9A8" w14:textId="77777777" w:rsidR="006064C2" w:rsidRPr="00A51640" w:rsidRDefault="006064C2" w:rsidP="00A51640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BD2" w14:textId="0001B179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7309D" w14:textId="45B0C2BC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A8C9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2F3E" w14:textId="77777777" w:rsidR="00A51640" w:rsidRPr="00D716BA" w:rsidRDefault="0035777E" w:rsidP="002A29CF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Berkas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19B1" w14:textId="77777777" w:rsidR="00A51640" w:rsidRPr="00D716BA" w:rsidRDefault="009A3E45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15</w:t>
            </w:r>
            <w:r w:rsidR="00C573C5"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 xml:space="preserve"> menit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6FAB" w14:textId="77777777" w:rsidR="00A51640" w:rsidRPr="00D716BA" w:rsidRDefault="00931BB8" w:rsidP="0035777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Checklist</w:t>
            </w:r>
            <w:r w:rsidR="0035777E"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131" w14:textId="77777777" w:rsidR="00A51640" w:rsidRPr="00D716BA" w:rsidRDefault="00A51640" w:rsidP="00A5164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</w:tr>
      <w:tr w:rsidR="00931BB8" w:rsidRPr="00D716BA" w14:paraId="0D23B42B" w14:textId="77777777" w:rsidTr="00040CAB">
        <w:trPr>
          <w:trHeight w:val="9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4B84" w14:textId="3294875D" w:rsidR="00931BB8" w:rsidRPr="00D716BA" w:rsidRDefault="003A3E83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0069" w14:textId="77777777" w:rsidR="00931BB8" w:rsidRPr="00D716BA" w:rsidRDefault="00931BB8" w:rsidP="00931BB8">
            <w:pPr>
              <w:spacing w:after="0" w:line="240" w:lineRule="auto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lang w:val="id-ID"/>
              </w:rPr>
              <w:t xml:space="preserve">Berkas yang sudah dinyatakan lengkap dibuatkan SKPP Sementara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6EA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8FF" w14:textId="2DF9322E" w:rsidR="00931BB8" w:rsidRPr="00D716BA" w:rsidRDefault="003A3E83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61871B7" wp14:editId="077C261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32385</wp:posOffset>
                      </wp:positionV>
                      <wp:extent cx="736600" cy="441960"/>
                      <wp:effectExtent l="0" t="0" r="2540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0" cy="441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DB013" w14:textId="58A5779C" w:rsidR="003A3E83" w:rsidRPr="003A3E83" w:rsidRDefault="003A3E83" w:rsidP="003A3E8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3A3E83"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  <w:t>SKKP Sementara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871B7" id="Rectangle 6" o:spid="_x0000_s1033" style="position:absolute;left:0;text-align:left;margin-left:4.9pt;margin-top:2.55pt;width:58pt;height:34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" fillcolor="white [3201]" strokecolor="black [3200]" strokeweight="1pt">
                      <v:textbox>
                        <w:txbxContent>
                          <w:p w14:paraId="7C6DB013" w14:textId="58A5779C" w:rsidR="003A3E83" w:rsidRPr="003A3E83" w:rsidRDefault="003A3E83" w:rsidP="003A3E8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3A3E83">
                              <w:rPr>
                                <w:sz w:val="18"/>
                                <w:szCs w:val="18"/>
                                <w:lang w:val="id-ID"/>
                              </w:rPr>
                              <w:t>SKKP Sementara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D706" w14:textId="6F36F232" w:rsidR="00931BB8" w:rsidRPr="00D716BA" w:rsidRDefault="00321A14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AEA20AF" wp14:editId="2C38A8E1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282575</wp:posOffset>
                      </wp:positionV>
                      <wp:extent cx="749300" cy="447675"/>
                      <wp:effectExtent l="0" t="0" r="88900" b="47625"/>
                      <wp:wrapNone/>
                      <wp:docPr id="9" name="Connector: Elb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300" cy="447675"/>
                              </a:xfrm>
                              <a:prstGeom prst="bentConnector3">
                                <a:avLst>
                                  <a:gd name="adj1" fmla="val 10074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5685C" id="Connector: Elbow 38" o:spid="_x0000_s1026" type="#_x0000_t34" style="position:absolute;margin-left:-23.25pt;margin-top:22.25pt;width:59pt;height:3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" adj="21762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FD759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546D4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028" w14:textId="77777777" w:rsidR="00931BB8" w:rsidRPr="00D716BA" w:rsidRDefault="0035777E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Checklist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0C4" w14:textId="77777777" w:rsidR="00931BB8" w:rsidRPr="00D716BA" w:rsidRDefault="0035777E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30 menit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7B4" w14:textId="77777777" w:rsidR="00931BB8" w:rsidRPr="00D716BA" w:rsidRDefault="0035777E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SKPP Sementara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637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</w:tr>
      <w:tr w:rsidR="00931BB8" w:rsidRPr="00D716BA" w14:paraId="7799DC39" w14:textId="77777777" w:rsidTr="00040CAB">
        <w:trPr>
          <w:trHeight w:val="11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696" w14:textId="05A8682C" w:rsidR="00931BB8" w:rsidRPr="00D716BA" w:rsidRDefault="003A3E83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BE7A" w14:textId="77777777" w:rsidR="00931BB8" w:rsidRPr="00D716BA" w:rsidRDefault="00931BB8" w:rsidP="00931BB8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D716BA">
              <w:rPr>
                <w:rFonts w:ascii="Bookman Old Style" w:hAnsi="Bookman Old Style" w:cs="Arial"/>
                <w:lang w:val="id-ID"/>
              </w:rPr>
              <w:t>Ditandatangani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1AD2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D595" w14:textId="77777777" w:rsidR="00931BB8" w:rsidRPr="00D716BA" w:rsidRDefault="00321A14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BCD2EC" wp14:editId="05F4664E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489585</wp:posOffset>
                      </wp:positionV>
                      <wp:extent cx="841375" cy="538480"/>
                      <wp:effectExtent l="38100" t="0" r="34925" b="90170"/>
                      <wp:wrapNone/>
                      <wp:docPr id="13" name="Elb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1375" cy="538480"/>
                              </a:xfrm>
                              <a:prstGeom prst="bentConnector3">
                                <a:avLst>
                                  <a:gd name="adj1" fmla="val 18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0161E" id="Elbow Connector 13" o:spid="_x0000_s1026" type="#_x0000_t34" style="position:absolute;margin-left:62.55pt;margin-top:38.55pt;width:66.25pt;height:42.4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" adj="41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987" w14:textId="26C1AA29" w:rsidR="00931BB8" w:rsidRPr="00D716BA" w:rsidRDefault="003A3E83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EA9B62B" wp14:editId="00E5258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9525</wp:posOffset>
                      </wp:positionV>
                      <wp:extent cx="739140" cy="398145"/>
                      <wp:effectExtent l="0" t="0" r="22860" b="20955"/>
                      <wp:wrapNone/>
                      <wp:docPr id="11" name="Flowchart: Documen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398145"/>
                              </a:xfrm>
                              <a:prstGeom prst="flowChartDocumen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B58A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11" o:spid="_x0000_s1026" type="#_x0000_t114" style="position:absolute;margin-left:7.3pt;margin-top:.75pt;width:58.2pt;height:3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54862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B75C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2382" w14:textId="77777777" w:rsidR="00931BB8" w:rsidRPr="00D716BA" w:rsidRDefault="0035777E" w:rsidP="0035777E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SKPP Sementara dan surat pernyataan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8F6" w14:textId="77777777" w:rsidR="00931BB8" w:rsidRPr="00D716BA" w:rsidRDefault="0035777E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30</w:t>
            </w:r>
            <w:r w:rsidR="00931BB8"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 xml:space="preserve"> menit</w:t>
            </w: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 xml:space="preserve"> dengan catatan pejabat ada di tempat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BAD4" w14:textId="77777777" w:rsidR="00931BB8" w:rsidRPr="00D716BA" w:rsidRDefault="0035777E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Berkas SKPP Sementara ditandatangani dan dicap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91A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</w:tr>
      <w:tr w:rsidR="00931BB8" w:rsidRPr="00D716BA" w14:paraId="1489A9B1" w14:textId="77777777" w:rsidTr="00040CAB">
        <w:trPr>
          <w:trHeight w:val="11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87B" w14:textId="2A41DEB1" w:rsidR="00931BB8" w:rsidRPr="00D716BA" w:rsidRDefault="003A3E83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F79A" w14:textId="77777777" w:rsidR="00931BB8" w:rsidRPr="00D716BA" w:rsidRDefault="00931BB8" w:rsidP="00931BB8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D716BA">
              <w:rPr>
                <w:rFonts w:ascii="Bookman Old Style" w:hAnsi="Bookman Old Style" w:cs="Arial"/>
                <w:lang w:val="id-ID"/>
              </w:rPr>
              <w:t>Berkas dikirim Ke BPPKAD Kab Cilacap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E86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noProof/>
                <w:lang w:val="id-ID" w:eastAsia="id-ID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A68" w14:textId="77777777" w:rsidR="00931BB8" w:rsidRPr="00D716BA" w:rsidRDefault="00B3568C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noProof/>
                <w:lang w:val="id-ID" w:eastAsia="id-ID"/>
              </w:rPr>
            </w:pPr>
            <w:r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8D591A9" wp14:editId="3442026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77470</wp:posOffset>
                      </wp:positionV>
                      <wp:extent cx="974725" cy="469265"/>
                      <wp:effectExtent l="19050" t="0" r="34925" b="26035"/>
                      <wp:wrapNone/>
                      <wp:docPr id="7" name="Flowchart: Da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725" cy="469265"/>
                              </a:xfrm>
                              <a:prstGeom prst="flowChartInputOutpu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B05EDF" w14:textId="77777777" w:rsidR="00931BB8" w:rsidRPr="00B3568C" w:rsidRDefault="00B3568C" w:rsidP="002A29C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568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Berkas lengka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591A9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7" o:spid="_x0000_s1034" type="#_x0000_t111" style="position:absolute;left:0;text-align:left;margin-left:-3.6pt;margin-top:6.1pt;width:76.75pt;height:36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" filled="f" strokecolor="black [3213]" strokeweight="1pt">
                      <v:textbox>
                        <w:txbxContent>
                          <w:p w14:paraId="3FB05EDF" w14:textId="77777777" w:rsidR="00931BB8" w:rsidRPr="00B3568C" w:rsidRDefault="00B3568C" w:rsidP="002A29C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68C"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Berkas lengka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A14" w:rsidRPr="00D716BA">
              <w:rPr>
                <w:rFonts w:ascii="Bookman Old Style" w:hAnsi="Bookman Old Style" w:cs="Arial"/>
                <w:b/>
                <w:noProof/>
                <w:sz w:val="14"/>
                <w:szCs w:val="1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362BC39" wp14:editId="5DDBC73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537210</wp:posOffset>
                      </wp:positionV>
                      <wp:extent cx="536575" cy="509270"/>
                      <wp:effectExtent l="38100" t="0" r="34925" b="100330"/>
                      <wp:wrapNone/>
                      <wp:docPr id="15" name="Elb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536575" cy="509270"/>
                              </a:xfrm>
                              <a:prstGeom prst="bentConnector3">
                                <a:avLst>
                                  <a:gd name="adj1" fmla="val 29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9F285" id="Elbow Connector 15" o:spid="_x0000_s1026" type="#_x0000_t34" style="position:absolute;margin-left:-4.3pt;margin-top:42.3pt;width:42.25pt;height:40.1pt;rotation:180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" adj="64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CCAB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8A3BF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B83F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04E8" w14:textId="77777777" w:rsidR="00931BB8" w:rsidRPr="00D716BA" w:rsidRDefault="0035777E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Berkas SKPP Sementara dan buku ekspedisi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FEB6" w14:textId="77777777" w:rsidR="00931BB8" w:rsidRPr="00D716BA" w:rsidRDefault="0035777E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15 menit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26D" w14:textId="77777777" w:rsidR="00931BB8" w:rsidRPr="00D716BA" w:rsidRDefault="0027316C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Tanda terima pengiriman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888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</w:tr>
      <w:tr w:rsidR="00931BB8" w:rsidRPr="00D716BA" w14:paraId="0E77179C" w14:textId="77777777" w:rsidTr="00040CAB">
        <w:trPr>
          <w:trHeight w:val="11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AE71" w14:textId="3CBCB89C" w:rsidR="00931BB8" w:rsidRPr="00D716BA" w:rsidRDefault="003A3E83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/>
                <w:sz w:val="14"/>
                <w:szCs w:val="14"/>
                <w:lang w:val="id-ID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EF0" w14:textId="77777777" w:rsidR="00931BB8" w:rsidRPr="00D716BA" w:rsidRDefault="00931BB8" w:rsidP="00931BB8">
            <w:pPr>
              <w:spacing w:after="0" w:line="240" w:lineRule="auto"/>
              <w:rPr>
                <w:rFonts w:ascii="Bookman Old Style" w:hAnsi="Bookman Old Style" w:cs="Arial"/>
                <w:lang w:val="id-ID"/>
              </w:rPr>
            </w:pPr>
            <w:r w:rsidRPr="00D716BA">
              <w:rPr>
                <w:rFonts w:ascii="Bookman Old Style" w:hAnsi="Bookman Old Style" w:cs="Arial"/>
                <w:lang w:val="id-ID"/>
              </w:rPr>
              <w:t xml:space="preserve">Pengarsipan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545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noProof/>
                <w:lang w:val="id-ID" w:eastAsia="id-ID"/>
              </w:rPr>
            </w:pPr>
            <w:r w:rsidRPr="00D716BA">
              <w:rPr>
                <w:rFonts w:ascii="Bookman Old Style" w:hAnsi="Bookman Old Style" w:cs="Arial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77B558" wp14:editId="3274DBA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-88900</wp:posOffset>
                      </wp:positionV>
                      <wp:extent cx="844550" cy="380365"/>
                      <wp:effectExtent l="0" t="0" r="12700" b="1968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38036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8F8EE8" w14:textId="77777777" w:rsidR="00931BB8" w:rsidRPr="007E1381" w:rsidRDefault="00931BB8" w:rsidP="002A29CF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Seleasi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7B558" id="Rectangle: Rounded Corners 8" o:spid="_x0000_s1035" style="position:absolute;left:0;text-align:left;margin-left:-3.15pt;margin-top:-7pt;width:66.5pt;height:29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" filled="f" strokecolor="black [3213]" strokeweight="1pt">
                      <v:stroke joinstyle="miter"/>
                      <v:textbox>
                        <w:txbxContent>
                          <w:p w14:paraId="308F8EE8" w14:textId="77777777" w:rsidR="00931BB8" w:rsidRPr="007E1381" w:rsidRDefault="00931BB8" w:rsidP="002A29CF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Seleasi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5640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noProof/>
                <w:lang w:val="id-ID"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BB74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A21B1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40E4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5083" w14:textId="77777777" w:rsidR="00931BB8" w:rsidRPr="00D716BA" w:rsidRDefault="0027316C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Berkas SKPP lengkap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515C" w14:textId="77777777" w:rsidR="00931BB8" w:rsidRPr="00D716BA" w:rsidRDefault="0027316C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>10 menit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10DC" w14:textId="77777777" w:rsidR="00931BB8" w:rsidRPr="00D716BA" w:rsidRDefault="0027316C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</w:pPr>
            <w:r w:rsidRPr="00D716BA">
              <w:rPr>
                <w:rFonts w:ascii="Bookman Old Style" w:hAnsi="Bookman Old Style" w:cs="Arial"/>
                <w:bCs/>
                <w:sz w:val="14"/>
                <w:szCs w:val="14"/>
                <w:lang w:val="id-ID"/>
              </w:rPr>
              <w:t xml:space="preserve">Arsip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AFA" w14:textId="77777777" w:rsidR="00931BB8" w:rsidRPr="00D716BA" w:rsidRDefault="00931BB8" w:rsidP="00931BB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4"/>
                <w:szCs w:val="14"/>
                <w:lang w:val="en-CA"/>
              </w:rPr>
            </w:pPr>
          </w:p>
        </w:tc>
      </w:tr>
    </w:tbl>
    <w:p w14:paraId="09D16689" w14:textId="77777777" w:rsidR="00FF276B" w:rsidRPr="00996FE6" w:rsidRDefault="00B3568C" w:rsidP="00501C0A">
      <w:pPr>
        <w:spacing w:after="0"/>
        <w:jc w:val="both"/>
        <w:rPr>
          <w:rFonts w:ascii="Arial" w:hAnsi="Arial" w:cs="Arial"/>
          <w:lang w:val="id-ID"/>
        </w:rPr>
      </w:pPr>
      <w:r w:rsidRPr="00996FE6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1BFBC6" wp14:editId="7496ADCC">
                <wp:simplePos x="0" y="0"/>
                <wp:positionH relativeFrom="column">
                  <wp:posOffset>6877050</wp:posOffset>
                </wp:positionH>
                <wp:positionV relativeFrom="paragraph">
                  <wp:posOffset>5856605</wp:posOffset>
                </wp:positionV>
                <wp:extent cx="600075" cy="314325"/>
                <wp:effectExtent l="0" t="0" r="9525" b="952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960A" id="Rectangle 64" o:spid="_x0000_s1026" style="position:absolute;margin-left:541.5pt;margin-top:461.15pt;width:47.25pt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" stroked="f"/>
            </w:pict>
          </mc:Fallback>
        </mc:AlternateContent>
      </w:r>
      <w:r w:rsidRPr="00996FE6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966744" wp14:editId="4C0474CB">
                <wp:simplePos x="0" y="0"/>
                <wp:positionH relativeFrom="column">
                  <wp:posOffset>8378825</wp:posOffset>
                </wp:positionH>
                <wp:positionV relativeFrom="paragraph">
                  <wp:posOffset>5987415</wp:posOffset>
                </wp:positionV>
                <wp:extent cx="723265" cy="491490"/>
                <wp:effectExtent l="0" t="0" r="635" b="381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205E" id="Rectangle 1" o:spid="_x0000_s1026" style="position:absolute;margin-left:659.75pt;margin-top:471.45pt;width:56.95pt;height:3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" stroked="f"/>
            </w:pict>
          </mc:Fallback>
        </mc:AlternateContent>
      </w:r>
    </w:p>
    <w:sectPr w:rsidR="00FF276B" w:rsidRPr="00996FE6" w:rsidSect="00513759">
      <w:footerReference w:type="default" r:id="rId11"/>
      <w:pgSz w:w="18722" w:h="12242" w:orient="landscape" w:code="25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7B63" w14:textId="77777777" w:rsidR="00F94EEE" w:rsidRDefault="00F94EEE">
      <w:pPr>
        <w:spacing w:after="0" w:line="240" w:lineRule="auto"/>
      </w:pPr>
      <w:r>
        <w:separator/>
      </w:r>
    </w:p>
  </w:endnote>
  <w:endnote w:type="continuationSeparator" w:id="0">
    <w:p w14:paraId="5EF17B6C" w14:textId="77777777" w:rsidR="00F94EEE" w:rsidRDefault="00F9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CA9B" w14:textId="77777777" w:rsidR="006064C2" w:rsidRPr="00D97C70" w:rsidRDefault="006064C2" w:rsidP="00665242">
    <w:pPr>
      <w:pStyle w:val="Footer"/>
      <w:tabs>
        <w:tab w:val="clear" w:pos="4680"/>
        <w:tab w:val="clear" w:pos="9360"/>
        <w:tab w:val="left" w:pos="4234"/>
      </w:tabs>
      <w:rPr>
        <w:rFonts w:ascii="Bookman Old Style" w:hAnsi="Bookman Old 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1E1E" w14:textId="77777777" w:rsidR="006064C2" w:rsidRDefault="00606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4CD3" w14:textId="77777777" w:rsidR="00F94EEE" w:rsidRDefault="00F94EEE">
      <w:pPr>
        <w:spacing w:after="0" w:line="240" w:lineRule="auto"/>
      </w:pPr>
      <w:r>
        <w:separator/>
      </w:r>
    </w:p>
  </w:footnote>
  <w:footnote w:type="continuationSeparator" w:id="0">
    <w:p w14:paraId="0A753180" w14:textId="77777777" w:rsidR="00F94EEE" w:rsidRDefault="00F9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32F4"/>
    <w:multiLevelType w:val="hybridMultilevel"/>
    <w:tmpl w:val="D08623DC"/>
    <w:lvl w:ilvl="0" w:tplc="0421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8B866D2"/>
    <w:multiLevelType w:val="hybridMultilevel"/>
    <w:tmpl w:val="C4DCBDC2"/>
    <w:lvl w:ilvl="0" w:tplc="2E9C7D5C">
      <w:start w:val="1"/>
      <w:numFmt w:val="bullet"/>
      <w:lvlText w:val="-"/>
      <w:lvlJc w:val="left"/>
      <w:pPr>
        <w:ind w:left="702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3B282B90"/>
    <w:multiLevelType w:val="hybridMultilevel"/>
    <w:tmpl w:val="CD364228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BC6A22"/>
    <w:multiLevelType w:val="hybridMultilevel"/>
    <w:tmpl w:val="C826172E"/>
    <w:lvl w:ilvl="0" w:tplc="0421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4A7B077A"/>
    <w:multiLevelType w:val="hybridMultilevel"/>
    <w:tmpl w:val="D586FF0C"/>
    <w:lvl w:ilvl="0" w:tplc="0421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" w15:restartNumberingAfterBreak="0">
    <w:nsid w:val="65AC47EB"/>
    <w:multiLevelType w:val="hybridMultilevel"/>
    <w:tmpl w:val="3476F77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D27D77"/>
    <w:multiLevelType w:val="hybridMultilevel"/>
    <w:tmpl w:val="1F00AF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70D3D"/>
    <w:multiLevelType w:val="hybridMultilevel"/>
    <w:tmpl w:val="184A5572"/>
    <w:lvl w:ilvl="0" w:tplc="BA86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D1A24"/>
    <w:multiLevelType w:val="hybridMultilevel"/>
    <w:tmpl w:val="2B4A0004"/>
    <w:lvl w:ilvl="0" w:tplc="BA8661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87451F1"/>
    <w:multiLevelType w:val="hybridMultilevel"/>
    <w:tmpl w:val="14E0432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C20A8F9A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6A16B0"/>
    <w:multiLevelType w:val="multilevel"/>
    <w:tmpl w:val="3E2477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7BEC7080"/>
    <w:multiLevelType w:val="hybridMultilevel"/>
    <w:tmpl w:val="5D6695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3795">
    <w:abstractNumId w:val="9"/>
  </w:num>
  <w:num w:numId="2" w16cid:durableId="662704303">
    <w:abstractNumId w:val="5"/>
  </w:num>
  <w:num w:numId="3" w16cid:durableId="514005304">
    <w:abstractNumId w:val="1"/>
  </w:num>
  <w:num w:numId="4" w16cid:durableId="1976331917">
    <w:abstractNumId w:val="4"/>
  </w:num>
  <w:num w:numId="5" w16cid:durableId="1995644566">
    <w:abstractNumId w:val="0"/>
  </w:num>
  <w:num w:numId="6" w16cid:durableId="28266045">
    <w:abstractNumId w:val="6"/>
  </w:num>
  <w:num w:numId="7" w16cid:durableId="785736701">
    <w:abstractNumId w:val="3"/>
  </w:num>
  <w:num w:numId="8" w16cid:durableId="1803881448">
    <w:abstractNumId w:val="11"/>
  </w:num>
  <w:num w:numId="9" w16cid:durableId="1799181460">
    <w:abstractNumId w:val="7"/>
  </w:num>
  <w:num w:numId="10" w16cid:durableId="1233855300">
    <w:abstractNumId w:val="8"/>
  </w:num>
  <w:num w:numId="11" w16cid:durableId="1651398794">
    <w:abstractNumId w:val="10"/>
  </w:num>
  <w:num w:numId="12" w16cid:durableId="178508057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84"/>
    <w:rsid w:val="00001C76"/>
    <w:rsid w:val="000028BA"/>
    <w:rsid w:val="0000420B"/>
    <w:rsid w:val="00020F7C"/>
    <w:rsid w:val="00024677"/>
    <w:rsid w:val="00040CAB"/>
    <w:rsid w:val="0004464F"/>
    <w:rsid w:val="00065ED8"/>
    <w:rsid w:val="0009484B"/>
    <w:rsid w:val="000950E5"/>
    <w:rsid w:val="000C1EE9"/>
    <w:rsid w:val="000C5E1C"/>
    <w:rsid w:val="000C5E59"/>
    <w:rsid w:val="000D7874"/>
    <w:rsid w:val="000F35C1"/>
    <w:rsid w:val="000F631A"/>
    <w:rsid w:val="00101A0E"/>
    <w:rsid w:val="00113B85"/>
    <w:rsid w:val="0012457F"/>
    <w:rsid w:val="001365BA"/>
    <w:rsid w:val="00147A9C"/>
    <w:rsid w:val="00152C07"/>
    <w:rsid w:val="00156A5E"/>
    <w:rsid w:val="001726ED"/>
    <w:rsid w:val="00196E80"/>
    <w:rsid w:val="001A7DF3"/>
    <w:rsid w:val="001B0410"/>
    <w:rsid w:val="001B3854"/>
    <w:rsid w:val="001C420E"/>
    <w:rsid w:val="001D3284"/>
    <w:rsid w:val="001D3B19"/>
    <w:rsid w:val="001E2406"/>
    <w:rsid w:val="001E4583"/>
    <w:rsid w:val="0020073F"/>
    <w:rsid w:val="00215797"/>
    <w:rsid w:val="00250205"/>
    <w:rsid w:val="00265BC2"/>
    <w:rsid w:val="0027316C"/>
    <w:rsid w:val="002879B3"/>
    <w:rsid w:val="00291630"/>
    <w:rsid w:val="00292BD0"/>
    <w:rsid w:val="002A29CF"/>
    <w:rsid w:val="002B354F"/>
    <w:rsid w:val="002B38CD"/>
    <w:rsid w:val="002B5093"/>
    <w:rsid w:val="002D7024"/>
    <w:rsid w:val="002D7D12"/>
    <w:rsid w:val="002E3575"/>
    <w:rsid w:val="002F4804"/>
    <w:rsid w:val="00302D29"/>
    <w:rsid w:val="003037E8"/>
    <w:rsid w:val="00321A14"/>
    <w:rsid w:val="00326A42"/>
    <w:rsid w:val="0035777E"/>
    <w:rsid w:val="00364D55"/>
    <w:rsid w:val="003A3E83"/>
    <w:rsid w:val="003A47E9"/>
    <w:rsid w:val="003A4B70"/>
    <w:rsid w:val="003A5A11"/>
    <w:rsid w:val="003B0403"/>
    <w:rsid w:val="003B5675"/>
    <w:rsid w:val="003D514B"/>
    <w:rsid w:val="003D7219"/>
    <w:rsid w:val="003E13A7"/>
    <w:rsid w:val="003E737B"/>
    <w:rsid w:val="00430E72"/>
    <w:rsid w:val="00431695"/>
    <w:rsid w:val="004565C1"/>
    <w:rsid w:val="004871E1"/>
    <w:rsid w:val="00487F01"/>
    <w:rsid w:val="00493ACE"/>
    <w:rsid w:val="004C1E87"/>
    <w:rsid w:val="004C6CAF"/>
    <w:rsid w:val="004D7F52"/>
    <w:rsid w:val="004E5877"/>
    <w:rsid w:val="004F6049"/>
    <w:rsid w:val="00501C0A"/>
    <w:rsid w:val="00513759"/>
    <w:rsid w:val="00526062"/>
    <w:rsid w:val="005647C8"/>
    <w:rsid w:val="0058010B"/>
    <w:rsid w:val="00585B7F"/>
    <w:rsid w:val="00591623"/>
    <w:rsid w:val="005937CD"/>
    <w:rsid w:val="00597ADA"/>
    <w:rsid w:val="005B4F8A"/>
    <w:rsid w:val="005B52A9"/>
    <w:rsid w:val="005C2639"/>
    <w:rsid w:val="005C7DEF"/>
    <w:rsid w:val="005D6CD9"/>
    <w:rsid w:val="005E666F"/>
    <w:rsid w:val="006064C2"/>
    <w:rsid w:val="00613903"/>
    <w:rsid w:val="0061575D"/>
    <w:rsid w:val="006208E2"/>
    <w:rsid w:val="00632D3C"/>
    <w:rsid w:val="0064338D"/>
    <w:rsid w:val="00650D14"/>
    <w:rsid w:val="00653C4E"/>
    <w:rsid w:val="00665242"/>
    <w:rsid w:val="00674CEE"/>
    <w:rsid w:val="00684ACE"/>
    <w:rsid w:val="00695C8E"/>
    <w:rsid w:val="006A4060"/>
    <w:rsid w:val="006B40EE"/>
    <w:rsid w:val="006B4C57"/>
    <w:rsid w:val="006E4C81"/>
    <w:rsid w:val="006F0123"/>
    <w:rsid w:val="006F7973"/>
    <w:rsid w:val="00705538"/>
    <w:rsid w:val="00711239"/>
    <w:rsid w:val="00720133"/>
    <w:rsid w:val="0075343F"/>
    <w:rsid w:val="0076070B"/>
    <w:rsid w:val="00781CBF"/>
    <w:rsid w:val="007B26FF"/>
    <w:rsid w:val="007E1381"/>
    <w:rsid w:val="007E13E5"/>
    <w:rsid w:val="007E2D67"/>
    <w:rsid w:val="007F7B6B"/>
    <w:rsid w:val="00802821"/>
    <w:rsid w:val="00803DC5"/>
    <w:rsid w:val="00836F08"/>
    <w:rsid w:val="00846513"/>
    <w:rsid w:val="00852C1B"/>
    <w:rsid w:val="008947D9"/>
    <w:rsid w:val="008D6FE8"/>
    <w:rsid w:val="008E0651"/>
    <w:rsid w:val="008F1741"/>
    <w:rsid w:val="009102B7"/>
    <w:rsid w:val="00913667"/>
    <w:rsid w:val="00922BBB"/>
    <w:rsid w:val="009230E6"/>
    <w:rsid w:val="00931BB8"/>
    <w:rsid w:val="0094267F"/>
    <w:rsid w:val="009432E8"/>
    <w:rsid w:val="009500E1"/>
    <w:rsid w:val="00955862"/>
    <w:rsid w:val="0096198E"/>
    <w:rsid w:val="0097610C"/>
    <w:rsid w:val="00977272"/>
    <w:rsid w:val="00996FE6"/>
    <w:rsid w:val="009A3E45"/>
    <w:rsid w:val="009B7BEE"/>
    <w:rsid w:val="009D74BC"/>
    <w:rsid w:val="009E23FE"/>
    <w:rsid w:val="009E2D9D"/>
    <w:rsid w:val="009F00CD"/>
    <w:rsid w:val="009F1264"/>
    <w:rsid w:val="009F75B0"/>
    <w:rsid w:val="00A13701"/>
    <w:rsid w:val="00A13CEB"/>
    <w:rsid w:val="00A20617"/>
    <w:rsid w:val="00A2513F"/>
    <w:rsid w:val="00A32D67"/>
    <w:rsid w:val="00A35996"/>
    <w:rsid w:val="00A51640"/>
    <w:rsid w:val="00A6627D"/>
    <w:rsid w:val="00A91F3E"/>
    <w:rsid w:val="00A9273C"/>
    <w:rsid w:val="00AB255F"/>
    <w:rsid w:val="00AC1854"/>
    <w:rsid w:val="00AC2267"/>
    <w:rsid w:val="00AD0FCA"/>
    <w:rsid w:val="00AD1601"/>
    <w:rsid w:val="00AD534F"/>
    <w:rsid w:val="00AF05E0"/>
    <w:rsid w:val="00B02934"/>
    <w:rsid w:val="00B047FB"/>
    <w:rsid w:val="00B3317A"/>
    <w:rsid w:val="00B3568C"/>
    <w:rsid w:val="00B70E36"/>
    <w:rsid w:val="00B831AE"/>
    <w:rsid w:val="00B86EBA"/>
    <w:rsid w:val="00BB0226"/>
    <w:rsid w:val="00BC2F7C"/>
    <w:rsid w:val="00BE4495"/>
    <w:rsid w:val="00C206C0"/>
    <w:rsid w:val="00C21E90"/>
    <w:rsid w:val="00C4301A"/>
    <w:rsid w:val="00C573C5"/>
    <w:rsid w:val="00C61ADE"/>
    <w:rsid w:val="00C76EE1"/>
    <w:rsid w:val="00C7774A"/>
    <w:rsid w:val="00C840B7"/>
    <w:rsid w:val="00C87B14"/>
    <w:rsid w:val="00C94C5C"/>
    <w:rsid w:val="00CB77BE"/>
    <w:rsid w:val="00CC17B1"/>
    <w:rsid w:val="00CD27D1"/>
    <w:rsid w:val="00CF11E0"/>
    <w:rsid w:val="00CF3518"/>
    <w:rsid w:val="00D030A7"/>
    <w:rsid w:val="00D40877"/>
    <w:rsid w:val="00D45BDF"/>
    <w:rsid w:val="00D53266"/>
    <w:rsid w:val="00D65CCA"/>
    <w:rsid w:val="00D676A1"/>
    <w:rsid w:val="00D716BA"/>
    <w:rsid w:val="00D76833"/>
    <w:rsid w:val="00D77349"/>
    <w:rsid w:val="00D773F6"/>
    <w:rsid w:val="00DA1D39"/>
    <w:rsid w:val="00DA2DFE"/>
    <w:rsid w:val="00DB29CE"/>
    <w:rsid w:val="00DC53A5"/>
    <w:rsid w:val="00DC63A8"/>
    <w:rsid w:val="00DC6F13"/>
    <w:rsid w:val="00E014F1"/>
    <w:rsid w:val="00E04211"/>
    <w:rsid w:val="00E16995"/>
    <w:rsid w:val="00E21530"/>
    <w:rsid w:val="00E2185E"/>
    <w:rsid w:val="00E26149"/>
    <w:rsid w:val="00E355F4"/>
    <w:rsid w:val="00E43C9D"/>
    <w:rsid w:val="00E71B50"/>
    <w:rsid w:val="00EC647B"/>
    <w:rsid w:val="00EE1FFD"/>
    <w:rsid w:val="00EE7536"/>
    <w:rsid w:val="00EF350C"/>
    <w:rsid w:val="00F14F4C"/>
    <w:rsid w:val="00F173D0"/>
    <w:rsid w:val="00F51D62"/>
    <w:rsid w:val="00F603FE"/>
    <w:rsid w:val="00F61E75"/>
    <w:rsid w:val="00F64E03"/>
    <w:rsid w:val="00F767FC"/>
    <w:rsid w:val="00F94EEE"/>
    <w:rsid w:val="00FB78CE"/>
    <w:rsid w:val="00FC1FEC"/>
    <w:rsid w:val="00FD2CD1"/>
    <w:rsid w:val="00FE0E3A"/>
    <w:rsid w:val="00FE75BA"/>
    <w:rsid w:val="00FF15A8"/>
    <w:rsid w:val="00FF1BBF"/>
    <w:rsid w:val="00FF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30D4"/>
  <w15:docId w15:val="{8380BC3B-2334-4A5B-A40A-29D05986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8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3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284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D328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65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524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9558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CD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06"/>
    <w:rPr>
      <w:rFonts w:ascii="Segoe UI" w:eastAsia="Calibri" w:hAnsi="Segoe UI" w:cs="Segoe UI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rsid w:val="00152C07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FB78CE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4.bp.blogspot.com/-4kK2AtaBUyY/Tajxu1NAUlI/AAAAAAAAAVE/RV1YMOTLMTg/s1600/Cilaca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B95D-D0BE-4285-B464-CCDC8354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Haris MS</cp:lastModifiedBy>
  <cp:revision>24</cp:revision>
  <cp:lastPrinted>2022-09-12T01:55:00Z</cp:lastPrinted>
  <dcterms:created xsi:type="dcterms:W3CDTF">2022-02-15T03:43:00Z</dcterms:created>
  <dcterms:modified xsi:type="dcterms:W3CDTF">2023-09-30T11:55:00Z</dcterms:modified>
</cp:coreProperties>
</file>