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70"/>
        <w:gridCol w:w="708"/>
        <w:gridCol w:w="1890"/>
        <w:gridCol w:w="177"/>
        <w:gridCol w:w="2895"/>
      </w:tblGrid>
      <w:tr w:rsidR="004D2254" w:rsidRPr="004556B7" w:rsidTr="008C1037">
        <w:tc>
          <w:tcPr>
            <w:tcW w:w="5778" w:type="dxa"/>
            <w:gridSpan w:val="2"/>
            <w:vMerge w:val="restart"/>
          </w:tcPr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4D2254" w:rsidRPr="00AE7904" w:rsidRDefault="00841879" w:rsidP="00CE22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113.4pt;margin-top:-98.6pt;width:60.55pt;height:96.4pt;z-index:251683840">
                  <v:imagedata r:id="rId6" o:title="" grayscale="t" bilevel="t"/>
                  <w10:wrap type="square"/>
                </v:shape>
                <o:OLEObject Type="Embed" ProgID="CorelDRAW.Graphic.9" ShapeID="_x0000_s1029" DrawAspect="Content" ObjectID="_1720337353" r:id="rId7"/>
              </w:pict>
            </w:r>
          </w:p>
          <w:p w:rsidR="008C1037" w:rsidRPr="00AE7904" w:rsidRDefault="008C1037" w:rsidP="008C1037">
            <w:pPr>
              <w:spacing w:line="276" w:lineRule="auto"/>
              <w:jc w:val="center"/>
              <w:rPr>
                <w:rFonts w:ascii="Arial Narrow" w:hAnsi="Arial Narrow"/>
                <w:b/>
                <w:sz w:val="52"/>
                <w:szCs w:val="24"/>
              </w:rPr>
            </w:pPr>
            <w:r w:rsidRPr="00AE7904">
              <w:rPr>
                <w:rFonts w:ascii="Arial Narrow" w:hAnsi="Arial Narrow"/>
                <w:b/>
                <w:szCs w:val="24"/>
              </w:rPr>
              <w:t>PEMERINTAH KABUPATEN CILACAP</w:t>
            </w:r>
          </w:p>
          <w:p w:rsidR="004D2254" w:rsidRPr="004556B7" w:rsidRDefault="008C1037" w:rsidP="00272837">
            <w:pPr>
              <w:spacing w:befor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8"/>
                <w:szCs w:val="28"/>
              </w:rPr>
              <w:t>DINAS PERUMAHAN, KAWASAN PERMUKIMAN                           DAN PERTANAHAN                                                            KABUPATEN CILACAP</w:t>
            </w: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Nomor</w:t>
            </w:r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</w:p>
        </w:tc>
        <w:tc>
          <w:tcPr>
            <w:tcW w:w="3072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8C1037">
        <w:tc>
          <w:tcPr>
            <w:tcW w:w="5778" w:type="dxa"/>
            <w:gridSpan w:val="2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Pembuatan</w:t>
            </w:r>
          </w:p>
        </w:tc>
        <w:tc>
          <w:tcPr>
            <w:tcW w:w="3072" w:type="dxa"/>
            <w:gridSpan w:val="2"/>
          </w:tcPr>
          <w:p w:rsidR="004D2254" w:rsidRPr="00AE7904" w:rsidRDefault="00272837" w:rsidP="00DE1AE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     </w:t>
            </w:r>
            <w:r w:rsidR="00DE1AE9">
              <w:rPr>
                <w:rFonts w:ascii="Arial Narrow" w:hAnsi="Arial Narrow"/>
                <w:sz w:val="20"/>
                <w:szCs w:val="24"/>
              </w:rPr>
              <w:t>1 Agustus 2022</w:t>
            </w:r>
          </w:p>
        </w:tc>
      </w:tr>
      <w:tr w:rsidR="004D2254" w:rsidRPr="004556B7" w:rsidTr="008C1037">
        <w:tc>
          <w:tcPr>
            <w:tcW w:w="5778" w:type="dxa"/>
            <w:gridSpan w:val="2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Revisi</w:t>
            </w:r>
          </w:p>
        </w:tc>
        <w:tc>
          <w:tcPr>
            <w:tcW w:w="3072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4D2254" w:rsidRPr="004556B7" w:rsidTr="008C1037">
        <w:tc>
          <w:tcPr>
            <w:tcW w:w="5778" w:type="dxa"/>
            <w:gridSpan w:val="2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Pengesahan</w:t>
            </w:r>
          </w:p>
        </w:tc>
        <w:tc>
          <w:tcPr>
            <w:tcW w:w="3072" w:type="dxa"/>
            <w:gridSpan w:val="2"/>
          </w:tcPr>
          <w:p w:rsidR="004D2254" w:rsidRPr="00AE7904" w:rsidRDefault="00272837" w:rsidP="00DE1AE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     </w:t>
            </w:r>
            <w:r w:rsidR="00DE1AE9">
              <w:rPr>
                <w:rFonts w:ascii="Arial Narrow" w:hAnsi="Arial Narrow"/>
                <w:sz w:val="20"/>
                <w:szCs w:val="24"/>
              </w:rPr>
              <w:t>1 Agustu 2022</w:t>
            </w:r>
          </w:p>
        </w:tc>
      </w:tr>
      <w:tr w:rsidR="004D2254" w:rsidRPr="004556B7" w:rsidTr="008C1037">
        <w:tc>
          <w:tcPr>
            <w:tcW w:w="5778" w:type="dxa"/>
            <w:gridSpan w:val="2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Disahkan</w:t>
            </w:r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Oleh</w:t>
            </w:r>
          </w:p>
        </w:tc>
        <w:tc>
          <w:tcPr>
            <w:tcW w:w="3072" w:type="dxa"/>
            <w:gridSpan w:val="2"/>
          </w:tcPr>
          <w:p w:rsidR="00445A9F" w:rsidRDefault="00445A9F" w:rsidP="00445A9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Kepala</w:t>
            </w:r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Dinas</w:t>
            </w:r>
          </w:p>
          <w:p w:rsidR="00445A9F" w:rsidRDefault="00445A9F" w:rsidP="00445A9F">
            <w:pPr>
              <w:spacing w:line="276" w:lineRule="auto"/>
              <w:ind w:left="-288" w:right="-288"/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Perumahan, Kawasan Permukiman</w:t>
            </w:r>
          </w:p>
          <w:p w:rsidR="00445A9F" w:rsidRDefault="00445A9F" w:rsidP="00445A9F">
            <w:pPr>
              <w:spacing w:line="276" w:lineRule="auto"/>
              <w:ind w:left="-108" w:right="-198"/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dan Pertanahan</w:t>
            </w:r>
          </w:p>
          <w:p w:rsidR="004D2254" w:rsidRPr="00AE7904" w:rsidRDefault="00445A9F" w:rsidP="00445A9F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K</w:t>
            </w:r>
            <w:r>
              <w:rPr>
                <w:rFonts w:ascii="Arial Narrow" w:hAnsi="Arial Narrow"/>
                <w:sz w:val="20"/>
                <w:szCs w:val="24"/>
              </w:rPr>
              <w:t>a</w:t>
            </w:r>
            <w:r w:rsidRPr="00AE7904">
              <w:rPr>
                <w:rFonts w:ascii="Arial Narrow" w:hAnsi="Arial Narrow"/>
                <w:sz w:val="20"/>
                <w:szCs w:val="24"/>
              </w:rPr>
              <w:t>bupaten</w:t>
            </w:r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Cilacap</w:t>
            </w: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4D2254" w:rsidRPr="00AE7904" w:rsidRDefault="00DE1AE9" w:rsidP="00CE22A9">
            <w:pPr>
              <w:spacing w:line="276" w:lineRule="auto"/>
              <w:jc w:val="center"/>
              <w:outlineLvl w:val="0"/>
              <w:rPr>
                <w:rFonts w:ascii="Arial Narrow" w:hAnsi="Arial Narrow" w:cs="Arial"/>
                <w:b/>
                <w:sz w:val="20"/>
                <w:szCs w:val="24"/>
                <w:u w:val="single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  <w:u w:val="single"/>
              </w:rPr>
              <w:t>BAMBANG TUJIATNO, ST</w:t>
            </w:r>
            <w:r w:rsidR="004D2254" w:rsidRPr="00AE7904">
              <w:rPr>
                <w:rFonts w:ascii="Arial Narrow" w:hAnsi="Arial Narrow" w:cs="Arial"/>
                <w:b/>
                <w:sz w:val="20"/>
                <w:szCs w:val="24"/>
                <w:u w:val="single"/>
                <w:lang w:val="id-ID"/>
              </w:rPr>
              <w:t>, MM</w:t>
            </w:r>
          </w:p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  <w:lang w:val="id-ID"/>
              </w:rPr>
            </w:pPr>
            <w:r w:rsidRPr="00AE7904">
              <w:rPr>
                <w:rFonts w:ascii="Arial Narrow" w:hAnsi="Arial Narrow" w:cs="Arial"/>
                <w:sz w:val="20"/>
                <w:szCs w:val="24"/>
                <w:lang w:val="es-ES"/>
              </w:rPr>
              <w:t>Pembina</w:t>
            </w:r>
            <w:r w:rsidR="00445A9F">
              <w:rPr>
                <w:rFonts w:ascii="Arial Narrow" w:hAnsi="Arial Narrow" w:cs="Arial"/>
                <w:sz w:val="20"/>
                <w:szCs w:val="24"/>
                <w:lang w:val="es-ES"/>
              </w:rPr>
              <w:t xml:space="preserve"> </w:t>
            </w:r>
          </w:p>
          <w:p w:rsidR="004D2254" w:rsidRPr="00AE7904" w:rsidRDefault="004D2254" w:rsidP="00DE1AE9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AE7904">
              <w:rPr>
                <w:rFonts w:ascii="Arial Narrow" w:hAnsi="Arial Narrow" w:cs="Arial"/>
                <w:sz w:val="20"/>
                <w:szCs w:val="24"/>
              </w:rPr>
              <w:t>NIP. 19</w:t>
            </w:r>
            <w:r w:rsidR="00DE1AE9">
              <w:rPr>
                <w:rFonts w:ascii="Arial Narrow" w:hAnsi="Arial Narrow" w:cs="Arial"/>
                <w:sz w:val="20"/>
                <w:szCs w:val="24"/>
              </w:rPr>
              <w:t>711114 200312 1 003</w:t>
            </w:r>
          </w:p>
        </w:tc>
      </w:tr>
      <w:tr w:rsidR="004D2254" w:rsidRPr="004556B7" w:rsidTr="00272837">
        <w:trPr>
          <w:trHeight w:val="566"/>
        </w:trPr>
        <w:tc>
          <w:tcPr>
            <w:tcW w:w="5778" w:type="dxa"/>
            <w:gridSpan w:val="2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 w:rsidRPr="00AE7904">
              <w:rPr>
                <w:rFonts w:ascii="Arial Narrow" w:hAnsi="Arial Narrow"/>
                <w:sz w:val="20"/>
                <w:szCs w:val="24"/>
              </w:rPr>
              <w:t>Nama</w:t>
            </w:r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r w:rsidR="00445A9F"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</w:p>
        </w:tc>
        <w:tc>
          <w:tcPr>
            <w:tcW w:w="3072" w:type="dxa"/>
            <w:gridSpan w:val="2"/>
          </w:tcPr>
          <w:p w:rsidR="004D2254" w:rsidRPr="00AE7904" w:rsidRDefault="009A48C4" w:rsidP="00BD3817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Penyedotan Kakus</w:t>
            </w:r>
          </w:p>
        </w:tc>
      </w:tr>
      <w:tr w:rsidR="004D2254" w:rsidRPr="004556B7" w:rsidTr="00CE22A9">
        <w:tc>
          <w:tcPr>
            <w:tcW w:w="10740" w:type="dxa"/>
            <w:gridSpan w:val="5"/>
          </w:tcPr>
          <w:p w:rsidR="004D2254" w:rsidRPr="00AE7904" w:rsidRDefault="004D2254" w:rsidP="009A48C4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904">
              <w:rPr>
                <w:rFonts w:ascii="Arial Narrow" w:hAnsi="Arial Narrow"/>
                <w:b/>
                <w:sz w:val="24"/>
                <w:szCs w:val="24"/>
              </w:rPr>
              <w:t xml:space="preserve">SOP </w:t>
            </w:r>
            <w:r w:rsidR="009A48C4">
              <w:rPr>
                <w:rFonts w:ascii="Arial Narrow" w:hAnsi="Arial Narrow"/>
                <w:b/>
                <w:sz w:val="24"/>
                <w:szCs w:val="24"/>
              </w:rPr>
              <w:t>PENYEDOTAN KAKUS</w:t>
            </w:r>
          </w:p>
        </w:tc>
      </w:tr>
      <w:tr w:rsidR="004D2254" w:rsidTr="008C1037">
        <w:trPr>
          <w:trHeight w:val="467"/>
        </w:trPr>
        <w:tc>
          <w:tcPr>
            <w:tcW w:w="5070" w:type="dxa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Dasar</w:t>
            </w:r>
            <w:r w:rsidR="00445A9F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Hukum</w:t>
            </w:r>
          </w:p>
        </w:tc>
        <w:tc>
          <w:tcPr>
            <w:tcW w:w="5670" w:type="dxa"/>
            <w:gridSpan w:val="4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Kualifikasi</w:t>
            </w:r>
            <w:r w:rsidR="00445A9F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Pelaksana</w:t>
            </w:r>
          </w:p>
        </w:tc>
      </w:tr>
      <w:tr w:rsidR="004D2254" w:rsidTr="00CE22A9">
        <w:tc>
          <w:tcPr>
            <w:tcW w:w="5070" w:type="dxa"/>
          </w:tcPr>
          <w:p w:rsidR="00142035" w:rsidRDefault="00142035" w:rsidP="0014203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Perda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B48E4">
              <w:rPr>
                <w:rFonts w:ascii="Arial" w:hAnsi="Arial" w:cs="Arial"/>
                <w:sz w:val="14"/>
              </w:rPr>
              <w:t>Kabupaten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B48E4">
              <w:rPr>
                <w:rFonts w:ascii="Arial" w:hAnsi="Arial" w:cs="Arial"/>
                <w:sz w:val="14"/>
              </w:rPr>
              <w:t>Cilacap No.</w:t>
            </w:r>
            <w:r w:rsidR="00DE1AE9">
              <w:rPr>
                <w:rFonts w:ascii="Arial" w:hAnsi="Arial" w:cs="Arial"/>
                <w:sz w:val="14"/>
              </w:rPr>
              <w:t>148</w:t>
            </w:r>
            <w:r w:rsidRPr="00BB48E4">
              <w:rPr>
                <w:rFonts w:ascii="Arial" w:hAnsi="Arial" w:cs="Arial"/>
                <w:sz w:val="14"/>
              </w:rPr>
              <w:t xml:space="preserve"> Tahun 20</w:t>
            </w:r>
            <w:r w:rsidR="00DE1AE9">
              <w:rPr>
                <w:rFonts w:ascii="Arial" w:hAnsi="Arial" w:cs="Arial"/>
                <w:sz w:val="14"/>
              </w:rPr>
              <w:t>21</w:t>
            </w:r>
            <w:r>
              <w:rPr>
                <w:rFonts w:ascii="Arial" w:hAnsi="Arial" w:cs="Arial"/>
                <w:sz w:val="14"/>
              </w:rPr>
              <w:t xml:space="preserve"> tentang Pembentukan dan Susunan Perangkat  Daerah Kabupaten Cilacap;</w:t>
            </w:r>
          </w:p>
          <w:p w:rsidR="004D2254" w:rsidRPr="009A48C4" w:rsidRDefault="009A48C4" w:rsidP="0072333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Perda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B48E4">
              <w:rPr>
                <w:rFonts w:ascii="Arial" w:hAnsi="Arial" w:cs="Arial"/>
                <w:sz w:val="14"/>
              </w:rPr>
              <w:t>Kabupaten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B48E4">
              <w:rPr>
                <w:rFonts w:ascii="Arial" w:hAnsi="Arial" w:cs="Arial"/>
                <w:sz w:val="14"/>
              </w:rPr>
              <w:t xml:space="preserve">Cilacap No. </w:t>
            </w:r>
            <w:r>
              <w:rPr>
                <w:rFonts w:ascii="Arial" w:hAnsi="Arial" w:cs="Arial"/>
                <w:sz w:val="14"/>
              </w:rPr>
              <w:t>6</w:t>
            </w:r>
            <w:r w:rsidRPr="00BB48E4">
              <w:rPr>
                <w:rFonts w:ascii="Arial" w:hAnsi="Arial" w:cs="Arial"/>
                <w:sz w:val="14"/>
              </w:rPr>
              <w:t xml:space="preserve"> Tahun 201</w:t>
            </w:r>
            <w:r>
              <w:rPr>
                <w:rFonts w:ascii="Arial" w:hAnsi="Arial" w:cs="Arial"/>
                <w:sz w:val="14"/>
              </w:rPr>
              <w:t>2 tentang Retribusi Penyediaan dan</w:t>
            </w:r>
            <w:r w:rsidR="00723338">
              <w:rPr>
                <w:rFonts w:ascii="Arial" w:hAnsi="Arial" w:cs="Arial"/>
                <w:sz w:val="14"/>
              </w:rPr>
              <w:t xml:space="preserve"> atau Penyedotan Kakus di </w:t>
            </w:r>
            <w:r>
              <w:rPr>
                <w:rFonts w:ascii="Arial" w:hAnsi="Arial" w:cs="Arial"/>
                <w:sz w:val="14"/>
              </w:rPr>
              <w:t>Kabupaten Cilacap</w:t>
            </w:r>
            <w:r w:rsidR="00723338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5670" w:type="dxa"/>
            <w:gridSpan w:val="4"/>
          </w:tcPr>
          <w:p w:rsidR="008C1037" w:rsidRPr="00BB48E4" w:rsidRDefault="008C1037" w:rsidP="008C103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SMA/sederajat</w:t>
            </w:r>
          </w:p>
          <w:p w:rsidR="008C1037" w:rsidRPr="00BB48E4" w:rsidRDefault="008C1037" w:rsidP="008C103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Mampu</w:t>
            </w:r>
            <w:r>
              <w:rPr>
                <w:rFonts w:ascii="Arial" w:hAnsi="Arial" w:cs="Arial"/>
                <w:sz w:val="14"/>
              </w:rPr>
              <w:t xml:space="preserve"> m</w:t>
            </w:r>
            <w:r w:rsidRPr="00BB48E4">
              <w:rPr>
                <w:rFonts w:ascii="Arial" w:hAnsi="Arial" w:cs="Arial"/>
                <w:sz w:val="14"/>
              </w:rPr>
              <w:t xml:space="preserve">engetik </w:t>
            </w:r>
            <w:r>
              <w:rPr>
                <w:rFonts w:ascii="Arial" w:hAnsi="Arial" w:cs="Arial"/>
                <w:sz w:val="14"/>
              </w:rPr>
              <w:t>m</w:t>
            </w:r>
            <w:r w:rsidRPr="00BB48E4">
              <w:rPr>
                <w:rFonts w:ascii="Arial" w:hAnsi="Arial" w:cs="Arial"/>
                <w:sz w:val="14"/>
              </w:rPr>
              <w:t>anual ataupun</w:t>
            </w:r>
            <w:r>
              <w:rPr>
                <w:rFonts w:ascii="Arial" w:hAnsi="Arial" w:cs="Arial"/>
                <w:sz w:val="14"/>
              </w:rPr>
              <w:t xml:space="preserve"> k</w:t>
            </w:r>
            <w:r w:rsidRPr="00BB48E4">
              <w:rPr>
                <w:rFonts w:ascii="Arial" w:hAnsi="Arial" w:cs="Arial"/>
                <w:sz w:val="14"/>
              </w:rPr>
              <w:t>omputer</w:t>
            </w:r>
          </w:p>
          <w:p w:rsidR="008C1037" w:rsidRPr="00BB48E4" w:rsidRDefault="008C1037" w:rsidP="008C103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Cakap di bidang pelayanan, bertanggung jawab dan mampu bekerja cepat</w:t>
            </w:r>
          </w:p>
          <w:p w:rsidR="004D2254" w:rsidRPr="00BB48E4" w:rsidRDefault="008C1037" w:rsidP="008C103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Ulet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B48E4">
              <w:rPr>
                <w:rFonts w:ascii="Arial" w:hAnsi="Arial" w:cs="Arial"/>
                <w:sz w:val="14"/>
              </w:rPr>
              <w:t>dan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BB48E4">
              <w:rPr>
                <w:rFonts w:ascii="Arial" w:hAnsi="Arial" w:cs="Arial"/>
                <w:sz w:val="14"/>
              </w:rPr>
              <w:t>Jujur</w:t>
            </w:r>
          </w:p>
        </w:tc>
      </w:tr>
      <w:tr w:rsidR="004D2254" w:rsidTr="00CE22A9">
        <w:tc>
          <w:tcPr>
            <w:tcW w:w="5070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Keterkaitan</w:t>
            </w:r>
          </w:p>
        </w:tc>
        <w:tc>
          <w:tcPr>
            <w:tcW w:w="5670" w:type="dxa"/>
            <w:gridSpan w:val="4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Peralatan</w:t>
            </w:r>
            <w:r w:rsidR="00445A9F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dan</w:t>
            </w:r>
            <w:r w:rsidR="00445A9F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Kelengkapan :</w:t>
            </w:r>
          </w:p>
        </w:tc>
      </w:tr>
      <w:tr w:rsidR="00237730" w:rsidTr="00F50951">
        <w:tc>
          <w:tcPr>
            <w:tcW w:w="5070" w:type="dxa"/>
          </w:tcPr>
          <w:p w:rsidR="00C11831" w:rsidRDefault="00DE1AE9" w:rsidP="0072333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LEVEL PETA PROSES BISNIS :</w:t>
            </w:r>
          </w:p>
          <w:p w:rsidR="00DE1AE9" w:rsidRDefault="00DE1AE9" w:rsidP="00723338">
            <w:pPr>
              <w:rPr>
                <w:rFonts w:ascii="Arial" w:hAnsi="Arial" w:cs="Arial"/>
                <w:sz w:val="14"/>
              </w:rPr>
            </w:pPr>
          </w:p>
          <w:p w:rsidR="00DE1AE9" w:rsidRDefault="00DE1AE9" w:rsidP="0072333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DISPERKIMTA CLP – 01.01.08.01</w:t>
            </w:r>
          </w:p>
          <w:p w:rsidR="00DE1AE9" w:rsidRDefault="00DE1AE9" w:rsidP="00723338">
            <w:pPr>
              <w:rPr>
                <w:rFonts w:ascii="Arial" w:hAnsi="Arial" w:cs="Arial"/>
                <w:sz w:val="14"/>
              </w:rPr>
            </w:pPr>
          </w:p>
          <w:p w:rsidR="00DE1AE9" w:rsidRDefault="00DE1AE9" w:rsidP="0072333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PENGELOLAAN DAN PENGEMBANGAN SISTEM AIR LIMBAH DOMESTIK DALAM DAERAH KABUPATEN/KOTA</w:t>
            </w:r>
          </w:p>
          <w:p w:rsidR="00DE1AE9" w:rsidRDefault="00DE1AE9" w:rsidP="00723338">
            <w:pPr>
              <w:rPr>
                <w:rFonts w:ascii="Arial" w:hAnsi="Arial" w:cs="Arial"/>
                <w:sz w:val="14"/>
              </w:rPr>
            </w:pPr>
          </w:p>
          <w:p w:rsidR="00DE1AE9" w:rsidRDefault="00DE1AE9" w:rsidP="0072333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SOP LAIN :</w:t>
            </w:r>
          </w:p>
          <w:p w:rsidR="00DE1AE9" w:rsidRDefault="00DE1AE9" w:rsidP="00723338">
            <w:pPr>
              <w:rPr>
                <w:rFonts w:ascii="Arial" w:hAnsi="Arial" w:cs="Arial"/>
                <w:sz w:val="14"/>
              </w:rPr>
            </w:pPr>
          </w:p>
          <w:p w:rsidR="00DE1AE9" w:rsidRDefault="00DE1AE9" w:rsidP="0072333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SOP PENYEDOTAN KAKUS</w:t>
            </w:r>
          </w:p>
          <w:p w:rsidR="00DE1AE9" w:rsidRPr="00723338" w:rsidRDefault="00DE1AE9" w:rsidP="0072333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5" w:type="dxa"/>
            <w:gridSpan w:val="3"/>
            <w:tcBorders>
              <w:right w:val="single" w:sz="4" w:space="0" w:color="000000"/>
            </w:tcBorders>
          </w:tcPr>
          <w:p w:rsidR="00237730" w:rsidRPr="00BB48E4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Kertas HVS</w:t>
            </w:r>
          </w:p>
          <w:p w:rsidR="00237730" w:rsidRPr="00BB48E4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Printer</w:t>
            </w:r>
          </w:p>
          <w:p w:rsidR="00237730" w:rsidRPr="00BB48E4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Komputer</w:t>
            </w:r>
          </w:p>
          <w:p w:rsidR="00237730" w:rsidRPr="00BB48E4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Meja</w:t>
            </w:r>
          </w:p>
        </w:tc>
        <w:tc>
          <w:tcPr>
            <w:tcW w:w="2895" w:type="dxa"/>
            <w:tcBorders>
              <w:left w:val="single" w:sz="4" w:space="0" w:color="000000"/>
            </w:tcBorders>
          </w:tcPr>
          <w:p w:rsidR="00237730" w:rsidRPr="00BB48E4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Bolpoint</w:t>
            </w:r>
          </w:p>
          <w:p w:rsidR="00237730" w:rsidRDefault="00237730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 xml:space="preserve">Buku </w:t>
            </w:r>
            <w:r w:rsidR="00797F37">
              <w:rPr>
                <w:rFonts w:ascii="Arial" w:hAnsi="Arial" w:cs="Arial"/>
                <w:sz w:val="14"/>
              </w:rPr>
              <w:t>Laporan</w:t>
            </w:r>
          </w:p>
          <w:p w:rsidR="00EA10D9" w:rsidRDefault="00797F37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Tangki penyedot tinja</w:t>
            </w:r>
          </w:p>
          <w:p w:rsidR="00797F37" w:rsidRPr="00BB48E4" w:rsidRDefault="00797F37" w:rsidP="00906A4C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Kwitansi</w:t>
            </w:r>
          </w:p>
        </w:tc>
      </w:tr>
      <w:tr w:rsidR="004D2254" w:rsidTr="00CE22A9">
        <w:tc>
          <w:tcPr>
            <w:tcW w:w="5070" w:type="dxa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Peringatan :</w:t>
            </w:r>
          </w:p>
        </w:tc>
        <w:tc>
          <w:tcPr>
            <w:tcW w:w="5670" w:type="dxa"/>
            <w:gridSpan w:val="4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E7904">
              <w:rPr>
                <w:rFonts w:ascii="Arial" w:hAnsi="Arial" w:cs="Arial"/>
                <w:sz w:val="20"/>
              </w:rPr>
              <w:t>Pencatatan</w:t>
            </w:r>
            <w:r w:rsidR="00445A9F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dan</w:t>
            </w:r>
            <w:r w:rsidR="00445A9F">
              <w:rPr>
                <w:rFonts w:ascii="Arial" w:hAnsi="Arial" w:cs="Arial"/>
                <w:sz w:val="20"/>
              </w:rPr>
              <w:t xml:space="preserve"> </w:t>
            </w:r>
            <w:r w:rsidRPr="00AE7904">
              <w:rPr>
                <w:rFonts w:ascii="Arial" w:hAnsi="Arial" w:cs="Arial"/>
                <w:sz w:val="20"/>
              </w:rPr>
              <w:t>Pendataan :</w:t>
            </w:r>
          </w:p>
        </w:tc>
      </w:tr>
      <w:tr w:rsidR="004D2254" w:rsidTr="00CE22A9">
        <w:tc>
          <w:tcPr>
            <w:tcW w:w="5070" w:type="dxa"/>
          </w:tcPr>
          <w:p w:rsidR="004D2254" w:rsidRPr="00EA10D9" w:rsidRDefault="00797F37" w:rsidP="00EA10D9">
            <w:p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Keterlambatan dalam pelayanan penyedotan kakus akan mengakibatkan tinja meluber keluar dari septitank</w:t>
            </w:r>
          </w:p>
        </w:tc>
        <w:tc>
          <w:tcPr>
            <w:tcW w:w="5670" w:type="dxa"/>
            <w:gridSpan w:val="4"/>
          </w:tcPr>
          <w:p w:rsidR="00797F37" w:rsidRDefault="00C11831" w:rsidP="00797F3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Buku Laporan</w:t>
            </w:r>
            <w:r w:rsidR="00046158">
              <w:rPr>
                <w:rFonts w:ascii="Arial" w:hAnsi="Arial" w:cs="Arial"/>
                <w:sz w:val="14"/>
              </w:rPr>
              <w:t xml:space="preserve">, </w:t>
            </w:r>
          </w:p>
          <w:p w:rsidR="004D2254" w:rsidRPr="00BB48E4" w:rsidRDefault="008C1037" w:rsidP="00797F37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Arsip</w:t>
            </w:r>
          </w:p>
        </w:tc>
      </w:tr>
    </w:tbl>
    <w:p w:rsidR="004D2254" w:rsidRDefault="004D2254" w:rsidP="004D2254"/>
    <w:tbl>
      <w:tblPr>
        <w:tblStyle w:val="TableGrid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32"/>
        <w:gridCol w:w="990"/>
        <w:gridCol w:w="810"/>
        <w:gridCol w:w="900"/>
        <w:gridCol w:w="900"/>
        <w:gridCol w:w="1260"/>
        <w:gridCol w:w="810"/>
        <w:gridCol w:w="1170"/>
        <w:gridCol w:w="990"/>
      </w:tblGrid>
      <w:tr w:rsidR="00B66427" w:rsidRPr="00D3681E" w:rsidTr="00797F37">
        <w:trPr>
          <w:cantSplit/>
        </w:trPr>
        <w:tc>
          <w:tcPr>
            <w:tcW w:w="566" w:type="dxa"/>
            <w:vMerge w:val="restart"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332" w:type="dxa"/>
            <w:vMerge w:val="restart"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URAIAN PROSEDUR</w:t>
            </w:r>
          </w:p>
        </w:tc>
        <w:tc>
          <w:tcPr>
            <w:tcW w:w="3600" w:type="dxa"/>
            <w:gridSpan w:val="4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PELAKSANA</w:t>
            </w:r>
          </w:p>
        </w:tc>
        <w:tc>
          <w:tcPr>
            <w:tcW w:w="3240" w:type="dxa"/>
            <w:gridSpan w:val="3"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MUTU BAKU</w:t>
            </w:r>
          </w:p>
        </w:tc>
        <w:tc>
          <w:tcPr>
            <w:tcW w:w="990" w:type="dxa"/>
            <w:vMerge w:val="restart"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KET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66427" w:rsidRPr="00D3681E" w:rsidTr="00797F37">
        <w:trPr>
          <w:cantSplit/>
        </w:trPr>
        <w:tc>
          <w:tcPr>
            <w:tcW w:w="566" w:type="dxa"/>
            <w:vMerge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vMerge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Pemohon</w:t>
            </w:r>
          </w:p>
        </w:tc>
        <w:tc>
          <w:tcPr>
            <w:tcW w:w="810" w:type="dxa"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Petugas</w:t>
            </w:r>
          </w:p>
        </w:tc>
        <w:tc>
          <w:tcPr>
            <w:tcW w:w="900" w:type="dxa"/>
            <w:vAlign w:val="center"/>
          </w:tcPr>
          <w:p w:rsidR="00B66427" w:rsidRPr="00D3681E" w:rsidRDefault="00797F3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Pimpinan</w:t>
            </w:r>
          </w:p>
        </w:tc>
        <w:tc>
          <w:tcPr>
            <w:tcW w:w="900" w:type="dxa"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37">
              <w:rPr>
                <w:rFonts w:ascii="Arial" w:hAnsi="Arial" w:cs="Arial"/>
                <w:sz w:val="12"/>
                <w:szCs w:val="16"/>
              </w:rPr>
              <w:t>PERSYARATAN / PERL</w:t>
            </w:r>
            <w:r>
              <w:rPr>
                <w:rFonts w:ascii="Arial" w:hAnsi="Arial" w:cs="Arial"/>
                <w:sz w:val="12"/>
                <w:szCs w:val="16"/>
              </w:rPr>
              <w:t>E</w:t>
            </w:r>
            <w:r w:rsidRPr="005A2B37">
              <w:rPr>
                <w:rFonts w:ascii="Arial" w:hAnsi="Arial" w:cs="Arial"/>
                <w:sz w:val="12"/>
                <w:szCs w:val="16"/>
              </w:rPr>
              <w:t>NGKAPAN</w:t>
            </w:r>
          </w:p>
        </w:tc>
        <w:tc>
          <w:tcPr>
            <w:tcW w:w="810" w:type="dxa"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WAKTU</w:t>
            </w:r>
          </w:p>
        </w:tc>
        <w:tc>
          <w:tcPr>
            <w:tcW w:w="1170" w:type="dxa"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OUTPUT</w:t>
            </w:r>
          </w:p>
        </w:tc>
        <w:tc>
          <w:tcPr>
            <w:tcW w:w="990" w:type="dxa"/>
            <w:vMerge/>
            <w:vAlign w:val="center"/>
          </w:tcPr>
          <w:p w:rsidR="00B66427" w:rsidRPr="00D3681E" w:rsidRDefault="00B66427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427" w:rsidRPr="00D3681E" w:rsidTr="00797F37">
        <w:trPr>
          <w:cantSplit/>
          <w:trHeight w:val="1403"/>
        </w:trPr>
        <w:tc>
          <w:tcPr>
            <w:tcW w:w="566" w:type="dxa"/>
          </w:tcPr>
          <w:p w:rsidR="00B66427" w:rsidRPr="005A2B37" w:rsidRDefault="00B66427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</w:tcPr>
          <w:p w:rsidR="00B66427" w:rsidRPr="00723338" w:rsidRDefault="00723338" w:rsidP="0023773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Pemohon/calon pelanggan datang ke Kantor DISPERKIMTA dengan membawa persyaratan </w:t>
            </w:r>
          </w:p>
          <w:p w:rsidR="00723338" w:rsidRPr="008131AE" w:rsidRDefault="00723338" w:rsidP="00237730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Pemohon mengajukan permohonan secara tertulis/lisan tentang pelayanan penyedotan kakus</w:t>
            </w:r>
          </w:p>
          <w:p w:rsidR="00B66427" w:rsidRPr="00CE501B" w:rsidRDefault="00B66427" w:rsidP="00723338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Petugas </w:t>
            </w:r>
            <w:r w:rsidR="00EC1532">
              <w:rPr>
                <w:rFonts w:ascii="Arial" w:hAnsi="Arial" w:cs="Arial"/>
                <w:sz w:val="14"/>
                <w:szCs w:val="16"/>
                <w:lang w:val="id-ID"/>
              </w:rPr>
              <w:t xml:space="preserve">mencatat </w:t>
            </w:r>
            <w:r w:rsidR="00723338">
              <w:rPr>
                <w:rFonts w:ascii="Arial" w:hAnsi="Arial" w:cs="Arial"/>
                <w:sz w:val="14"/>
                <w:szCs w:val="16"/>
              </w:rPr>
              <w:t>di buku laporan</w:t>
            </w:r>
          </w:p>
        </w:tc>
        <w:tc>
          <w:tcPr>
            <w:tcW w:w="990" w:type="dxa"/>
          </w:tcPr>
          <w:p w:rsidR="00B66427" w:rsidRPr="00D3681E" w:rsidRDefault="00841879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151" type="#_x0000_t119" style="position:absolute;margin-left:.85pt;margin-top:44.35pt;width:33.35pt;height:20.65pt;z-index:25181696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3" type="#_x0000_t32" style="position:absolute;margin-left:30.95pt;margin-top:54.15pt;width:20.65pt;height:0;z-index:251800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5" o:spid="_x0000_s1124" style="position:absolute;margin-left:1.2pt;margin-top:12.05pt;width:33pt;height:17.3pt;z-index:25179136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">
                  <v:textbox style="mso-next-textbox:#AutoShape 5">
                    <w:txbxContent>
                      <w:p w:rsidR="00B66427" w:rsidRDefault="00B66427"/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Straight Arrow Connector 18" o:spid="_x0000_s1125" type="#_x0000_t32" style="position:absolute;margin-left:16.7pt;margin-top:29.35pt;width:0;height:15pt;z-index:251792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" strokecolor="black [3040]">
                  <v:stroke endarrow="block"/>
                </v:shape>
              </w:pict>
            </w:r>
          </w:p>
        </w:tc>
        <w:tc>
          <w:tcPr>
            <w:tcW w:w="810" w:type="dxa"/>
          </w:tcPr>
          <w:p w:rsidR="00B66427" w:rsidRPr="00D3681E" w:rsidRDefault="00841879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44" type="#_x0000_t34" style="position:absolute;margin-left:11.2pt;margin-top:72.5pt;width:62.2pt;height:25.5pt;rotation:90;flip:x;z-index:251811840;mso-position-horizontal-relative:text;mso-position-vertical-relative:text" o:connectortype="elbow" adj="-18,436489,-90272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129" style="position:absolute;margin-left:2.1pt;margin-top:45.4pt;width:27.2pt;height:19.6pt;z-index:2517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"/>
              </w:pict>
            </w:r>
          </w:p>
        </w:tc>
        <w:tc>
          <w:tcPr>
            <w:tcW w:w="900" w:type="dxa"/>
          </w:tcPr>
          <w:p w:rsidR="00B66427" w:rsidRPr="00D3681E" w:rsidRDefault="00B66427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B66427" w:rsidRPr="00D3681E" w:rsidRDefault="00B66427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B66427" w:rsidRDefault="00723338" w:rsidP="00237730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Fc. KTP/KK yang masih berlaku</w:t>
            </w:r>
          </w:p>
          <w:p w:rsidR="00B66427" w:rsidRPr="00237730" w:rsidRDefault="00B66427" w:rsidP="00237730">
            <w:pPr>
              <w:spacing w:line="276" w:lineRule="auto"/>
              <w:ind w:left="99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10" w:type="dxa"/>
          </w:tcPr>
          <w:p w:rsidR="00B66427" w:rsidRPr="00903A7C" w:rsidRDefault="00797F37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 Menit</w:t>
            </w:r>
          </w:p>
        </w:tc>
        <w:tc>
          <w:tcPr>
            <w:tcW w:w="1170" w:type="dxa"/>
          </w:tcPr>
          <w:p w:rsidR="00797F37" w:rsidRDefault="00797F37" w:rsidP="00797F3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Fc. KTP/KK yang masih berlaku</w:t>
            </w:r>
          </w:p>
          <w:p w:rsidR="00797F37" w:rsidRDefault="00797F37" w:rsidP="00797F3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Daftar laporan permohonan penyedotan kakus</w:t>
            </w:r>
          </w:p>
          <w:p w:rsidR="00797F37" w:rsidRPr="00797F37" w:rsidRDefault="00797F37" w:rsidP="00797F37">
            <w:pPr>
              <w:spacing w:line="276" w:lineRule="auto"/>
              <w:ind w:left="993"/>
              <w:rPr>
                <w:rFonts w:ascii="Arial" w:hAnsi="Arial" w:cs="Arial"/>
                <w:sz w:val="14"/>
                <w:szCs w:val="16"/>
              </w:rPr>
            </w:pPr>
          </w:p>
          <w:p w:rsidR="00B66427" w:rsidRPr="00797F37" w:rsidRDefault="00B66427" w:rsidP="00797F37">
            <w:pPr>
              <w:spacing w:line="276" w:lineRule="auto"/>
              <w:ind w:left="993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0" w:type="dxa"/>
          </w:tcPr>
          <w:p w:rsidR="00B66427" w:rsidRPr="00290483" w:rsidRDefault="00B66427" w:rsidP="004B2D9F">
            <w:pPr>
              <w:spacing w:line="276" w:lineRule="auto"/>
              <w:ind w:right="-124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66427" w:rsidRPr="00D3681E" w:rsidTr="00797F37">
        <w:trPr>
          <w:cantSplit/>
          <w:trHeight w:val="701"/>
        </w:trPr>
        <w:tc>
          <w:tcPr>
            <w:tcW w:w="566" w:type="dxa"/>
          </w:tcPr>
          <w:p w:rsidR="00B66427" w:rsidRPr="00D3681E" w:rsidRDefault="00B66427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</w:tcPr>
          <w:p w:rsidR="00B66427" w:rsidRPr="00C73BC9" w:rsidRDefault="00B66427" w:rsidP="00797F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73BC9">
              <w:rPr>
                <w:rFonts w:ascii="Arial" w:hAnsi="Arial" w:cs="Arial"/>
                <w:sz w:val="14"/>
                <w:szCs w:val="16"/>
              </w:rPr>
              <w:t xml:space="preserve">Petugas </w:t>
            </w:r>
            <w:r w:rsidR="00723338">
              <w:rPr>
                <w:rFonts w:ascii="Arial" w:hAnsi="Arial" w:cs="Arial"/>
                <w:sz w:val="14"/>
                <w:szCs w:val="16"/>
              </w:rPr>
              <w:t>melaporkan ke pimpinan kalau</w:t>
            </w:r>
            <w:r w:rsidR="00797F37">
              <w:rPr>
                <w:rFonts w:ascii="Arial" w:hAnsi="Arial" w:cs="Arial"/>
                <w:sz w:val="14"/>
                <w:szCs w:val="16"/>
              </w:rPr>
              <w:t xml:space="preserve"> ada</w:t>
            </w:r>
            <w:r w:rsidR="00723338">
              <w:rPr>
                <w:rFonts w:ascii="Arial" w:hAnsi="Arial" w:cs="Arial"/>
                <w:sz w:val="14"/>
                <w:szCs w:val="16"/>
              </w:rPr>
              <w:t xml:space="preserve"> pemohon penyedotan kakus</w:t>
            </w:r>
          </w:p>
        </w:tc>
        <w:tc>
          <w:tcPr>
            <w:tcW w:w="990" w:type="dxa"/>
          </w:tcPr>
          <w:p w:rsidR="00B66427" w:rsidRPr="00D3681E" w:rsidRDefault="00B66427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B66427" w:rsidRPr="00D3681E" w:rsidRDefault="00841879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158" type="#_x0000_t34" style="position:absolute;margin-left:13.7pt;margin-top:43pt;width:53.6pt;height:29.2pt;rotation:90;z-index:251824128;mso-position-horizontal-relative:text;mso-position-vertical-relative:text" o:connectortype="elbow" adj="21640,-441690,-115052">
                  <v:stroke endarrow="block"/>
                </v:shape>
              </w:pict>
            </w:r>
          </w:p>
        </w:tc>
        <w:tc>
          <w:tcPr>
            <w:tcW w:w="900" w:type="dxa"/>
          </w:tcPr>
          <w:p w:rsidR="00B66427" w:rsidRPr="00D3681E" w:rsidRDefault="00841879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148" style="position:absolute;margin-left:-.75pt;margin-top:11.2pt;width:31pt;height:19.6pt;z-index:2518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"/>
              </w:pict>
            </w:r>
          </w:p>
        </w:tc>
        <w:tc>
          <w:tcPr>
            <w:tcW w:w="900" w:type="dxa"/>
          </w:tcPr>
          <w:p w:rsidR="00B66427" w:rsidRPr="00D3681E" w:rsidRDefault="00B66427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2868AB" w:rsidRDefault="002868AB" w:rsidP="002868A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Daftar laporan </w:t>
            </w:r>
            <w:r w:rsidR="00797F37">
              <w:rPr>
                <w:rFonts w:ascii="Arial" w:hAnsi="Arial" w:cs="Arial"/>
                <w:sz w:val="14"/>
                <w:szCs w:val="16"/>
              </w:rPr>
              <w:t>permohonan penyedotan kakus</w:t>
            </w:r>
          </w:p>
          <w:p w:rsidR="00B66427" w:rsidRPr="00903A7C" w:rsidRDefault="00B66427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10" w:type="dxa"/>
          </w:tcPr>
          <w:p w:rsidR="00B66427" w:rsidRPr="00903A7C" w:rsidRDefault="00797F37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Menit</w:t>
            </w:r>
          </w:p>
        </w:tc>
        <w:tc>
          <w:tcPr>
            <w:tcW w:w="1170" w:type="dxa"/>
          </w:tcPr>
          <w:p w:rsidR="00797F37" w:rsidRDefault="00797F37" w:rsidP="00797F3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Daftar laporan permohonan penyedotan kakus</w:t>
            </w:r>
          </w:p>
          <w:p w:rsidR="00B66427" w:rsidRPr="00903A7C" w:rsidRDefault="00B66427" w:rsidP="00C67F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0" w:type="dxa"/>
          </w:tcPr>
          <w:p w:rsidR="00B66427" w:rsidRPr="00290483" w:rsidRDefault="00B66427" w:rsidP="00970178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29048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723338" w:rsidRPr="00D3681E" w:rsidTr="00797F37">
        <w:trPr>
          <w:cantSplit/>
          <w:trHeight w:val="683"/>
        </w:trPr>
        <w:tc>
          <w:tcPr>
            <w:tcW w:w="566" w:type="dxa"/>
          </w:tcPr>
          <w:p w:rsidR="00723338" w:rsidRPr="00D3681E" w:rsidRDefault="00723338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</w:tcPr>
          <w:p w:rsidR="00723338" w:rsidRPr="00C73BC9" w:rsidRDefault="00723338" w:rsidP="00866A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73BC9">
              <w:rPr>
                <w:rFonts w:ascii="Arial" w:hAnsi="Arial" w:cs="Arial"/>
                <w:sz w:val="14"/>
                <w:szCs w:val="16"/>
              </w:rPr>
              <w:t xml:space="preserve">Petugas </w:t>
            </w:r>
            <w:r>
              <w:rPr>
                <w:rFonts w:ascii="Arial" w:hAnsi="Arial" w:cs="Arial"/>
                <w:sz w:val="14"/>
                <w:szCs w:val="16"/>
              </w:rPr>
              <w:t>datang ke lokasi pemohon dan melakukan penyedotan kakus</w:t>
            </w:r>
          </w:p>
        </w:tc>
        <w:tc>
          <w:tcPr>
            <w:tcW w:w="990" w:type="dxa"/>
          </w:tcPr>
          <w:p w:rsidR="00723338" w:rsidRPr="00D3681E" w:rsidRDefault="00841879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159" type="#_x0000_t34" style="position:absolute;margin-left:5.55pt;margin-top:39.1pt;width:54.2pt;height:31.85pt;rotation:90;z-index:251825152;mso-position-horizontal-relative:text;mso-position-vertical-relative:text" o:connectortype="elbow" adj="557,-435052,-91441">
                  <v:stroke endarrow="block"/>
                </v:shape>
              </w:pict>
            </w:r>
          </w:p>
        </w:tc>
        <w:tc>
          <w:tcPr>
            <w:tcW w:w="810" w:type="dxa"/>
          </w:tcPr>
          <w:p w:rsidR="00723338" w:rsidRPr="00D3681E" w:rsidRDefault="00841879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152" type="#_x0000_t119" style="position:absolute;margin-left:-3.8pt;margin-top:15.35pt;width:33.35pt;height:20.65pt;z-index:251819008;mso-position-horizontal-relative:text;mso-position-vertical-relative:text"/>
              </w:pict>
            </w:r>
          </w:p>
        </w:tc>
        <w:tc>
          <w:tcPr>
            <w:tcW w:w="900" w:type="dxa"/>
          </w:tcPr>
          <w:p w:rsidR="00723338" w:rsidRPr="00D3681E" w:rsidRDefault="0072333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723338" w:rsidRPr="00D3681E" w:rsidRDefault="00841879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156" style="position:absolute;margin-left:-3.95pt;margin-top:8.3pt;width:31pt;height:19.6pt;z-index:-251493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" stroked="f">
                  <v:textbox>
                    <w:txbxContent>
                      <w:p w:rsidR="00723338" w:rsidRPr="00692114" w:rsidRDefault="00723338" w:rsidP="00692114"/>
                    </w:txbxContent>
                  </v:textbox>
                </v:rect>
              </w:pict>
            </w:r>
          </w:p>
        </w:tc>
        <w:tc>
          <w:tcPr>
            <w:tcW w:w="1260" w:type="dxa"/>
          </w:tcPr>
          <w:p w:rsidR="00797F37" w:rsidRDefault="00797F37" w:rsidP="00797F3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Daftar laporan permohonan penyedotan kakus</w:t>
            </w:r>
          </w:p>
          <w:p w:rsidR="00797F37" w:rsidRDefault="00797F37" w:rsidP="00797F3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Tangki penyedot tinja</w:t>
            </w:r>
          </w:p>
          <w:p w:rsidR="00723338" w:rsidRPr="00903A7C" w:rsidRDefault="0072333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10" w:type="dxa"/>
          </w:tcPr>
          <w:p w:rsidR="00723338" w:rsidRPr="00903A7C" w:rsidRDefault="00797F37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1-2 Jam</w:t>
            </w:r>
          </w:p>
        </w:tc>
        <w:tc>
          <w:tcPr>
            <w:tcW w:w="1170" w:type="dxa"/>
          </w:tcPr>
          <w:p w:rsidR="00723338" w:rsidRPr="00903A7C" w:rsidRDefault="00797F37" w:rsidP="00797F3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Kakus yang sudah disedot tinja</w:t>
            </w:r>
          </w:p>
        </w:tc>
        <w:tc>
          <w:tcPr>
            <w:tcW w:w="990" w:type="dxa"/>
          </w:tcPr>
          <w:p w:rsidR="00723338" w:rsidRPr="00290483" w:rsidRDefault="0072333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3338" w:rsidRPr="00D3681E" w:rsidTr="00797F37">
        <w:trPr>
          <w:cantSplit/>
          <w:trHeight w:val="1052"/>
        </w:trPr>
        <w:tc>
          <w:tcPr>
            <w:tcW w:w="566" w:type="dxa"/>
            <w:tcBorders>
              <w:bottom w:val="single" w:sz="4" w:space="0" w:color="000000"/>
            </w:tcBorders>
          </w:tcPr>
          <w:p w:rsidR="00723338" w:rsidRPr="00D3681E" w:rsidRDefault="00723338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bottom w:val="single" w:sz="4" w:space="0" w:color="000000"/>
            </w:tcBorders>
          </w:tcPr>
          <w:p w:rsidR="00723338" w:rsidRDefault="00723338" w:rsidP="00866A3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Setelah penyedotan kakus selesai dilaksanakan, pemohon melakukan pembayaran retribusi</w:t>
            </w:r>
            <w:r w:rsidRPr="00C73BC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723338" w:rsidRDefault="00723338" w:rsidP="00866A3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723338" w:rsidRDefault="00723338" w:rsidP="00866A3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723338" w:rsidRDefault="00723338" w:rsidP="00866A3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723338" w:rsidRDefault="00723338" w:rsidP="00866A3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723338" w:rsidRDefault="00723338" w:rsidP="00866A3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723338" w:rsidRPr="00C73BC9" w:rsidRDefault="00723338" w:rsidP="00866A37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723338" w:rsidRPr="00D3681E" w:rsidRDefault="00841879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154" type="#_x0000_t32" style="position:absolute;margin-left:16.7pt;margin-top:35.5pt;width:0;height:18.5pt;z-index:2518210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9" o:spid="_x0000_s1153" style="position:absolute;margin-left:3.2pt;margin-top:54pt;width:31.25pt;height:17.85pt;z-index:2518200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155" style="position:absolute;margin-left:3.2pt;margin-top:15.9pt;width:31pt;height:19.6pt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"/>
              </w:pic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723338" w:rsidRPr="00D3681E" w:rsidRDefault="0072333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723338" w:rsidRPr="00D3681E" w:rsidRDefault="0072333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723338" w:rsidRPr="00D3681E" w:rsidRDefault="0072333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797F37" w:rsidRDefault="00797F37" w:rsidP="00797F3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Daftar laporan permohonan penyedotan kakus</w:t>
            </w:r>
          </w:p>
          <w:p w:rsidR="00797F37" w:rsidRDefault="00797F37" w:rsidP="00797F3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Kwitansi</w:t>
            </w:r>
          </w:p>
          <w:p w:rsidR="00797F37" w:rsidRPr="00797F37" w:rsidRDefault="00797F37" w:rsidP="00797F37">
            <w:pPr>
              <w:spacing w:line="276" w:lineRule="auto"/>
              <w:ind w:left="993"/>
              <w:rPr>
                <w:rFonts w:ascii="Arial" w:hAnsi="Arial" w:cs="Arial"/>
                <w:sz w:val="14"/>
                <w:szCs w:val="16"/>
              </w:rPr>
            </w:pPr>
          </w:p>
          <w:p w:rsidR="00723338" w:rsidRPr="00903A7C" w:rsidRDefault="0072333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723338" w:rsidRPr="00903A7C" w:rsidRDefault="00797F37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Menit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723338" w:rsidRPr="00467EF4" w:rsidRDefault="00797F37" w:rsidP="00797F3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Retribusi sedot tinja terbayar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723338" w:rsidRPr="00290483" w:rsidRDefault="0072333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3338" w:rsidRPr="00D3681E" w:rsidTr="00797F37">
        <w:trPr>
          <w:cantSplit/>
          <w:trHeight w:val="1367"/>
        </w:trPr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723338" w:rsidRPr="002868AB" w:rsidRDefault="00723338" w:rsidP="002868A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left w:val="nil"/>
              <w:bottom w:val="nil"/>
              <w:right w:val="nil"/>
            </w:tcBorders>
          </w:tcPr>
          <w:p w:rsidR="00723338" w:rsidRPr="00543C04" w:rsidRDefault="00723338" w:rsidP="00443FB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723338" w:rsidRPr="00D3681E" w:rsidRDefault="0072333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723338" w:rsidRDefault="0072333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723338" w:rsidRPr="00D3681E" w:rsidRDefault="0072333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723338" w:rsidRDefault="0072333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723338" w:rsidRDefault="00723338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723338" w:rsidRDefault="0072333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723338" w:rsidRDefault="00723338" w:rsidP="00A1475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723338" w:rsidRPr="00290483" w:rsidRDefault="0072333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3338" w:rsidRPr="00D3681E" w:rsidTr="00797F37">
        <w:trPr>
          <w:cantSplit/>
          <w:trHeight w:val="7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3338" w:rsidRPr="002868AB" w:rsidRDefault="00723338" w:rsidP="002868A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723338" w:rsidRPr="00543C04" w:rsidRDefault="00723338" w:rsidP="00443FB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23338" w:rsidRPr="00D3681E" w:rsidRDefault="0072333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23338" w:rsidRDefault="0072333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23338" w:rsidRPr="00D3681E" w:rsidRDefault="00723338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23338" w:rsidRDefault="00723338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3338" w:rsidRDefault="00723338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23338" w:rsidRDefault="00723338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23338" w:rsidRDefault="00723338" w:rsidP="00A1475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23338" w:rsidRPr="00290483" w:rsidRDefault="00723338" w:rsidP="00CE22A9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762AC8" w:rsidRDefault="00762AC8"/>
    <w:sectPr w:rsidR="00762AC8" w:rsidSect="00841879">
      <w:pgSz w:w="12191" w:h="18711" w:code="137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16A"/>
    <w:multiLevelType w:val="hybridMultilevel"/>
    <w:tmpl w:val="BB089E5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07270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87CDD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86E34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9E231E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97CA2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221F8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B0311"/>
    <w:multiLevelType w:val="hybridMultilevel"/>
    <w:tmpl w:val="B9487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E3083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DE1C38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B63D5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87351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30AC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BD097F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31A8C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4A4D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AE7ADE"/>
    <w:multiLevelType w:val="hybridMultilevel"/>
    <w:tmpl w:val="6E1E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E198E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0411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25631C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7D3B31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580A7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5D11D4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2D71C9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FF184C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BB3CF5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1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4"/>
  </w:num>
  <w:num w:numId="16">
    <w:abstractNumId w:val="18"/>
  </w:num>
  <w:num w:numId="17">
    <w:abstractNumId w:val="23"/>
  </w:num>
  <w:num w:numId="18">
    <w:abstractNumId w:val="22"/>
  </w:num>
  <w:num w:numId="19">
    <w:abstractNumId w:val="8"/>
  </w:num>
  <w:num w:numId="20">
    <w:abstractNumId w:val="25"/>
  </w:num>
  <w:num w:numId="21">
    <w:abstractNumId w:val="12"/>
  </w:num>
  <w:num w:numId="22">
    <w:abstractNumId w:val="17"/>
  </w:num>
  <w:num w:numId="23">
    <w:abstractNumId w:val="5"/>
  </w:num>
  <w:num w:numId="24">
    <w:abstractNumId w:val="10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5CB"/>
    <w:rsid w:val="00015350"/>
    <w:rsid w:val="00015BE9"/>
    <w:rsid w:val="00021572"/>
    <w:rsid w:val="0002321E"/>
    <w:rsid w:val="00040918"/>
    <w:rsid w:val="00046158"/>
    <w:rsid w:val="00047150"/>
    <w:rsid w:val="000655CB"/>
    <w:rsid w:val="0009612A"/>
    <w:rsid w:val="000A43BD"/>
    <w:rsid w:val="000E1134"/>
    <w:rsid w:val="00100F87"/>
    <w:rsid w:val="00142035"/>
    <w:rsid w:val="00170518"/>
    <w:rsid w:val="001B63E2"/>
    <w:rsid w:val="001B646B"/>
    <w:rsid w:val="00211CAC"/>
    <w:rsid w:val="002124CC"/>
    <w:rsid w:val="0021695C"/>
    <w:rsid w:val="00237730"/>
    <w:rsid w:val="00272837"/>
    <w:rsid w:val="002868AB"/>
    <w:rsid w:val="00290483"/>
    <w:rsid w:val="00322509"/>
    <w:rsid w:val="0036783B"/>
    <w:rsid w:val="003E6BFE"/>
    <w:rsid w:val="00421A04"/>
    <w:rsid w:val="00443FB6"/>
    <w:rsid w:val="00445A9F"/>
    <w:rsid w:val="004556B7"/>
    <w:rsid w:val="00467EF4"/>
    <w:rsid w:val="004B1D97"/>
    <w:rsid w:val="004B2D9F"/>
    <w:rsid w:val="004C1750"/>
    <w:rsid w:val="004D2254"/>
    <w:rsid w:val="004D7DC0"/>
    <w:rsid w:val="004F7784"/>
    <w:rsid w:val="005205BB"/>
    <w:rsid w:val="005275E4"/>
    <w:rsid w:val="00543C04"/>
    <w:rsid w:val="0057313F"/>
    <w:rsid w:val="00582A88"/>
    <w:rsid w:val="005A2B37"/>
    <w:rsid w:val="005A4055"/>
    <w:rsid w:val="005B0BED"/>
    <w:rsid w:val="005E352A"/>
    <w:rsid w:val="00662B25"/>
    <w:rsid w:val="00692114"/>
    <w:rsid w:val="00695FD3"/>
    <w:rsid w:val="00697EA8"/>
    <w:rsid w:val="00723338"/>
    <w:rsid w:val="0075438A"/>
    <w:rsid w:val="00762AC8"/>
    <w:rsid w:val="00781BBA"/>
    <w:rsid w:val="00784CBA"/>
    <w:rsid w:val="00792CB7"/>
    <w:rsid w:val="00797F37"/>
    <w:rsid w:val="007A5740"/>
    <w:rsid w:val="007A652C"/>
    <w:rsid w:val="00841879"/>
    <w:rsid w:val="00844B7D"/>
    <w:rsid w:val="008500CA"/>
    <w:rsid w:val="00862E9D"/>
    <w:rsid w:val="008643C2"/>
    <w:rsid w:val="00872220"/>
    <w:rsid w:val="008C1037"/>
    <w:rsid w:val="00903A7C"/>
    <w:rsid w:val="00906A4C"/>
    <w:rsid w:val="00970178"/>
    <w:rsid w:val="009A48C4"/>
    <w:rsid w:val="009A679F"/>
    <w:rsid w:val="009B6682"/>
    <w:rsid w:val="009D40E5"/>
    <w:rsid w:val="00A1475F"/>
    <w:rsid w:val="00A639E9"/>
    <w:rsid w:val="00AA5B16"/>
    <w:rsid w:val="00AC6297"/>
    <w:rsid w:val="00AE7904"/>
    <w:rsid w:val="00B66427"/>
    <w:rsid w:val="00B74402"/>
    <w:rsid w:val="00BA51CF"/>
    <w:rsid w:val="00BB48E4"/>
    <w:rsid w:val="00BD3817"/>
    <w:rsid w:val="00C11831"/>
    <w:rsid w:val="00C73BC9"/>
    <w:rsid w:val="00CB0AE4"/>
    <w:rsid w:val="00CE501B"/>
    <w:rsid w:val="00CF0186"/>
    <w:rsid w:val="00D3681E"/>
    <w:rsid w:val="00DD2F35"/>
    <w:rsid w:val="00DE0E06"/>
    <w:rsid w:val="00DE1AE9"/>
    <w:rsid w:val="00E54135"/>
    <w:rsid w:val="00EA0148"/>
    <w:rsid w:val="00EA10D9"/>
    <w:rsid w:val="00EC1532"/>
    <w:rsid w:val="00ED284C"/>
    <w:rsid w:val="00EF5930"/>
    <w:rsid w:val="00F65073"/>
    <w:rsid w:val="00F715EB"/>
    <w:rsid w:val="00FD77E9"/>
    <w:rsid w:val="00FE1EFA"/>
    <w:rsid w:val="00FE2C5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7" type="connector" idref="#_x0000_s1159"/>
        <o:r id="V:Rule8" type="connector" idref="#Straight Arrow Connector 18"/>
        <o:r id="V:Rule9" type="connector" idref="#_x0000_s1158"/>
        <o:r id="V:Rule10" type="connector" idref="#_x0000_s1133"/>
        <o:r id="V:Rule11" type="connector" idref="#_x0000_s1154"/>
        <o:r id="V:Rule12" type="connector" idref="#_x0000_s11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6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shafa</dc:creator>
  <cp:lastModifiedBy>GIANTIKA</cp:lastModifiedBy>
  <cp:revision>7</cp:revision>
  <cp:lastPrinted>2022-07-26T03:42:00Z</cp:lastPrinted>
  <dcterms:created xsi:type="dcterms:W3CDTF">2017-08-28T00:14:00Z</dcterms:created>
  <dcterms:modified xsi:type="dcterms:W3CDTF">2022-07-26T03:42:00Z</dcterms:modified>
</cp:coreProperties>
</file>