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5734050" cy="1329690"/>
                <wp:effectExtent l="0" t="0" r="0" b="380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34050" cy="1329690"/>
                          <a:chExt cx="5734050" cy="13296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" y="0"/>
                            <a:ext cx="873272" cy="1235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72404"/>
                            <a:ext cx="57340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57150">
                                <a:moveTo>
                                  <a:pt x="5734050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7150"/>
                                </a:lnTo>
                                <a:lnTo>
                                  <a:pt x="5734050" y="57150"/>
                                </a:lnTo>
                                <a:lnTo>
                                  <a:pt x="5734050" y="45720"/>
                                </a:lnTo>
                                <a:close/>
                              </a:path>
                              <a:path w="5734050" h="57150">
                                <a:moveTo>
                                  <a:pt x="5734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"/>
                                </a:lnTo>
                                <a:lnTo>
                                  <a:pt x="5734050" y="34290"/>
                                </a:lnTo>
                                <a:lnTo>
                                  <a:pt x="573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734050" cy="132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2021" w:right="1346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PEMERINTAH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KABUPATEN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CILACAP DINAS KESEHATAN</w:t>
                              </w:r>
                            </w:p>
                            <w:p>
                              <w:pPr>
                                <w:spacing w:before="1"/>
                                <w:ind w:left="673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UPTD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PUSKESMAS MAJENANG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II</w:t>
                              </w:r>
                            </w:p>
                            <w:p>
                              <w:pPr>
                                <w:spacing w:before="1"/>
                                <w:ind w:left="2021" w:right="134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Jalan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H.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Ibrahim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123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Salebu-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Majenang</w:t>
                              </w:r>
                            </w:p>
                            <w:p>
                              <w:pPr>
                                <w:spacing w:before="0"/>
                                <w:ind w:left="2021" w:right="134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Telp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(0280)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623119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puskesmasmaj02@yahoo.com</w:t>
                                </w:r>
                              </w:hyperlink>
                            </w:p>
                            <w:p>
                              <w:pPr>
                                <w:spacing w:line="252" w:lineRule="exact" w:before="1"/>
                                <w:ind w:left="2021" w:right="1347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MAJENANG</w:t>
                              </w:r>
                            </w:p>
                            <w:p>
                              <w:pPr>
                                <w:spacing w:line="229" w:lineRule="exact" w:before="0"/>
                                <w:ind w:left="0" w:right="15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Kode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Pos.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53257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1.5pt;height:104.7pt;mso-position-horizontal-relative:char;mso-position-vertical-relative:line" id="docshapegroup1" coordorigin="0,0" coordsize="9030,2094">
                <v:shape style="position:absolute;left:6;top:0;width:1376;height:1946" type="#_x0000_t75" id="docshape2" stroked="false">
                  <v:imagedata r:id="rId5" o:title=""/>
                </v:shape>
                <v:shape style="position:absolute;left:0;top:2003;width:9030;height:90" id="docshape3" coordorigin="0,2004" coordsize="9030,90" path="m9030,2076l0,2076,0,2094,9030,2094,9030,2076xm9030,2004l0,2004,0,2058,9030,2058,9030,200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030;height:2094" type="#_x0000_t202" id="docshape4" filled="false" stroked="false">
                  <v:textbox inset="0,0,0,0">
                    <w:txbxContent>
                      <w:p>
                        <w:pPr>
                          <w:spacing w:before="4"/>
                          <w:ind w:left="2021" w:right="1346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PEMERINTAH</w:t>
                        </w:r>
                        <w:r>
                          <w:rPr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KABUPATEN</w:t>
                        </w:r>
                        <w:r>
                          <w:rPr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CILACAP DINAS KESEHATAN</w:t>
                        </w:r>
                      </w:p>
                      <w:p>
                        <w:pPr>
                          <w:spacing w:before="1"/>
                          <w:ind w:left="673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UPTD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z w:val="36"/>
                          </w:rPr>
                          <w:t>PUSKESMAS MAJENANG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II</w:t>
                        </w:r>
                      </w:p>
                      <w:p>
                        <w:pPr>
                          <w:spacing w:before="1"/>
                          <w:ind w:left="2021" w:right="134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Jalan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H.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Ibrahim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123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Salebu-</w:t>
                        </w:r>
                        <w:r>
                          <w:rPr>
                            <w:spacing w:val="-2"/>
                            <w:sz w:val="20"/>
                          </w:rPr>
                          <w:t>Majenang</w:t>
                        </w:r>
                      </w:p>
                      <w:p>
                        <w:pPr>
                          <w:spacing w:before="0"/>
                          <w:ind w:left="2021" w:right="134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Telp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(0280)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623119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puskesmasmaj02@yahoo.com</w:t>
                          </w:r>
                        </w:hyperlink>
                      </w:p>
                      <w:p>
                        <w:pPr>
                          <w:spacing w:line="252" w:lineRule="exact" w:before="1"/>
                          <w:ind w:left="2021" w:right="1347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MAJENANG</w:t>
                        </w:r>
                      </w:p>
                      <w:p>
                        <w:pPr>
                          <w:spacing w:line="229" w:lineRule="exact" w:before="0"/>
                          <w:ind w:left="0" w:right="15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Kode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53257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0"/>
        <w:rPr>
          <w:rFonts w:ascii="Times New Roman"/>
          <w:b w:val="0"/>
        </w:rPr>
      </w:pPr>
    </w:p>
    <w:p>
      <w:pPr>
        <w:pStyle w:val="BodyText"/>
        <w:ind w:left="418"/>
      </w:pPr>
      <w:r>
        <w:rPr/>
        <w:t>10</w:t>
      </w:r>
      <w:r>
        <w:rPr>
          <w:spacing w:val="-5"/>
        </w:rPr>
        <w:t> </w:t>
      </w:r>
      <w:r>
        <w:rPr/>
        <w:t>PENYAKIT</w:t>
      </w:r>
      <w:r>
        <w:rPr>
          <w:spacing w:val="-3"/>
        </w:rPr>
        <w:t> </w:t>
      </w:r>
      <w:r>
        <w:rPr/>
        <w:t>TERBESAR</w:t>
      </w:r>
      <w:r>
        <w:rPr>
          <w:spacing w:val="-2"/>
        </w:rPr>
        <w:t> </w:t>
      </w:r>
      <w:r>
        <w:rPr/>
        <w:t>UPTD</w:t>
      </w:r>
      <w:r>
        <w:rPr>
          <w:spacing w:val="-3"/>
        </w:rPr>
        <w:t> </w:t>
      </w:r>
      <w:r>
        <w:rPr/>
        <w:t>PUSKESMAS</w:t>
      </w:r>
      <w:r>
        <w:rPr>
          <w:spacing w:val="-3"/>
        </w:rPr>
        <w:t> </w:t>
      </w:r>
      <w:r>
        <w:rPr/>
        <w:t>MAJENANG</w:t>
      </w:r>
      <w:r>
        <w:rPr>
          <w:spacing w:val="-2"/>
        </w:rPr>
        <w:t> </w:t>
      </w:r>
      <w:r>
        <w:rPr/>
        <w:t>II</w:t>
      </w:r>
      <w:r>
        <w:rPr>
          <w:spacing w:val="-3"/>
        </w:rPr>
        <w:t> </w:t>
      </w:r>
      <w:r>
        <w:rPr/>
        <w:t>TAHUN</w:t>
      </w:r>
      <w:r>
        <w:rPr>
          <w:spacing w:val="-1"/>
        </w:rPr>
        <w:t> </w:t>
      </w:r>
      <w:r>
        <w:rPr>
          <w:spacing w:val="-4"/>
        </w:rPr>
        <w:t>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5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6791"/>
        <w:gridCol w:w="1626"/>
      </w:tblGrid>
      <w:tr>
        <w:trPr>
          <w:trHeight w:val="77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2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791" w:type="dxa"/>
          </w:tcPr>
          <w:p>
            <w:pPr>
              <w:pStyle w:val="TableParagraph"/>
              <w:spacing w:line="240" w:lineRule="auto" w:before="24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PENYAKIT</w:t>
            </w:r>
          </w:p>
        </w:tc>
        <w:tc>
          <w:tcPr>
            <w:tcW w:w="1626" w:type="dxa"/>
          </w:tcPr>
          <w:p>
            <w:pPr>
              <w:pStyle w:val="TableParagraph"/>
              <w:spacing w:line="240" w:lineRule="auto" w:before="241"/>
              <w:ind w:left="9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>
        <w:trPr>
          <w:trHeight w:val="31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1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ISPA</w:t>
            </w:r>
          </w:p>
        </w:tc>
        <w:tc>
          <w:tcPr>
            <w:tcW w:w="162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1186</w:t>
            </w:r>
          </w:p>
        </w:tc>
      </w:tr>
      <w:tr>
        <w:trPr>
          <w:trHeight w:val="31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1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INFEKSI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NAFAS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AKUT</w:t>
            </w:r>
          </w:p>
        </w:tc>
        <w:tc>
          <w:tcPr>
            <w:tcW w:w="162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1527</w:t>
            </w:r>
          </w:p>
        </w:tc>
      </w:tr>
      <w:tr>
        <w:trPr>
          <w:trHeight w:val="31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1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GASTRITIS</w:t>
            </w:r>
          </w:p>
        </w:tc>
        <w:tc>
          <w:tcPr>
            <w:tcW w:w="1626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</w:tr>
      <w:tr>
        <w:trPr>
          <w:trHeight w:val="31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1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FEBRIS</w:t>
            </w:r>
          </w:p>
        </w:tc>
        <w:tc>
          <w:tcPr>
            <w:tcW w:w="1626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619</w:t>
            </w:r>
          </w:p>
        </w:tc>
      </w:tr>
      <w:tr>
        <w:trPr>
          <w:trHeight w:val="31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1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HT</w:t>
            </w:r>
          </w:p>
        </w:tc>
        <w:tc>
          <w:tcPr>
            <w:tcW w:w="1626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578</w:t>
            </w:r>
          </w:p>
        </w:tc>
      </w:tr>
      <w:tr>
        <w:trPr>
          <w:trHeight w:val="31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1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MYALGIA</w:t>
            </w:r>
          </w:p>
        </w:tc>
        <w:tc>
          <w:tcPr>
            <w:tcW w:w="1626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536</w:t>
            </w:r>
          </w:p>
        </w:tc>
      </w:tr>
      <w:tr>
        <w:trPr>
          <w:trHeight w:val="31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1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PHARINGITIS</w:t>
            </w:r>
          </w:p>
        </w:tc>
        <w:tc>
          <w:tcPr>
            <w:tcW w:w="1626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503</w:t>
            </w:r>
          </w:p>
        </w:tc>
      </w:tr>
      <w:tr>
        <w:trPr>
          <w:trHeight w:val="36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37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INFEKSI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SALURAN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NAFAS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BAWAH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AKUT</w:t>
            </w:r>
          </w:p>
        </w:tc>
        <w:tc>
          <w:tcPr>
            <w:tcW w:w="1626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401</w:t>
            </w:r>
          </w:p>
        </w:tc>
      </w:tr>
      <w:tr>
        <w:trPr>
          <w:trHeight w:val="31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1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DERMATITIS</w:t>
            </w:r>
          </w:p>
        </w:tc>
        <w:tc>
          <w:tcPr>
            <w:tcW w:w="1626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</w:tr>
      <w:tr>
        <w:trPr>
          <w:trHeight w:val="310" w:hRule="atLeast"/>
        </w:trPr>
        <w:tc>
          <w:tcPr>
            <w:tcW w:w="577" w:type="dxa"/>
          </w:tcPr>
          <w:p>
            <w:pPr>
              <w:pStyle w:val="TableParagraph"/>
              <w:spacing w:line="240" w:lineRule="auto" w:before="11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91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CEPHALGIA</w:t>
            </w:r>
          </w:p>
        </w:tc>
        <w:tc>
          <w:tcPr>
            <w:tcW w:w="1626" w:type="dxa"/>
          </w:tcPr>
          <w:p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1004887</wp:posOffset>
                </wp:positionH>
                <wp:positionV relativeFrom="paragraph">
                  <wp:posOffset>298755</wp:posOffset>
                </wp:positionV>
                <wp:extent cx="5657850" cy="35052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657850" cy="3505200"/>
                          <a:chExt cx="5657850" cy="35052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24497" y="89700"/>
                            <a:ext cx="5088890" cy="1774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8890" h="1774189">
                                <a:moveTo>
                                  <a:pt x="0" y="1774189"/>
                                </a:moveTo>
                                <a:lnTo>
                                  <a:pt x="5088890" y="1774189"/>
                                </a:lnTo>
                              </a:path>
                              <a:path w="5088890" h="1774189">
                                <a:moveTo>
                                  <a:pt x="0" y="1553209"/>
                                </a:moveTo>
                                <a:lnTo>
                                  <a:pt x="5088890" y="1553209"/>
                                </a:lnTo>
                              </a:path>
                              <a:path w="5088890" h="1774189">
                                <a:moveTo>
                                  <a:pt x="0" y="1330959"/>
                                </a:moveTo>
                                <a:lnTo>
                                  <a:pt x="5088890" y="1330959"/>
                                </a:lnTo>
                              </a:path>
                              <a:path w="5088890" h="1774189">
                                <a:moveTo>
                                  <a:pt x="0" y="1108709"/>
                                </a:moveTo>
                                <a:lnTo>
                                  <a:pt x="5088890" y="1108709"/>
                                </a:lnTo>
                              </a:path>
                              <a:path w="5088890" h="1774189">
                                <a:moveTo>
                                  <a:pt x="0" y="887729"/>
                                </a:moveTo>
                                <a:lnTo>
                                  <a:pt x="5088890" y="887729"/>
                                </a:lnTo>
                              </a:path>
                              <a:path w="5088890" h="1774189">
                                <a:moveTo>
                                  <a:pt x="0" y="665479"/>
                                </a:moveTo>
                                <a:lnTo>
                                  <a:pt x="5088890" y="665479"/>
                                </a:lnTo>
                              </a:path>
                              <a:path w="5088890" h="1774189">
                                <a:moveTo>
                                  <a:pt x="0" y="443229"/>
                                </a:moveTo>
                                <a:lnTo>
                                  <a:pt x="5088890" y="443229"/>
                                </a:lnTo>
                              </a:path>
                              <a:path w="5088890" h="1774189">
                                <a:moveTo>
                                  <a:pt x="0" y="222250"/>
                                </a:moveTo>
                                <a:lnTo>
                                  <a:pt x="5088890" y="222250"/>
                                </a:lnTo>
                              </a:path>
                              <a:path w="5088890" h="1774189">
                                <a:moveTo>
                                  <a:pt x="0" y="0"/>
                                </a:moveTo>
                                <a:lnTo>
                                  <a:pt x="508889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362" y="365925"/>
                            <a:ext cx="4963160" cy="1728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33082" y="392086"/>
                            <a:ext cx="4871720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1720" h="1693545">
                                <a:moveTo>
                                  <a:pt x="290830" y="378460"/>
                                </a:moveTo>
                                <a:lnTo>
                                  <a:pt x="0" y="378460"/>
                                </a:lnTo>
                                <a:lnTo>
                                  <a:pt x="0" y="1693291"/>
                                </a:lnTo>
                                <a:lnTo>
                                  <a:pt x="290830" y="1693291"/>
                                </a:lnTo>
                                <a:lnTo>
                                  <a:pt x="290830" y="378460"/>
                                </a:lnTo>
                                <a:close/>
                              </a:path>
                              <a:path w="4871720" h="1693545">
                                <a:moveTo>
                                  <a:pt x="800100" y="0"/>
                                </a:moveTo>
                                <a:lnTo>
                                  <a:pt x="509270" y="0"/>
                                </a:lnTo>
                                <a:lnTo>
                                  <a:pt x="509270" y="1693291"/>
                                </a:lnTo>
                                <a:lnTo>
                                  <a:pt x="800100" y="1693291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  <a:path w="4871720" h="1693545">
                                <a:moveTo>
                                  <a:pt x="1309370" y="815340"/>
                                </a:moveTo>
                                <a:lnTo>
                                  <a:pt x="1018540" y="815340"/>
                                </a:lnTo>
                                <a:lnTo>
                                  <a:pt x="1018540" y="1693291"/>
                                </a:lnTo>
                                <a:lnTo>
                                  <a:pt x="1309370" y="1693291"/>
                                </a:lnTo>
                                <a:lnTo>
                                  <a:pt x="1309370" y="815340"/>
                                </a:lnTo>
                                <a:close/>
                              </a:path>
                              <a:path w="4871720" h="1693545">
                                <a:moveTo>
                                  <a:pt x="1817370" y="1007110"/>
                                </a:moveTo>
                                <a:lnTo>
                                  <a:pt x="1527810" y="1007110"/>
                                </a:lnTo>
                                <a:lnTo>
                                  <a:pt x="1527810" y="1693291"/>
                                </a:lnTo>
                                <a:lnTo>
                                  <a:pt x="1817370" y="1693291"/>
                                </a:lnTo>
                                <a:lnTo>
                                  <a:pt x="1817370" y="1007110"/>
                                </a:lnTo>
                                <a:close/>
                              </a:path>
                              <a:path w="4871720" h="1693545">
                                <a:moveTo>
                                  <a:pt x="2326640" y="1052830"/>
                                </a:moveTo>
                                <a:lnTo>
                                  <a:pt x="2035810" y="1052830"/>
                                </a:lnTo>
                                <a:lnTo>
                                  <a:pt x="2035810" y="1693291"/>
                                </a:lnTo>
                                <a:lnTo>
                                  <a:pt x="2326640" y="1693291"/>
                                </a:lnTo>
                                <a:lnTo>
                                  <a:pt x="2326640" y="1052830"/>
                                </a:lnTo>
                                <a:close/>
                              </a:path>
                              <a:path w="4871720" h="1693545">
                                <a:moveTo>
                                  <a:pt x="2835910" y="1098550"/>
                                </a:moveTo>
                                <a:lnTo>
                                  <a:pt x="2545080" y="1098550"/>
                                </a:lnTo>
                                <a:lnTo>
                                  <a:pt x="2545080" y="1693291"/>
                                </a:lnTo>
                                <a:lnTo>
                                  <a:pt x="2835910" y="1693291"/>
                                </a:lnTo>
                                <a:lnTo>
                                  <a:pt x="2835910" y="1098550"/>
                                </a:lnTo>
                                <a:close/>
                              </a:path>
                              <a:path w="4871720" h="1693545">
                                <a:moveTo>
                                  <a:pt x="3345180" y="1135380"/>
                                </a:moveTo>
                                <a:lnTo>
                                  <a:pt x="3054350" y="1135380"/>
                                </a:lnTo>
                                <a:lnTo>
                                  <a:pt x="3054350" y="1693291"/>
                                </a:lnTo>
                                <a:lnTo>
                                  <a:pt x="3345180" y="1693291"/>
                                </a:lnTo>
                                <a:lnTo>
                                  <a:pt x="3345180" y="1135380"/>
                                </a:lnTo>
                                <a:close/>
                              </a:path>
                              <a:path w="4871720" h="1693545">
                                <a:moveTo>
                                  <a:pt x="3853180" y="1248410"/>
                                </a:moveTo>
                                <a:lnTo>
                                  <a:pt x="3562350" y="1248410"/>
                                </a:lnTo>
                                <a:lnTo>
                                  <a:pt x="3562350" y="1693291"/>
                                </a:lnTo>
                                <a:lnTo>
                                  <a:pt x="3853180" y="1693291"/>
                                </a:lnTo>
                                <a:lnTo>
                                  <a:pt x="3853180" y="1248410"/>
                                </a:lnTo>
                                <a:close/>
                              </a:path>
                              <a:path w="4871720" h="1693545">
                                <a:moveTo>
                                  <a:pt x="4362450" y="1333500"/>
                                </a:moveTo>
                                <a:lnTo>
                                  <a:pt x="4071620" y="1333500"/>
                                </a:lnTo>
                                <a:lnTo>
                                  <a:pt x="4071620" y="1693291"/>
                                </a:lnTo>
                                <a:lnTo>
                                  <a:pt x="4362450" y="1693291"/>
                                </a:lnTo>
                                <a:lnTo>
                                  <a:pt x="4362450" y="1333500"/>
                                </a:lnTo>
                                <a:close/>
                              </a:path>
                              <a:path w="4871720" h="1693545">
                                <a:moveTo>
                                  <a:pt x="4871720" y="1402080"/>
                                </a:moveTo>
                                <a:lnTo>
                                  <a:pt x="4580890" y="1402080"/>
                                </a:lnTo>
                                <a:lnTo>
                                  <a:pt x="4580890" y="1693291"/>
                                </a:lnTo>
                                <a:lnTo>
                                  <a:pt x="4871720" y="1693291"/>
                                </a:lnTo>
                                <a:lnTo>
                                  <a:pt x="4871720" y="1402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3082" y="392087"/>
                            <a:ext cx="4871720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1720" h="1693545">
                                <a:moveTo>
                                  <a:pt x="0" y="378460"/>
                                </a:moveTo>
                                <a:lnTo>
                                  <a:pt x="290830" y="378460"/>
                                </a:lnTo>
                                <a:lnTo>
                                  <a:pt x="290830" y="1693290"/>
                                </a:lnTo>
                                <a:lnTo>
                                  <a:pt x="0" y="1693290"/>
                                </a:lnTo>
                                <a:lnTo>
                                  <a:pt x="0" y="378460"/>
                                </a:lnTo>
                                <a:close/>
                              </a:path>
                              <a:path w="4871720" h="1693545">
                                <a:moveTo>
                                  <a:pt x="509269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1693290"/>
                                </a:lnTo>
                                <a:lnTo>
                                  <a:pt x="509269" y="1693290"/>
                                </a:lnTo>
                                <a:lnTo>
                                  <a:pt x="509269" y="0"/>
                                </a:lnTo>
                                <a:close/>
                              </a:path>
                              <a:path w="4871720" h="1693545">
                                <a:moveTo>
                                  <a:pt x="1018540" y="815339"/>
                                </a:moveTo>
                                <a:lnTo>
                                  <a:pt x="1309370" y="815339"/>
                                </a:lnTo>
                                <a:lnTo>
                                  <a:pt x="1309370" y="1693290"/>
                                </a:lnTo>
                                <a:lnTo>
                                  <a:pt x="1018540" y="1693290"/>
                                </a:lnTo>
                                <a:lnTo>
                                  <a:pt x="1018540" y="815339"/>
                                </a:lnTo>
                                <a:close/>
                              </a:path>
                              <a:path w="4871720" h="1693545">
                                <a:moveTo>
                                  <a:pt x="1527810" y="1007109"/>
                                </a:moveTo>
                                <a:lnTo>
                                  <a:pt x="1817370" y="1007109"/>
                                </a:lnTo>
                                <a:lnTo>
                                  <a:pt x="1817370" y="1693290"/>
                                </a:lnTo>
                                <a:lnTo>
                                  <a:pt x="1527810" y="1693290"/>
                                </a:lnTo>
                                <a:lnTo>
                                  <a:pt x="1527810" y="1007109"/>
                                </a:lnTo>
                                <a:close/>
                              </a:path>
                              <a:path w="4871720" h="1693545">
                                <a:moveTo>
                                  <a:pt x="2035809" y="1052829"/>
                                </a:moveTo>
                                <a:lnTo>
                                  <a:pt x="2326640" y="1052829"/>
                                </a:lnTo>
                                <a:lnTo>
                                  <a:pt x="2326640" y="1693290"/>
                                </a:lnTo>
                                <a:lnTo>
                                  <a:pt x="2035809" y="1693290"/>
                                </a:lnTo>
                                <a:lnTo>
                                  <a:pt x="2035809" y="1052829"/>
                                </a:lnTo>
                                <a:close/>
                              </a:path>
                              <a:path w="4871720" h="1693545">
                                <a:moveTo>
                                  <a:pt x="2545080" y="1098550"/>
                                </a:moveTo>
                                <a:lnTo>
                                  <a:pt x="2835910" y="1098550"/>
                                </a:lnTo>
                                <a:lnTo>
                                  <a:pt x="2835910" y="1693290"/>
                                </a:lnTo>
                                <a:lnTo>
                                  <a:pt x="2545080" y="1693290"/>
                                </a:lnTo>
                                <a:lnTo>
                                  <a:pt x="2545080" y="1098550"/>
                                </a:lnTo>
                                <a:close/>
                              </a:path>
                              <a:path w="4871720" h="1693545">
                                <a:moveTo>
                                  <a:pt x="3054350" y="1135379"/>
                                </a:moveTo>
                                <a:lnTo>
                                  <a:pt x="3345179" y="1135379"/>
                                </a:lnTo>
                                <a:lnTo>
                                  <a:pt x="3345179" y="1693290"/>
                                </a:lnTo>
                                <a:lnTo>
                                  <a:pt x="3054350" y="1693290"/>
                                </a:lnTo>
                                <a:lnTo>
                                  <a:pt x="3054350" y="1135379"/>
                                </a:lnTo>
                                <a:close/>
                              </a:path>
                              <a:path w="4871720" h="1693545">
                                <a:moveTo>
                                  <a:pt x="3562350" y="1248409"/>
                                </a:moveTo>
                                <a:lnTo>
                                  <a:pt x="3853179" y="1248409"/>
                                </a:lnTo>
                                <a:lnTo>
                                  <a:pt x="3853179" y="1693290"/>
                                </a:lnTo>
                                <a:lnTo>
                                  <a:pt x="3562350" y="1693290"/>
                                </a:lnTo>
                                <a:lnTo>
                                  <a:pt x="3562350" y="1248409"/>
                                </a:lnTo>
                                <a:close/>
                              </a:path>
                              <a:path w="4871720" h="1693545">
                                <a:moveTo>
                                  <a:pt x="4071620" y="1333500"/>
                                </a:moveTo>
                                <a:lnTo>
                                  <a:pt x="4362450" y="1333500"/>
                                </a:lnTo>
                                <a:lnTo>
                                  <a:pt x="4362450" y="1693290"/>
                                </a:lnTo>
                                <a:lnTo>
                                  <a:pt x="4071620" y="1693290"/>
                                </a:lnTo>
                                <a:lnTo>
                                  <a:pt x="4071620" y="1333500"/>
                                </a:lnTo>
                                <a:close/>
                              </a:path>
                              <a:path w="4871720" h="1693545">
                                <a:moveTo>
                                  <a:pt x="4580890" y="1402079"/>
                                </a:moveTo>
                                <a:lnTo>
                                  <a:pt x="4871720" y="1402079"/>
                                </a:lnTo>
                                <a:lnTo>
                                  <a:pt x="4871720" y="1693290"/>
                                </a:lnTo>
                                <a:lnTo>
                                  <a:pt x="4580890" y="1693290"/>
                                </a:lnTo>
                                <a:lnTo>
                                  <a:pt x="4580890" y="14020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8F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24497" y="89700"/>
                            <a:ext cx="5088890" cy="1996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8890" h="1996439">
                                <a:moveTo>
                                  <a:pt x="0" y="1996439"/>
                                </a:moveTo>
                                <a:lnTo>
                                  <a:pt x="0" y="0"/>
                                </a:lnTo>
                              </a:path>
                              <a:path w="5088890" h="1996439">
                                <a:moveTo>
                                  <a:pt x="0" y="1996439"/>
                                </a:moveTo>
                                <a:lnTo>
                                  <a:pt x="5088890" y="1996439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67" y="2187867"/>
                            <a:ext cx="1188808" cy="114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99" y="2205647"/>
                            <a:ext cx="398399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766" y="2205266"/>
                            <a:ext cx="282575" cy="2844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6705" y="2196376"/>
                            <a:ext cx="129286" cy="146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4802" y="2187867"/>
                            <a:ext cx="1903857" cy="114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5715" y="2217458"/>
                            <a:ext cx="451358" cy="43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635567" y="327486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9"/>
                                </a:lnTo>
                                <a:lnTo>
                                  <a:pt x="69850" y="69849"/>
                                </a:ln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35567" y="327486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0" y="69849"/>
                                </a:moveTo>
                                <a:lnTo>
                                  <a:pt x="69850" y="69849"/>
                                </a:lnTo>
                                <a:lnTo>
                                  <a:pt x="69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49"/>
                                </a:lnTo>
                                <a:close/>
                              </a:path>
                            </a:pathLst>
                          </a:custGeom>
                          <a:ln w="8890">
                            <a:solidFill>
                              <a:srgbClr val="F8F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5648325" cy="349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8325" h="3495675">
                                <a:moveTo>
                                  <a:pt x="0" y="3495675"/>
                                </a:moveTo>
                                <a:lnTo>
                                  <a:pt x="5648325" y="3495675"/>
                                </a:lnTo>
                                <a:lnTo>
                                  <a:pt x="5648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9530" y="30899"/>
                            <a:ext cx="270510" cy="2123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1800</w:t>
                              </w:r>
                            </w:p>
                            <w:p>
                              <w:pPr>
                                <w:spacing w:before="10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1600</w:t>
                              </w:r>
                            </w:p>
                            <w:p>
                              <w:pPr>
                                <w:spacing w:before="10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1400</w:t>
                              </w:r>
                            </w:p>
                            <w:p>
                              <w:pPr>
                                <w:spacing w:before="10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1200</w:t>
                              </w:r>
                            </w:p>
                            <w:p>
                              <w:pPr>
                                <w:spacing w:before="10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1000</w:t>
                              </w:r>
                            </w:p>
                            <w:p>
                              <w:pPr>
                                <w:spacing w:before="106"/>
                                <w:ind w:left="0" w:right="20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104"/>
                                <w:ind w:left="0" w:right="20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106"/>
                                <w:ind w:left="0" w:right="20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105"/>
                                <w:ind w:left="0" w:right="20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240" w:lineRule="exact" w:before="105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58862" y="206159"/>
                            <a:ext cx="271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1527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74607" y="127419"/>
                            <a:ext cx="193992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10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BESAR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PENYAKIT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2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49973" y="584365"/>
                            <a:ext cx="271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1186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99628" y="1021245"/>
                            <a:ext cx="20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108517" y="1213015"/>
                            <a:ext cx="20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617533" y="1258354"/>
                            <a:ext cx="20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26422" y="1305090"/>
                            <a:ext cx="20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635438" y="1341539"/>
                            <a:ext cx="20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144327" y="1454569"/>
                            <a:ext cx="20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653216" y="1540040"/>
                            <a:ext cx="20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162232" y="1607604"/>
                            <a:ext cx="20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736532" y="3251365"/>
                            <a:ext cx="3479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125pt;margin-top:23.524023pt;width:445.5pt;height:276pt;mso-position-horizontal-relative:page;mso-position-vertical-relative:paragraph;z-index:-15728128;mso-wrap-distance-left:0;mso-wrap-distance-right:0" id="docshapegroup5" coordorigin="1583,470" coordsize="8910,5520">
                <v:shape style="position:absolute;left:2251;top:611;width:8014;height:2794" id="docshape6" coordorigin="2251,612" coordsize="8014,2794" path="m2251,3406l10265,3406m2251,3058l10265,3058m2251,2708l10265,2708m2251,2358l10265,2358m2251,2010l10265,2010m2251,1660l10265,1660m2251,1310l10265,1310m2251,962l10265,962m2251,612l10265,612e" filled="false" stroked="true" strokeweight=".7pt" strokecolor="#858585">
                  <v:path arrowok="t"/>
                  <v:stroke dashstyle="solid"/>
                </v:shape>
                <v:shape style="position:absolute;left:2350;top:1046;width:7816;height:2722" type="#_x0000_t75" id="docshape7" stroked="false">
                  <v:imagedata r:id="rId7" o:title=""/>
                </v:shape>
                <v:shape style="position:absolute;left:2422;top:1087;width:7672;height:2667" id="docshape8" coordorigin="2422,1088" coordsize="7672,2667" path="m2880,1684l2422,1684,2422,3755,2880,3755,2880,1684xm3682,1088l3224,1088,3224,3755,3682,3755,3682,1088xm4484,2372l4026,2372,4026,3755,4484,3755,4484,2372xm5284,2674l4828,2674,4828,3755,5284,3755,5284,2674xm6086,2746l5628,2746,5628,3755,6086,3755,6086,2746xm6888,2818l6430,2818,6430,3755,6888,3755,6888,2818xm7690,2876l7232,2876,7232,3755,7690,3755,7690,2876xm8490,3054l8032,3054,8032,3755,8490,3755,8490,3054xm9292,3188l8834,3188,8834,3755,9292,3755,9292,3188xm10094,3296l9636,3296,9636,3755,10094,3755,10094,3296xe" filled="true" fillcolor="#4f81bc" stroked="false">
                  <v:path arrowok="t"/>
                  <v:fill type="solid"/>
                </v:shape>
                <v:shape style="position:absolute;left:2422;top:1087;width:7672;height:2667" id="docshape9" coordorigin="2422,1088" coordsize="7672,2667" path="m2422,1684l2880,1684,2880,3755,2422,3755,2422,1684xm3224,1088l3682,1088,3682,3755,3224,3755,3224,1088xm4026,2372l4484,2372,4484,3755,4026,3755,4026,2372xm4828,2674l5284,2674,5284,3755,4828,3755,4828,2674xm5628,2746l6086,2746,6086,3755,5628,3755,5628,2746xm6430,2818l6888,2818,6888,3755,6430,3755,6430,2818xm7232,2876l7690,2876,7690,3755,7232,3755,7232,2876xm8032,3054l8490,3054,8490,3755,8032,3755,8032,3054xm8834,3188l9292,3188,9292,3755,8834,3755,8834,3188xm9636,3296l10094,3296,10094,3755,9636,3755,9636,3296xe" filled="false" stroked="true" strokeweight=".75pt" strokecolor="#f8f8f8">
                  <v:path arrowok="t"/>
                  <v:stroke dashstyle="solid"/>
                </v:shape>
                <v:shape style="position:absolute;left:2251;top:611;width:8014;height:3144" id="docshape10" coordorigin="2251,612" coordsize="8014,3144" path="m2251,3756l2251,612m2251,3756l10265,3756e" filled="false" stroked="true" strokeweight=".7pt" strokecolor="#858585">
                  <v:path arrowok="t"/>
                  <v:stroke dashstyle="solid"/>
                </v:shape>
                <v:shape style="position:absolute;left:1714;top:3915;width:1873;height:1798" type="#_x0000_t75" id="docshape11" stroked="false">
                  <v:imagedata r:id="rId8" o:title=""/>
                </v:shape>
                <v:shape style="position:absolute;left:3656;top:3943;width:628;height:630" type="#_x0000_t75" id="docshape12" stroked="false">
                  <v:imagedata r:id="rId9" o:title=""/>
                </v:shape>
                <v:shape style="position:absolute;left:4640;top:3943;width:445;height:448" type="#_x0000_t75" id="docshape13" stroked="false">
                  <v:imagedata r:id="rId10" o:title=""/>
                </v:shape>
                <v:shape style="position:absolute;left:5671;top:3929;width:204;height:231" type="#_x0000_t75" id="docshape14" stroked="false">
                  <v:imagedata r:id="rId11" o:title=""/>
                </v:shape>
                <v:shape style="position:absolute;left:6094;top:3915;width:2999;height:1798" type="#_x0000_t75" id="docshape15" stroked="false">
                  <v:imagedata r:id="rId12" o:title=""/>
                </v:shape>
                <v:shape style="position:absolute;left:9197;top:3962;width:711;height:680" type="#_x0000_t75" id="docshape16" stroked="false">
                  <v:imagedata r:id="rId13" o:title=""/>
                </v:shape>
                <v:rect style="position:absolute;left:5733;top:5627;width:110;height:110" id="docshape17" filled="true" fillcolor="#4f81bc" stroked="false">
                  <v:fill type="solid"/>
                </v:rect>
                <v:rect style="position:absolute;left:5733;top:5627;width:110;height:110" id="docshape18" filled="false" stroked="true" strokeweight=".7pt" strokecolor="#f8f8f8">
                  <v:stroke dashstyle="solid"/>
                </v:rect>
                <v:rect style="position:absolute;left:1590;top:477;width:8895;height:5505" id="docshape19" filled="false" stroked="true" strokeweight=".75pt" strokecolor="#858585">
                  <v:stroke dashstyle="solid"/>
                </v:rect>
                <v:shape style="position:absolute;left:1660;top:519;width:426;height:3344" type="#_x0000_t202" id="docshape20" filled="false" stroked="false">
                  <v:textbox inset="0,0,0,0">
                    <w:txbxContent>
                      <w:p>
                        <w:pPr>
                          <w:spacing w:line="204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1800</w:t>
                        </w:r>
                      </w:p>
                      <w:p>
                        <w:pPr>
                          <w:spacing w:before="105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1600</w:t>
                        </w:r>
                      </w:p>
                      <w:p>
                        <w:pPr>
                          <w:spacing w:before="105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1400</w:t>
                        </w:r>
                      </w:p>
                      <w:p>
                        <w:pPr>
                          <w:spacing w:before="105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1200</w:t>
                        </w:r>
                      </w:p>
                      <w:p>
                        <w:pPr>
                          <w:spacing w:before="105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1000</w:t>
                        </w:r>
                      </w:p>
                      <w:p>
                        <w:pPr>
                          <w:spacing w:before="106"/>
                          <w:ind w:left="0" w:right="20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800</w:t>
                        </w:r>
                      </w:p>
                      <w:p>
                        <w:pPr>
                          <w:spacing w:before="104"/>
                          <w:ind w:left="0" w:right="20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600</w:t>
                        </w:r>
                      </w:p>
                      <w:p>
                        <w:pPr>
                          <w:spacing w:before="106"/>
                          <w:ind w:left="0" w:right="20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400</w:t>
                        </w:r>
                      </w:p>
                      <w:p>
                        <w:pPr>
                          <w:spacing w:before="105"/>
                          <w:ind w:left="0" w:right="20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200</w:t>
                        </w:r>
                      </w:p>
                      <w:p>
                        <w:pPr>
                          <w:spacing w:line="240" w:lineRule="exact" w:before="105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3250;top:795;width:428;height:200" type="#_x0000_t202" id="docshape2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1527</w:t>
                        </w:r>
                      </w:p>
                    </w:txbxContent>
                  </v:textbox>
                  <w10:wrap type="none"/>
                </v:shape>
                <v:shape style="position:absolute;left:5637;top:671;width:3055;height:220" type="#_x0000_t202" id="docshape22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10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BESAR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PENYAKIT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TAHUN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2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  <v:shape style="position:absolute;left:2448;top:1390;width:428;height:200" type="#_x0000_t202" id="docshape2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1186</w:t>
                        </w:r>
                      </w:p>
                    </w:txbxContent>
                  </v:textbox>
                  <w10:wrap type="none"/>
                </v:shape>
                <v:shape style="position:absolute;left:4101;top:2078;width:326;height:200" type="#_x0000_t202" id="docshape2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792</w:t>
                        </w:r>
                      </w:p>
                    </w:txbxContent>
                  </v:textbox>
                  <w10:wrap type="none"/>
                </v:shape>
                <v:shape style="position:absolute;left:4903;top:2380;width:326;height:200" type="#_x0000_t202" id="docshape2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619</w:t>
                        </w:r>
                      </w:p>
                    </w:txbxContent>
                  </v:textbox>
                  <w10:wrap type="none"/>
                </v:shape>
                <v:shape style="position:absolute;left:5704;top:2452;width:326;height:200" type="#_x0000_t202" id="docshape26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578</w:t>
                        </w:r>
                      </w:p>
                    </w:txbxContent>
                  </v:textbox>
                  <w10:wrap type="none"/>
                </v:shape>
                <v:shape style="position:absolute;left:6506;top:2525;width:326;height:200" type="#_x0000_t202" id="docshape27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536</w:t>
                        </w:r>
                      </w:p>
                    </w:txbxContent>
                  </v:textbox>
                  <w10:wrap type="none"/>
                </v:shape>
                <v:shape style="position:absolute;left:7307;top:2583;width:326;height:200" type="#_x0000_t202" id="docshape28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503</w:t>
                        </w:r>
                      </w:p>
                    </w:txbxContent>
                  </v:textbox>
                  <w10:wrap type="none"/>
                </v:shape>
                <v:shape style="position:absolute;left:8109;top:2761;width:326;height:200" type="#_x0000_t202" id="docshape29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401</w:t>
                        </w:r>
                      </w:p>
                    </w:txbxContent>
                  </v:textbox>
                  <w10:wrap type="none"/>
                </v:shape>
                <v:shape style="position:absolute;left:8910;top:2895;width:326;height:200" type="#_x0000_t202" id="docshape3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324</w:t>
                        </w:r>
                      </w:p>
                    </w:txbxContent>
                  </v:textbox>
                  <w10:wrap type="none"/>
                </v:shape>
                <v:shape style="position:absolute;left:9712;top:3002;width:326;height:200" type="#_x0000_t202" id="docshape3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263</w:t>
                        </w:r>
                      </w:p>
                    </w:txbxContent>
                  </v:textbox>
                  <w10:wrap type="none"/>
                </v:shape>
                <v:shape style="position:absolute;left:5892;top:5590;width:548;height:200" type="#_x0000_t202" id="docshape32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TOTAL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142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  <w:ind w:left="8"/>
      <w:jc w:val="center"/>
    </w:pPr>
    <w:rPr>
      <w:rFonts w:ascii="Arial" w:hAnsi="Arial" w:eastAsia="Arial" w:cs="Arial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uskesmasmaj02@yahoo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2023-10-01T01:19:49Z</dcterms:created>
  <dcterms:modified xsi:type="dcterms:W3CDTF">2023-10-01T01:19:49Z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  <property fmtid="{D5CDD505-2E9C-101B-9397-08002B2CF9AE}" pid="5" name="Producer">
    <vt:lpwstr>Microsoft® Word 2010</vt:lpwstr>
  </property>
</Properties>
</file>